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10" w:rsidRDefault="00E10610" w:rsidP="00A02DC8">
      <w:pPr>
        <w:spacing w:before="0" w:beforeAutospacing="0" w:line="276" w:lineRule="auto"/>
        <w:ind w:right="-44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7C287D" wp14:editId="302A2BA3">
            <wp:simplePos x="0" y="0"/>
            <wp:positionH relativeFrom="margin">
              <wp:posOffset>400050</wp:posOffset>
            </wp:positionH>
            <wp:positionV relativeFrom="margin">
              <wp:align>top</wp:align>
            </wp:positionV>
            <wp:extent cx="1371600" cy="11423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610" w:rsidRDefault="00E10610" w:rsidP="00E10610">
      <w:pPr>
        <w:spacing w:before="0" w:beforeAutospacing="0" w:line="276" w:lineRule="auto"/>
        <w:ind w:right="-449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</w:t>
      </w:r>
      <w:r w:rsidRPr="00EB05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График проведения праздничных мероприятий, посвященных Дню знаний</w:t>
      </w:r>
    </w:p>
    <w:p w:rsidR="00E10610" w:rsidRDefault="00E10610" w:rsidP="00E10610">
      <w:pPr>
        <w:spacing w:before="0" w:beforeAutospacing="0" w:line="276" w:lineRule="auto"/>
        <w:ind w:right="-449"/>
        <w:rPr>
          <w:rFonts w:ascii="Times New Roman" w:hAnsi="Times New Roman" w:cs="Times New Roman"/>
          <w:b/>
          <w:sz w:val="28"/>
          <w:szCs w:val="28"/>
        </w:rPr>
      </w:pPr>
    </w:p>
    <w:p w:rsidR="00132593" w:rsidRDefault="00E10610" w:rsidP="00E10610">
      <w:pPr>
        <w:spacing w:before="0" w:beforeAutospacing="0" w:line="276" w:lineRule="auto"/>
        <w:ind w:right="-449"/>
        <w:rPr>
          <w:rFonts w:ascii="Times New Roman" w:hAnsi="Times New Roman" w:cs="Times New Roman"/>
          <w:b/>
          <w:sz w:val="28"/>
          <w:szCs w:val="28"/>
        </w:rPr>
      </w:pPr>
      <w:r w:rsidRPr="00E1061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Учащиеся начальной школы </w:t>
      </w:r>
      <w:r w:rsidR="00132593">
        <w:rPr>
          <w:rFonts w:ascii="Times New Roman" w:hAnsi="Times New Roman" w:cs="Times New Roman"/>
          <w:b/>
          <w:sz w:val="28"/>
          <w:szCs w:val="28"/>
        </w:rPr>
        <w:t xml:space="preserve">1 сентября </w:t>
      </w:r>
    </w:p>
    <w:p w:rsidR="00E10610" w:rsidRPr="004C3F00" w:rsidRDefault="00E10610" w:rsidP="00E10610">
      <w:pPr>
        <w:spacing w:before="0" w:beforeAutospacing="0" w:line="276" w:lineRule="auto"/>
        <w:ind w:right="-44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заходят в школу и выходят </w:t>
      </w:r>
      <w:r w:rsidR="004C3F00">
        <w:rPr>
          <w:rFonts w:ascii="Times New Roman" w:hAnsi="Times New Roman" w:cs="Times New Roman"/>
          <w:b/>
          <w:sz w:val="28"/>
          <w:szCs w:val="28"/>
        </w:rPr>
        <w:t xml:space="preserve">из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Pr="004C3F00">
        <w:rPr>
          <w:rFonts w:ascii="Times New Roman" w:hAnsi="Times New Roman" w:cs="Times New Roman"/>
          <w:b/>
          <w:color w:val="FF0000"/>
          <w:sz w:val="28"/>
          <w:szCs w:val="28"/>
        </w:rPr>
        <w:t>ЦЕНТРАЛЬНЫЙ ВХОД!</w:t>
      </w:r>
    </w:p>
    <w:p w:rsidR="00E10610" w:rsidRPr="00E10610" w:rsidRDefault="00E10610" w:rsidP="00E10610">
      <w:pPr>
        <w:spacing w:before="0" w:beforeAutospacing="0" w:line="276" w:lineRule="auto"/>
        <w:ind w:right="-449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985"/>
        <w:gridCol w:w="1417"/>
        <w:gridCol w:w="2268"/>
        <w:gridCol w:w="2127"/>
        <w:gridCol w:w="2551"/>
      </w:tblGrid>
      <w:tr w:rsidR="004C3F00" w:rsidTr="007B1C03">
        <w:tc>
          <w:tcPr>
            <w:tcW w:w="988" w:type="dxa"/>
          </w:tcPr>
          <w:p w:rsidR="004C3F00" w:rsidRPr="00F163C5" w:rsidRDefault="004C3F00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4C3F00" w:rsidRPr="00F163C5" w:rsidRDefault="004C3F00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163C5">
              <w:rPr>
                <w:rFonts w:ascii="Times New Roman" w:hAnsi="Times New Roman" w:cs="Times New Roman"/>
                <w:b/>
                <w:sz w:val="28"/>
                <w:szCs w:val="28"/>
              </w:rPr>
              <w:t>лассный руководитель</w:t>
            </w:r>
          </w:p>
        </w:tc>
        <w:tc>
          <w:tcPr>
            <w:tcW w:w="1985" w:type="dxa"/>
          </w:tcPr>
          <w:p w:rsidR="004C3F00" w:rsidRDefault="004C3F00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4C3F00" w:rsidRDefault="00FE740D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3F00">
              <w:rPr>
                <w:rFonts w:ascii="Times New Roman" w:hAnsi="Times New Roman" w:cs="Times New Roman"/>
                <w:b/>
                <w:sz w:val="28"/>
                <w:szCs w:val="28"/>
              </w:rPr>
              <w:t>хода</w:t>
            </w:r>
          </w:p>
          <w:p w:rsidR="008D5E4F" w:rsidRDefault="004C3F00" w:rsidP="008D5E4F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школу</w:t>
            </w:r>
          </w:p>
          <w:p w:rsidR="004C3F00" w:rsidRPr="009133A9" w:rsidRDefault="004C3F00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F00" w:rsidRPr="009133A9" w:rsidRDefault="004C3F00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4C3F00" w:rsidRPr="009133A9" w:rsidRDefault="004C3F00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праздничных мероприятий</w:t>
            </w:r>
          </w:p>
        </w:tc>
        <w:tc>
          <w:tcPr>
            <w:tcW w:w="2127" w:type="dxa"/>
          </w:tcPr>
          <w:p w:rsidR="004C3F00" w:rsidRDefault="004C3F00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  <w:p w:rsidR="004C3F00" w:rsidRPr="009133A9" w:rsidRDefault="004C3F00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праздничных мероприятий</w:t>
            </w:r>
          </w:p>
        </w:tc>
        <w:tc>
          <w:tcPr>
            <w:tcW w:w="2551" w:type="dxa"/>
          </w:tcPr>
          <w:p w:rsidR="008D5E4F" w:rsidRDefault="004C3F00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встречи детей </w:t>
            </w:r>
          </w:p>
          <w:p w:rsidR="004C3F00" w:rsidRDefault="004C3F00" w:rsidP="004C3F00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автогородке</w:t>
            </w:r>
            <w:proofErr w:type="spellEnd"/>
          </w:p>
          <w:p w:rsidR="004C3F00" w:rsidRDefault="004C3F00" w:rsidP="004C3F00">
            <w:pPr>
              <w:spacing w:before="0" w:beforeAutospacing="0"/>
            </w:pPr>
          </w:p>
        </w:tc>
      </w:tr>
      <w:tr w:rsidR="008D5E4F" w:rsidTr="006E1A16">
        <w:trPr>
          <w:trHeight w:val="397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D5E4F" w:rsidRPr="008D5E4F" w:rsidRDefault="008D5E4F" w:rsidP="004C3F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классы</w:t>
            </w:r>
          </w:p>
        </w:tc>
      </w:tr>
      <w:tr w:rsidR="004C3F00" w:rsidTr="007B1C03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3F00" w:rsidRPr="004C3F00" w:rsidRDefault="004C3F00" w:rsidP="004C3F00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3F00" w:rsidRPr="004C3F00" w:rsidRDefault="004C3F00" w:rsidP="004C3F00">
            <w:pPr>
              <w:spacing w:before="0" w:beforeAutospacing="0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08.30 – 08.50</w:t>
            </w:r>
          </w:p>
        </w:tc>
        <w:tc>
          <w:tcPr>
            <w:tcW w:w="1417" w:type="dxa"/>
          </w:tcPr>
          <w:p w:rsidR="004C3F00" w:rsidRPr="004C3F00" w:rsidRDefault="004C3F00" w:rsidP="004C3F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7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4C3F00" w:rsidRPr="004C3F00" w:rsidRDefault="004C3F00" w:rsidP="004C3F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4C3F00" w:rsidTr="007B1C03"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3F00" w:rsidRPr="004C3F00" w:rsidRDefault="004C3F00" w:rsidP="004C3F0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3F00" w:rsidRPr="004C3F00" w:rsidRDefault="004C3F00" w:rsidP="004C3F00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Елена Александровна</w:t>
            </w:r>
          </w:p>
        </w:tc>
        <w:tc>
          <w:tcPr>
            <w:tcW w:w="1985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08.30 – 08.50</w:t>
            </w:r>
          </w:p>
        </w:tc>
        <w:tc>
          <w:tcPr>
            <w:tcW w:w="1417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C3F00" w:rsidRDefault="004C3F00" w:rsidP="004C3F00">
            <w:r w:rsidRPr="00A05F1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7" w:type="dxa"/>
          </w:tcPr>
          <w:p w:rsidR="004C3F00" w:rsidRDefault="004C3F00" w:rsidP="004C3F00">
            <w:r w:rsidRPr="007002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4C3F00" w:rsidRDefault="004C3F00" w:rsidP="004C3F00">
            <w:r w:rsidRPr="00563181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4C3F00" w:rsidTr="007B1C03"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3F00" w:rsidRPr="004C3F00" w:rsidRDefault="004C3F00" w:rsidP="004C3F0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3F00" w:rsidRPr="004C3F00" w:rsidRDefault="004C3F00" w:rsidP="004C3F00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Елена Леонидовна</w:t>
            </w:r>
          </w:p>
        </w:tc>
        <w:tc>
          <w:tcPr>
            <w:tcW w:w="1985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08.30 – 08.50</w:t>
            </w:r>
          </w:p>
        </w:tc>
        <w:tc>
          <w:tcPr>
            <w:tcW w:w="1417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C3F00" w:rsidRDefault="004C3F00" w:rsidP="004C3F00">
            <w:r w:rsidRPr="00A05F1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7" w:type="dxa"/>
          </w:tcPr>
          <w:p w:rsidR="004C3F00" w:rsidRDefault="004C3F00" w:rsidP="004C3F00">
            <w:r w:rsidRPr="007002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4C3F00" w:rsidRDefault="004C3F00" w:rsidP="004C3F00">
            <w:r w:rsidRPr="00563181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4C3F00" w:rsidTr="007B1C03"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3F00" w:rsidRPr="004C3F00" w:rsidRDefault="004C3F00" w:rsidP="004C3F0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3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3F00" w:rsidRPr="004C3F00" w:rsidRDefault="004C3F00" w:rsidP="004C3F00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C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</w:t>
            </w:r>
            <w:proofErr w:type="spellEnd"/>
            <w:r w:rsidRPr="004C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08.30 – 08.50</w:t>
            </w:r>
          </w:p>
        </w:tc>
        <w:tc>
          <w:tcPr>
            <w:tcW w:w="1417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C3F00" w:rsidRDefault="004C3F00" w:rsidP="004C3F00">
            <w:r w:rsidRPr="00A05F1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7" w:type="dxa"/>
          </w:tcPr>
          <w:p w:rsidR="004C3F00" w:rsidRDefault="004C3F00" w:rsidP="004C3F00">
            <w:r w:rsidRPr="007002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4C3F00" w:rsidRDefault="004C3F00" w:rsidP="004C3F00">
            <w:r w:rsidRPr="00563181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4C3F00" w:rsidTr="007B1C03">
        <w:tc>
          <w:tcPr>
            <w:tcW w:w="988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3543" w:type="dxa"/>
          </w:tcPr>
          <w:p w:rsidR="004C3F00" w:rsidRPr="004C3F00" w:rsidRDefault="004C3F00" w:rsidP="004C3F0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Статных Нина Михайловна</w:t>
            </w:r>
          </w:p>
        </w:tc>
        <w:tc>
          <w:tcPr>
            <w:tcW w:w="1985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08.30 – 08.50</w:t>
            </w:r>
          </w:p>
        </w:tc>
        <w:tc>
          <w:tcPr>
            <w:tcW w:w="1417" w:type="dxa"/>
          </w:tcPr>
          <w:p w:rsidR="004C3F00" w:rsidRPr="004C3F00" w:rsidRDefault="004C3F00" w:rsidP="004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4C3F00" w:rsidRDefault="004C3F00" w:rsidP="004C3F00">
            <w:r w:rsidRPr="00A05F1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7" w:type="dxa"/>
          </w:tcPr>
          <w:p w:rsidR="004C3F00" w:rsidRDefault="004C3F00" w:rsidP="004C3F00">
            <w:r w:rsidRPr="007002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4C3F00" w:rsidRDefault="004C3F00" w:rsidP="004C3F00">
            <w:r w:rsidRPr="00563181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8D5E4F" w:rsidTr="00611065">
        <w:tc>
          <w:tcPr>
            <w:tcW w:w="14879" w:type="dxa"/>
            <w:gridSpan w:val="7"/>
          </w:tcPr>
          <w:p w:rsidR="008D5E4F" w:rsidRPr="008D5E4F" w:rsidRDefault="008D5E4F" w:rsidP="004C3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классы</w:t>
            </w:r>
          </w:p>
        </w:tc>
      </w:tr>
      <w:tr w:rsidR="007B1C03" w:rsidTr="007B1C03">
        <w:tc>
          <w:tcPr>
            <w:tcW w:w="988" w:type="dxa"/>
          </w:tcPr>
          <w:p w:rsidR="007B1C03" w:rsidRPr="008D5E4F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4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3543" w:type="dxa"/>
          </w:tcPr>
          <w:p w:rsidR="007B1C03" w:rsidRPr="004C3F00" w:rsidRDefault="007B1C03" w:rsidP="007B1C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Елена Викторовна</w:t>
            </w:r>
          </w:p>
        </w:tc>
        <w:tc>
          <w:tcPr>
            <w:tcW w:w="1985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  <w:tc>
          <w:tcPr>
            <w:tcW w:w="1417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</w:tr>
      <w:tr w:rsidR="007B1C03" w:rsidTr="007B1C03">
        <w:tc>
          <w:tcPr>
            <w:tcW w:w="988" w:type="dxa"/>
          </w:tcPr>
          <w:p w:rsidR="007B1C03" w:rsidRPr="008D5E4F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4F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543" w:type="dxa"/>
          </w:tcPr>
          <w:p w:rsidR="007B1C03" w:rsidRPr="004C3F00" w:rsidRDefault="007B1C03" w:rsidP="007B1C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Лариса Эдуардовна</w:t>
            </w:r>
          </w:p>
        </w:tc>
        <w:tc>
          <w:tcPr>
            <w:tcW w:w="1985" w:type="dxa"/>
          </w:tcPr>
          <w:p w:rsidR="007B1C03" w:rsidRDefault="007B1C03" w:rsidP="007B1C03">
            <w:r w:rsidRPr="007858F1"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  <w:tc>
          <w:tcPr>
            <w:tcW w:w="1417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</w:tr>
      <w:tr w:rsidR="007B1C03" w:rsidTr="007B1C03">
        <w:tc>
          <w:tcPr>
            <w:tcW w:w="988" w:type="dxa"/>
          </w:tcPr>
          <w:p w:rsidR="007B1C03" w:rsidRPr="008D5E4F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4F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3543" w:type="dxa"/>
          </w:tcPr>
          <w:p w:rsidR="007B1C03" w:rsidRDefault="007B1C03" w:rsidP="007B1C03">
            <w:pPr>
              <w:spacing w:before="0"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C03" w:rsidRPr="004C3F00" w:rsidRDefault="007B1C03" w:rsidP="007B1C03">
            <w:pPr>
              <w:spacing w:before="0"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1985" w:type="dxa"/>
          </w:tcPr>
          <w:p w:rsidR="007B1C03" w:rsidRDefault="007B1C03" w:rsidP="007B1C03">
            <w:r w:rsidRPr="007858F1"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  <w:tc>
          <w:tcPr>
            <w:tcW w:w="1417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</w:tr>
      <w:tr w:rsidR="007B1C03" w:rsidTr="007B1C03">
        <w:tc>
          <w:tcPr>
            <w:tcW w:w="988" w:type="dxa"/>
          </w:tcPr>
          <w:p w:rsidR="007B1C03" w:rsidRPr="008D5E4F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4F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3543" w:type="dxa"/>
          </w:tcPr>
          <w:p w:rsidR="007B1C03" w:rsidRPr="004C3F00" w:rsidRDefault="007B1C03" w:rsidP="001325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593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5" w:type="dxa"/>
          </w:tcPr>
          <w:p w:rsidR="007B1C03" w:rsidRDefault="007B1C03" w:rsidP="007B1C03">
            <w:r w:rsidRPr="007858F1"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  <w:tc>
          <w:tcPr>
            <w:tcW w:w="1417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7B1C03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  <w:p w:rsidR="00A02DC8" w:rsidRPr="009133A9" w:rsidRDefault="00A02DC8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B1C03" w:rsidTr="003A4FAE">
        <w:tc>
          <w:tcPr>
            <w:tcW w:w="14879" w:type="dxa"/>
            <w:gridSpan w:val="7"/>
          </w:tcPr>
          <w:p w:rsidR="007B1C03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3 классы</w:t>
            </w:r>
          </w:p>
        </w:tc>
      </w:tr>
      <w:tr w:rsidR="007B1C03" w:rsidTr="007B1C03">
        <w:tc>
          <w:tcPr>
            <w:tcW w:w="988" w:type="dxa"/>
          </w:tcPr>
          <w:p w:rsidR="007B1C03" w:rsidRPr="00F163C5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7B1C03" w:rsidRPr="00F163C5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163C5">
              <w:rPr>
                <w:rFonts w:ascii="Times New Roman" w:hAnsi="Times New Roman" w:cs="Times New Roman"/>
                <w:b/>
                <w:sz w:val="28"/>
                <w:szCs w:val="28"/>
              </w:rPr>
              <w:t>лассный руководитель</w:t>
            </w:r>
          </w:p>
        </w:tc>
        <w:tc>
          <w:tcPr>
            <w:tcW w:w="1985" w:type="dxa"/>
          </w:tcPr>
          <w:p w:rsidR="007B1C03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7B1C03" w:rsidRDefault="00FE740D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B1C03">
              <w:rPr>
                <w:rFonts w:ascii="Times New Roman" w:hAnsi="Times New Roman" w:cs="Times New Roman"/>
                <w:b/>
                <w:sz w:val="28"/>
                <w:szCs w:val="28"/>
              </w:rPr>
              <w:t>хода</w:t>
            </w:r>
          </w:p>
          <w:p w:rsidR="007B1C03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школу</w:t>
            </w:r>
          </w:p>
          <w:p w:rsidR="007B1C03" w:rsidRPr="009133A9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1C03" w:rsidRPr="009133A9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7B1C03" w:rsidRPr="009133A9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праздничных мероприятий</w:t>
            </w:r>
          </w:p>
        </w:tc>
        <w:tc>
          <w:tcPr>
            <w:tcW w:w="2127" w:type="dxa"/>
          </w:tcPr>
          <w:p w:rsidR="007B1C03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  <w:p w:rsidR="007B1C03" w:rsidRPr="009133A9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праздничных мероприятий</w:t>
            </w:r>
          </w:p>
        </w:tc>
        <w:tc>
          <w:tcPr>
            <w:tcW w:w="2551" w:type="dxa"/>
          </w:tcPr>
          <w:p w:rsidR="007B1C03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встречи детей </w:t>
            </w:r>
          </w:p>
          <w:p w:rsidR="007B1C03" w:rsidRDefault="007B1C03" w:rsidP="007B1C03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автогородке</w:t>
            </w:r>
            <w:proofErr w:type="spellEnd"/>
          </w:p>
          <w:p w:rsidR="007B1C03" w:rsidRDefault="007B1C03" w:rsidP="007B1C03">
            <w:pPr>
              <w:spacing w:before="0" w:beforeAutospacing="0"/>
            </w:pPr>
          </w:p>
        </w:tc>
      </w:tr>
      <w:tr w:rsidR="007B1C03" w:rsidTr="007B1C03">
        <w:tc>
          <w:tcPr>
            <w:tcW w:w="988" w:type="dxa"/>
          </w:tcPr>
          <w:p w:rsidR="007B1C03" w:rsidRPr="007B1C03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3543" w:type="dxa"/>
          </w:tcPr>
          <w:p w:rsidR="007B1C03" w:rsidRPr="004C3F00" w:rsidRDefault="007B1C03" w:rsidP="007B1C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141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B1C03" w:rsidRPr="009133A9" w:rsidRDefault="00B15F9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12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551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</w:tr>
      <w:tr w:rsidR="007B1C03" w:rsidTr="007B1C03">
        <w:tc>
          <w:tcPr>
            <w:tcW w:w="988" w:type="dxa"/>
          </w:tcPr>
          <w:p w:rsidR="007B1C03" w:rsidRPr="007B1C03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3543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1985" w:type="dxa"/>
          </w:tcPr>
          <w:p w:rsidR="007B1C03" w:rsidRDefault="007B1C03" w:rsidP="007B1C03">
            <w:r w:rsidRPr="000531C5"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1417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B1C03" w:rsidRDefault="00B15F93" w:rsidP="007B1C03"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12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551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</w:tr>
      <w:tr w:rsidR="007B1C03" w:rsidTr="007B1C03">
        <w:tc>
          <w:tcPr>
            <w:tcW w:w="988" w:type="dxa"/>
          </w:tcPr>
          <w:p w:rsidR="007B1C03" w:rsidRPr="007B1C03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3543" w:type="dxa"/>
          </w:tcPr>
          <w:p w:rsidR="007B1C03" w:rsidRPr="004C3F00" w:rsidRDefault="007B1C03" w:rsidP="007B1C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Елена Леонидовна</w:t>
            </w:r>
          </w:p>
        </w:tc>
        <w:tc>
          <w:tcPr>
            <w:tcW w:w="1985" w:type="dxa"/>
          </w:tcPr>
          <w:p w:rsidR="007B1C03" w:rsidRDefault="007B1C03" w:rsidP="007B1C03">
            <w:r w:rsidRPr="000531C5"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1417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B1C03" w:rsidRDefault="00B15F93" w:rsidP="007B1C03"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12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551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</w:tr>
      <w:tr w:rsidR="007B1C03" w:rsidTr="007B1C03">
        <w:tc>
          <w:tcPr>
            <w:tcW w:w="988" w:type="dxa"/>
          </w:tcPr>
          <w:p w:rsidR="007B1C03" w:rsidRPr="007B1C03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3543" w:type="dxa"/>
          </w:tcPr>
          <w:p w:rsidR="007B1C03" w:rsidRPr="004C3F00" w:rsidRDefault="007B1C03" w:rsidP="007B1C0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Надежда Владимировна</w:t>
            </w:r>
          </w:p>
        </w:tc>
        <w:tc>
          <w:tcPr>
            <w:tcW w:w="1985" w:type="dxa"/>
          </w:tcPr>
          <w:p w:rsidR="007B1C03" w:rsidRDefault="007B1C03" w:rsidP="007B1C03">
            <w:r w:rsidRPr="000531C5"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1417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B1C03" w:rsidRDefault="00B15F93" w:rsidP="007B1C03"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12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551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</w:tr>
      <w:tr w:rsidR="007B1C03" w:rsidTr="00F20685">
        <w:tc>
          <w:tcPr>
            <w:tcW w:w="14879" w:type="dxa"/>
            <w:gridSpan w:val="7"/>
          </w:tcPr>
          <w:p w:rsidR="007B1C03" w:rsidRPr="007B1C03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7B1C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классы</w:t>
            </w:r>
          </w:p>
        </w:tc>
      </w:tr>
      <w:tr w:rsidR="007B1C03" w:rsidTr="007B1C03">
        <w:tc>
          <w:tcPr>
            <w:tcW w:w="988" w:type="dxa"/>
          </w:tcPr>
          <w:p w:rsidR="007B1C03" w:rsidRPr="007B1C03" w:rsidRDefault="007B1C03" w:rsidP="007B1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3543" w:type="dxa"/>
          </w:tcPr>
          <w:p w:rsidR="007B1C03" w:rsidRDefault="007B1C03" w:rsidP="007B1C03">
            <w:pPr>
              <w:spacing w:before="0"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Ощепкова </w:t>
            </w:r>
          </w:p>
          <w:p w:rsidR="007B1C03" w:rsidRPr="004C3F00" w:rsidRDefault="007B1C03" w:rsidP="007B1C03">
            <w:pPr>
              <w:spacing w:before="0"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Аркадьевна</w:t>
            </w:r>
          </w:p>
        </w:tc>
        <w:tc>
          <w:tcPr>
            <w:tcW w:w="1985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</w:tc>
        <w:tc>
          <w:tcPr>
            <w:tcW w:w="1417" w:type="dxa"/>
          </w:tcPr>
          <w:p w:rsidR="007B1C03" w:rsidRPr="004C3F00" w:rsidRDefault="007B1C03" w:rsidP="007B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127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551" w:type="dxa"/>
          </w:tcPr>
          <w:p w:rsidR="007B1C03" w:rsidRPr="009133A9" w:rsidRDefault="007B1C03" w:rsidP="007B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– 10.45 </w:t>
            </w:r>
          </w:p>
        </w:tc>
      </w:tr>
      <w:tr w:rsidR="001A1241" w:rsidTr="007B1C03">
        <w:tc>
          <w:tcPr>
            <w:tcW w:w="988" w:type="dxa"/>
          </w:tcPr>
          <w:p w:rsidR="001A1241" w:rsidRPr="007B1C03" w:rsidRDefault="001A1241" w:rsidP="001A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3543" w:type="dxa"/>
          </w:tcPr>
          <w:p w:rsidR="001A1241" w:rsidRPr="004C3F00" w:rsidRDefault="001A1241" w:rsidP="001A12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Наталья Анатольевна</w:t>
            </w:r>
          </w:p>
        </w:tc>
        <w:tc>
          <w:tcPr>
            <w:tcW w:w="1985" w:type="dxa"/>
          </w:tcPr>
          <w:p w:rsidR="001A1241" w:rsidRPr="004C3F00" w:rsidRDefault="001A1241" w:rsidP="001A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</w:tc>
        <w:tc>
          <w:tcPr>
            <w:tcW w:w="1417" w:type="dxa"/>
          </w:tcPr>
          <w:p w:rsidR="001A1241" w:rsidRPr="004C3F00" w:rsidRDefault="001A1241" w:rsidP="001A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1241" w:rsidRPr="009133A9" w:rsidRDefault="001A1241" w:rsidP="001A1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127" w:type="dxa"/>
          </w:tcPr>
          <w:p w:rsidR="001A1241" w:rsidRPr="009133A9" w:rsidRDefault="001A1241" w:rsidP="001A1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551" w:type="dxa"/>
          </w:tcPr>
          <w:p w:rsidR="001A1241" w:rsidRPr="009133A9" w:rsidRDefault="001A1241" w:rsidP="001A1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– 10.45 </w:t>
            </w:r>
          </w:p>
        </w:tc>
      </w:tr>
      <w:tr w:rsidR="001A1241" w:rsidTr="007B1C03">
        <w:tc>
          <w:tcPr>
            <w:tcW w:w="988" w:type="dxa"/>
          </w:tcPr>
          <w:p w:rsidR="001A1241" w:rsidRPr="007B1C03" w:rsidRDefault="001A1241" w:rsidP="001A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3543" w:type="dxa"/>
          </w:tcPr>
          <w:p w:rsidR="001A1241" w:rsidRPr="004C3F00" w:rsidRDefault="001A1241" w:rsidP="001A12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593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1985" w:type="dxa"/>
          </w:tcPr>
          <w:p w:rsidR="001A1241" w:rsidRPr="004C3F00" w:rsidRDefault="001A1241" w:rsidP="001A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</w:tc>
        <w:tc>
          <w:tcPr>
            <w:tcW w:w="1417" w:type="dxa"/>
          </w:tcPr>
          <w:p w:rsidR="001A1241" w:rsidRPr="004C3F00" w:rsidRDefault="001A1241" w:rsidP="001A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A1241" w:rsidRPr="009133A9" w:rsidRDefault="001A1241" w:rsidP="001A1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127" w:type="dxa"/>
          </w:tcPr>
          <w:p w:rsidR="001A1241" w:rsidRPr="009133A9" w:rsidRDefault="001A1241" w:rsidP="001A1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551" w:type="dxa"/>
          </w:tcPr>
          <w:p w:rsidR="001A1241" w:rsidRPr="009133A9" w:rsidRDefault="001A1241" w:rsidP="001A1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– 10.45 </w:t>
            </w:r>
          </w:p>
        </w:tc>
      </w:tr>
      <w:tr w:rsidR="001A1241" w:rsidTr="007B1C03">
        <w:tc>
          <w:tcPr>
            <w:tcW w:w="988" w:type="dxa"/>
          </w:tcPr>
          <w:p w:rsidR="001A1241" w:rsidRPr="007B1C03" w:rsidRDefault="001A1241" w:rsidP="001A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03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3543" w:type="dxa"/>
          </w:tcPr>
          <w:p w:rsidR="001A1241" w:rsidRPr="004C3F00" w:rsidRDefault="001A1241" w:rsidP="001A12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985" w:type="dxa"/>
          </w:tcPr>
          <w:p w:rsidR="001A1241" w:rsidRPr="004C3F00" w:rsidRDefault="001A1241" w:rsidP="001A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</w:tc>
        <w:tc>
          <w:tcPr>
            <w:tcW w:w="1417" w:type="dxa"/>
          </w:tcPr>
          <w:p w:rsidR="001A1241" w:rsidRPr="004C3F00" w:rsidRDefault="001A1241" w:rsidP="001A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1241" w:rsidRPr="009133A9" w:rsidRDefault="001A1241" w:rsidP="001A1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127" w:type="dxa"/>
          </w:tcPr>
          <w:p w:rsidR="001A1241" w:rsidRPr="009133A9" w:rsidRDefault="001A1241" w:rsidP="001A1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551" w:type="dxa"/>
          </w:tcPr>
          <w:p w:rsidR="001A1241" w:rsidRPr="009133A9" w:rsidRDefault="001A1241" w:rsidP="001A1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– 10.45 </w:t>
            </w:r>
          </w:p>
        </w:tc>
      </w:tr>
    </w:tbl>
    <w:p w:rsidR="001A1241" w:rsidRPr="00132593" w:rsidRDefault="001A1241" w:rsidP="00132593">
      <w:pPr>
        <w:spacing w:line="360" w:lineRule="auto"/>
        <w:ind w:right="-314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</w:pPr>
      <w:r w:rsidRPr="00132593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До скорой встречи</w:t>
      </w:r>
      <w:r w:rsidR="00132593" w:rsidRPr="00132593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 xml:space="preserve"> в любимой школе</w:t>
      </w:r>
      <w:r w:rsidRPr="00132593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!</w:t>
      </w:r>
    </w:p>
    <w:p w:rsidR="00E10610" w:rsidRDefault="00E10610"/>
    <w:sectPr w:rsidR="00E10610" w:rsidSect="007B1C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10"/>
    <w:rsid w:val="0004407C"/>
    <w:rsid w:val="00132593"/>
    <w:rsid w:val="001A1241"/>
    <w:rsid w:val="004C3F00"/>
    <w:rsid w:val="007B1C03"/>
    <w:rsid w:val="008D5E4F"/>
    <w:rsid w:val="00A02DC8"/>
    <w:rsid w:val="00B15F93"/>
    <w:rsid w:val="00E10610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A5C3"/>
  <w15:chartTrackingRefBased/>
  <w15:docId w15:val="{F30995E3-6D3A-4F16-B1A6-F0831D6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10"/>
    <w:pPr>
      <w:spacing w:before="100" w:beforeAutospacing="1"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2021-08-24T14:13:00Z</dcterms:created>
  <dcterms:modified xsi:type="dcterms:W3CDTF">2021-08-26T18:08:00Z</dcterms:modified>
</cp:coreProperties>
</file>