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82" w:tblpY="10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1950"/>
        <w:gridCol w:w="709"/>
        <w:gridCol w:w="1985"/>
        <w:gridCol w:w="567"/>
        <w:gridCol w:w="176"/>
        <w:gridCol w:w="1417"/>
        <w:gridCol w:w="709"/>
        <w:gridCol w:w="1808"/>
        <w:gridCol w:w="709"/>
      </w:tblGrid>
      <w:tr w:rsidR="001708A1" w:rsidRPr="00BA3BA0" w:rsidTr="00BA3BA0">
        <w:trPr>
          <w:trHeight w:val="568"/>
        </w:trPr>
        <w:tc>
          <w:tcPr>
            <w:tcW w:w="69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Расписание уроков на 3</w:t>
            </w:r>
            <w:r w:rsidRPr="00BA3BA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четверть  (2 смена)</w:t>
            </w:r>
          </w:p>
        </w:tc>
        <w:tc>
          <w:tcPr>
            <w:tcW w:w="4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CA4" w:rsidRPr="00E96CA4" w:rsidRDefault="00E96CA4" w:rsidP="00E96CA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96CA4">
              <w:rPr>
                <w:rFonts w:ascii="Times New Roman" w:hAnsi="Times New Roman"/>
                <w:sz w:val="18"/>
                <w:szCs w:val="24"/>
              </w:rPr>
              <w:t xml:space="preserve">Утверждено  приказом </w:t>
            </w:r>
          </w:p>
          <w:p w:rsidR="00E96CA4" w:rsidRPr="00E96CA4" w:rsidRDefault="00E96CA4" w:rsidP="00E96CA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96CA4">
              <w:rPr>
                <w:rFonts w:ascii="Times New Roman" w:hAnsi="Times New Roman"/>
                <w:sz w:val="18"/>
                <w:szCs w:val="24"/>
              </w:rPr>
              <w:t xml:space="preserve"> от  10.01.2022 № 1</w:t>
            </w:r>
          </w:p>
          <w:p w:rsidR="001708A1" w:rsidRPr="00644C40" w:rsidRDefault="001708A1" w:rsidP="001863D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708A1" w:rsidRPr="00BA3BA0" w:rsidTr="00BA3BA0">
        <w:trPr>
          <w:trHeight w:val="436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A0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0"/>
                <w:szCs w:val="40"/>
              </w:rPr>
            </w:pPr>
            <w:r w:rsidRPr="00BA3BA0">
              <w:rPr>
                <w:rFonts w:ascii="Times New Roman" w:hAnsi="Times New Roman"/>
                <w:b/>
                <w:color w:val="943634"/>
                <w:sz w:val="40"/>
                <w:szCs w:val="40"/>
              </w:rPr>
              <w:t>2А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0"/>
                <w:szCs w:val="40"/>
              </w:rPr>
            </w:pPr>
            <w:r w:rsidRPr="00BA3BA0">
              <w:rPr>
                <w:rFonts w:ascii="Times New Roman" w:hAnsi="Times New Roman"/>
                <w:b/>
                <w:color w:val="943634"/>
                <w:sz w:val="40"/>
                <w:szCs w:val="40"/>
              </w:rPr>
              <w:t>2Б</w:t>
            </w:r>
          </w:p>
        </w:tc>
        <w:tc>
          <w:tcPr>
            <w:tcW w:w="2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0"/>
                <w:szCs w:val="40"/>
              </w:rPr>
            </w:pPr>
            <w:r w:rsidRPr="00BA3BA0">
              <w:rPr>
                <w:rFonts w:ascii="Times New Roman" w:hAnsi="Times New Roman"/>
                <w:b/>
                <w:color w:val="943634"/>
                <w:sz w:val="40"/>
                <w:szCs w:val="40"/>
              </w:rPr>
              <w:t>2В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2" w:space="0" w:color="000000"/>
            </w:tcBorders>
            <w:shd w:val="clear" w:color="auto" w:fill="F2DBDB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0"/>
                <w:szCs w:val="40"/>
              </w:rPr>
            </w:pPr>
            <w:r w:rsidRPr="00BA3BA0">
              <w:rPr>
                <w:rFonts w:ascii="Times New Roman" w:hAnsi="Times New Roman"/>
                <w:b/>
                <w:color w:val="943634"/>
                <w:sz w:val="40"/>
                <w:szCs w:val="40"/>
              </w:rPr>
              <w:t>2Г</w:t>
            </w:r>
          </w:p>
        </w:tc>
      </w:tr>
      <w:tr w:rsidR="007D0DA4" w:rsidRPr="00BA3BA0" w:rsidTr="00F100B6">
        <w:trPr>
          <w:cantSplit/>
          <w:trHeight w:val="227"/>
        </w:trPr>
        <w:tc>
          <w:tcPr>
            <w:tcW w:w="426" w:type="dxa"/>
            <w:vMerge w:val="restart"/>
            <w:shd w:val="clear" w:color="auto" w:fill="D9D9D9"/>
            <w:textDirection w:val="btLr"/>
          </w:tcPr>
          <w:p w:rsidR="007D0DA4" w:rsidRPr="00BA3BA0" w:rsidRDefault="007D0DA4" w:rsidP="007D0D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13.40- 14. 2</w:t>
            </w:r>
            <w:r w:rsidRPr="00BA3BA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0" w:type="dxa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иностранный  язык</w:t>
            </w:r>
          </w:p>
        </w:tc>
        <w:tc>
          <w:tcPr>
            <w:tcW w:w="709" w:type="dxa"/>
            <w:vAlign w:val="center"/>
          </w:tcPr>
          <w:p w:rsidR="007D0DA4" w:rsidRPr="00BA3BA0" w:rsidRDefault="007D0DA4" w:rsidP="007D0D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7/11</w:t>
            </w:r>
          </w:p>
        </w:tc>
        <w:tc>
          <w:tcPr>
            <w:tcW w:w="1985" w:type="dxa"/>
          </w:tcPr>
          <w:p w:rsidR="007D0DA4" w:rsidRPr="00A15E6C" w:rsidRDefault="007D0DA4" w:rsidP="007D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E6C">
              <w:rPr>
                <w:rFonts w:ascii="Times New Roman" w:hAnsi="Times New Roman"/>
                <w:sz w:val="20"/>
                <w:szCs w:val="20"/>
              </w:rPr>
              <w:t>литературное  чтение</w:t>
            </w:r>
          </w:p>
        </w:tc>
        <w:tc>
          <w:tcPr>
            <w:tcW w:w="567" w:type="dxa"/>
            <w:vAlign w:val="center"/>
          </w:tcPr>
          <w:p w:rsidR="007D0DA4" w:rsidRPr="00BA3BA0" w:rsidRDefault="007D0DA4" w:rsidP="007D0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gridSpan w:val="2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709" w:type="dxa"/>
          </w:tcPr>
          <w:p w:rsidR="007D0DA4" w:rsidRPr="00FE1751" w:rsidRDefault="007D0DA4" w:rsidP="007D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E1751">
              <w:rPr>
                <w:rFonts w:ascii="Times New Roman" w:hAnsi="Times New Roman"/>
                <w:sz w:val="20"/>
              </w:rPr>
              <w:t>лыжи</w:t>
            </w:r>
          </w:p>
        </w:tc>
        <w:tc>
          <w:tcPr>
            <w:tcW w:w="1808" w:type="dxa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7D0DA4" w:rsidRPr="00245FEA" w:rsidRDefault="007D0DA4" w:rsidP="007D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D0DA4" w:rsidRPr="00BA3BA0" w:rsidTr="0007718A">
        <w:trPr>
          <w:cantSplit/>
          <w:trHeight w:val="308"/>
        </w:trPr>
        <w:tc>
          <w:tcPr>
            <w:tcW w:w="426" w:type="dxa"/>
            <w:vMerge/>
            <w:shd w:val="clear" w:color="auto" w:fill="D9D9D9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14.30 - 15.10</w:t>
            </w:r>
          </w:p>
        </w:tc>
        <w:tc>
          <w:tcPr>
            <w:tcW w:w="1950" w:type="dxa"/>
          </w:tcPr>
          <w:p w:rsidR="007D0DA4" w:rsidRPr="008935BE" w:rsidRDefault="007D0DA4" w:rsidP="007D0DA4">
            <w:pPr>
              <w:spacing w:after="0" w:line="240" w:lineRule="auto"/>
              <w:rPr>
                <w:rFonts w:ascii="Times New Roman" w:hAnsi="Times New Roman"/>
              </w:rPr>
            </w:pPr>
            <w:r w:rsidRPr="008935B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7D0DA4" w:rsidRPr="00BA3BA0" w:rsidRDefault="007D0DA4" w:rsidP="007D0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7D0DA4" w:rsidRPr="00BA3BA0" w:rsidRDefault="007D0DA4" w:rsidP="007D0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gridSpan w:val="2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709" w:type="dxa"/>
          </w:tcPr>
          <w:p w:rsidR="007D0DA4" w:rsidRPr="00FE1751" w:rsidRDefault="007D0DA4" w:rsidP="007D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E1751">
              <w:rPr>
                <w:rFonts w:ascii="Times New Roman" w:hAnsi="Times New Roman"/>
                <w:sz w:val="20"/>
              </w:rPr>
              <w:t>лыжи</w:t>
            </w:r>
          </w:p>
        </w:tc>
        <w:tc>
          <w:tcPr>
            <w:tcW w:w="1808" w:type="dxa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7D0DA4" w:rsidRPr="00245FEA" w:rsidRDefault="007D0DA4" w:rsidP="007D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708A1" w:rsidRPr="00BA3BA0" w:rsidTr="00D60F44">
        <w:trPr>
          <w:cantSplit/>
          <w:trHeight w:val="93"/>
        </w:trPr>
        <w:tc>
          <w:tcPr>
            <w:tcW w:w="426" w:type="dxa"/>
            <w:vMerge/>
            <w:shd w:val="clear" w:color="auto" w:fill="D9D9D9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15.20 -  16.0</w:t>
            </w:r>
            <w:r w:rsidRPr="00BA3BA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0" w:type="dxa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родной </w:t>
            </w:r>
            <w:r w:rsidRPr="00BA3BA0">
              <w:rPr>
                <w:rFonts w:ascii="Times New Roman" w:hAnsi="Times New Roman"/>
              </w:rPr>
              <w:t xml:space="preserve"> язык 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родной </w:t>
            </w:r>
            <w:r w:rsidRPr="00BA3BA0">
              <w:rPr>
                <w:rFonts w:ascii="Times New Roman" w:hAnsi="Times New Roman"/>
              </w:rPr>
              <w:t xml:space="preserve"> язык </w:t>
            </w:r>
          </w:p>
        </w:tc>
        <w:tc>
          <w:tcPr>
            <w:tcW w:w="567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gridSpan w:val="2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родной </w:t>
            </w:r>
            <w:r w:rsidRPr="00BA3BA0">
              <w:rPr>
                <w:rFonts w:ascii="Times New Roman" w:hAnsi="Times New Roman"/>
              </w:rPr>
              <w:t xml:space="preserve"> язык 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  <w:vAlign w:val="center"/>
          </w:tcPr>
          <w:p w:rsidR="001708A1" w:rsidRPr="00A01F80" w:rsidRDefault="001708A1" w:rsidP="0018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  язык</w:t>
            </w:r>
          </w:p>
        </w:tc>
        <w:tc>
          <w:tcPr>
            <w:tcW w:w="709" w:type="dxa"/>
            <w:vAlign w:val="center"/>
          </w:tcPr>
          <w:p w:rsidR="001708A1" w:rsidRPr="00A01F8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F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0DA4" w:rsidRPr="00BA3BA0" w:rsidTr="001B2CFF">
        <w:trPr>
          <w:cantSplit/>
          <w:trHeight w:val="93"/>
        </w:trPr>
        <w:tc>
          <w:tcPr>
            <w:tcW w:w="426" w:type="dxa"/>
            <w:vMerge/>
            <w:shd w:val="clear" w:color="auto" w:fill="D9D9D9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16.10 – 16.5</w:t>
            </w:r>
            <w:r w:rsidRPr="00BA3B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950" w:type="dxa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литературное  чтение</w:t>
            </w:r>
          </w:p>
        </w:tc>
        <w:tc>
          <w:tcPr>
            <w:tcW w:w="709" w:type="dxa"/>
          </w:tcPr>
          <w:p w:rsidR="007D0DA4" w:rsidRPr="00BA3BA0" w:rsidRDefault="007D0DA4" w:rsidP="007D0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7D0DA4" w:rsidRPr="00E16283" w:rsidRDefault="007D0DA4" w:rsidP="007D0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  <w:bookmarkStart w:id="0" w:name="_GoBack"/>
            <w:bookmarkEnd w:id="0"/>
          </w:p>
        </w:tc>
        <w:tc>
          <w:tcPr>
            <w:tcW w:w="567" w:type="dxa"/>
          </w:tcPr>
          <w:p w:rsidR="007D0DA4" w:rsidRPr="00BA3BA0" w:rsidRDefault="007D0DA4" w:rsidP="007D0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gridSpan w:val="2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литературное  чтение</w:t>
            </w:r>
          </w:p>
        </w:tc>
        <w:tc>
          <w:tcPr>
            <w:tcW w:w="709" w:type="dxa"/>
            <w:vAlign w:val="center"/>
          </w:tcPr>
          <w:p w:rsidR="007D0DA4" w:rsidRPr="00BA3BA0" w:rsidRDefault="007D0DA4" w:rsidP="007D0DA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</w:tcPr>
          <w:p w:rsidR="007D0DA4" w:rsidRPr="0034232E" w:rsidRDefault="007D0DA4" w:rsidP="007D0DA4">
            <w:pPr>
              <w:spacing w:after="0" w:line="240" w:lineRule="auto"/>
              <w:rPr>
                <w:rFonts w:ascii="Times New Roman" w:hAnsi="Times New Roman"/>
              </w:rPr>
            </w:pPr>
            <w:r w:rsidRPr="0034232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7D0DA4" w:rsidRPr="00BA3BA0" w:rsidRDefault="007D0DA4" w:rsidP="007D0DA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708A1" w:rsidRPr="00BA3BA0" w:rsidTr="003A6704">
        <w:trPr>
          <w:cantSplit/>
          <w:trHeight w:val="407"/>
        </w:trPr>
        <w:tc>
          <w:tcPr>
            <w:tcW w:w="426" w:type="dxa"/>
            <w:vMerge/>
            <w:shd w:val="clear" w:color="auto" w:fill="D9D9D9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17.00- 17.40</w:t>
            </w:r>
          </w:p>
        </w:tc>
        <w:tc>
          <w:tcPr>
            <w:tcW w:w="1950" w:type="dxa"/>
          </w:tcPr>
          <w:p w:rsidR="001708A1" w:rsidRPr="00A15E6C" w:rsidRDefault="001708A1" w:rsidP="00186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E6C">
              <w:rPr>
                <w:rFonts w:ascii="Times New Roman" w:hAnsi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709" w:type="dxa"/>
            <w:vAlign w:val="center"/>
          </w:tcPr>
          <w:p w:rsidR="001708A1" w:rsidRPr="00A15E6C" w:rsidRDefault="001708A1" w:rsidP="001863D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1708A1" w:rsidRPr="0034232E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34232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gridSpan w:val="2"/>
          </w:tcPr>
          <w:p w:rsidR="001708A1" w:rsidRPr="0034232E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34232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8A1" w:rsidRPr="00BA3BA0" w:rsidTr="00BA3BA0">
        <w:trPr>
          <w:cantSplit/>
          <w:trHeight w:val="20"/>
        </w:trPr>
        <w:tc>
          <w:tcPr>
            <w:tcW w:w="11590" w:type="dxa"/>
            <w:gridSpan w:val="11"/>
            <w:shd w:val="clear" w:color="auto" w:fill="F2DBDB"/>
            <w:vAlign w:val="center"/>
          </w:tcPr>
          <w:p w:rsidR="001708A1" w:rsidRPr="00A15E6C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08A1" w:rsidRPr="00BA3BA0" w:rsidTr="003B5631">
        <w:trPr>
          <w:cantSplit/>
          <w:trHeight w:val="281"/>
        </w:trPr>
        <w:tc>
          <w:tcPr>
            <w:tcW w:w="426" w:type="dxa"/>
            <w:vMerge w:val="restart"/>
            <w:shd w:val="clear" w:color="auto" w:fill="D9D9D9"/>
            <w:textDirection w:val="btLr"/>
          </w:tcPr>
          <w:p w:rsidR="001708A1" w:rsidRPr="00BA3BA0" w:rsidRDefault="001708A1" w:rsidP="001863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13.40- 14. 2</w:t>
            </w:r>
            <w:r w:rsidRPr="00BA3BA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0" w:type="dxa"/>
          </w:tcPr>
          <w:p w:rsidR="001708A1" w:rsidRPr="008935BE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8935B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gridSpan w:val="2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1708A1" w:rsidRPr="00245FEA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708A1" w:rsidRPr="00BA3BA0" w:rsidTr="00E4028D">
        <w:trPr>
          <w:cantSplit/>
          <w:trHeight w:val="303"/>
        </w:trPr>
        <w:tc>
          <w:tcPr>
            <w:tcW w:w="426" w:type="dxa"/>
            <w:vMerge/>
            <w:shd w:val="clear" w:color="auto" w:fill="D9D9D9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14.30 - 15.10</w:t>
            </w:r>
          </w:p>
        </w:tc>
        <w:tc>
          <w:tcPr>
            <w:tcW w:w="1950" w:type="dxa"/>
            <w:vAlign w:val="center"/>
          </w:tcPr>
          <w:p w:rsidR="001708A1" w:rsidRPr="00E16283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E1628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09" w:type="dxa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1708A1" w:rsidRPr="00E16283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E1628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67" w:type="dxa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gridSpan w:val="2"/>
            <w:vAlign w:val="center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708A1" w:rsidRPr="00BA3BA0" w:rsidTr="00F1208D">
        <w:trPr>
          <w:cantSplit/>
          <w:trHeight w:val="363"/>
        </w:trPr>
        <w:tc>
          <w:tcPr>
            <w:tcW w:w="426" w:type="dxa"/>
            <w:vMerge/>
            <w:shd w:val="clear" w:color="auto" w:fill="D9D9D9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15.20 -  16.0</w:t>
            </w:r>
            <w:r w:rsidRPr="00BA3BA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0" w:type="dxa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567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gridSpan w:val="2"/>
            <w:vAlign w:val="center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09" w:type="dxa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09" w:type="dxa"/>
          </w:tcPr>
          <w:p w:rsidR="001708A1" w:rsidRPr="00245FEA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708A1" w:rsidRPr="00BA3BA0" w:rsidTr="00A12A19">
        <w:trPr>
          <w:cantSplit/>
          <w:trHeight w:val="303"/>
        </w:trPr>
        <w:tc>
          <w:tcPr>
            <w:tcW w:w="426" w:type="dxa"/>
            <w:vMerge/>
            <w:shd w:val="clear" w:color="auto" w:fill="D9D9D9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16.10 – 16.5</w:t>
            </w:r>
            <w:r w:rsidRPr="00BA3B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950" w:type="dxa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литературное  чтение</w:t>
            </w:r>
            <w:r>
              <w:rPr>
                <w:rFonts w:ascii="Times New Roman" w:hAnsi="Times New Roman"/>
              </w:rPr>
              <w:t xml:space="preserve"> на родном языке </w:t>
            </w:r>
          </w:p>
        </w:tc>
        <w:tc>
          <w:tcPr>
            <w:tcW w:w="709" w:type="dxa"/>
          </w:tcPr>
          <w:p w:rsidR="001708A1" w:rsidRPr="00BA3BA0" w:rsidRDefault="001708A1" w:rsidP="00FE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567" w:type="dxa"/>
          </w:tcPr>
          <w:p w:rsidR="001708A1" w:rsidRPr="00FE1751" w:rsidRDefault="001708A1" w:rsidP="00FE1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E1751">
              <w:rPr>
                <w:rFonts w:ascii="Times New Roman" w:hAnsi="Times New Roman"/>
                <w:sz w:val="20"/>
              </w:rPr>
              <w:t>лыжи</w:t>
            </w:r>
          </w:p>
        </w:tc>
        <w:tc>
          <w:tcPr>
            <w:tcW w:w="1593" w:type="dxa"/>
            <w:gridSpan w:val="2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литературное  чтение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FE17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литературное  чтение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FE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708A1" w:rsidRPr="00BA3BA0" w:rsidTr="00D633C6">
        <w:trPr>
          <w:cantSplit/>
          <w:trHeight w:val="303"/>
        </w:trPr>
        <w:tc>
          <w:tcPr>
            <w:tcW w:w="426" w:type="dxa"/>
            <w:vMerge/>
            <w:shd w:val="clear" w:color="auto" w:fill="D9D9D9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17.00- 17.40</w:t>
            </w:r>
          </w:p>
        </w:tc>
        <w:tc>
          <w:tcPr>
            <w:tcW w:w="1950" w:type="dxa"/>
          </w:tcPr>
          <w:p w:rsidR="001708A1" w:rsidRPr="0034232E" w:rsidRDefault="001708A1" w:rsidP="00FE1751">
            <w:pPr>
              <w:spacing w:after="0" w:line="240" w:lineRule="auto"/>
              <w:rPr>
                <w:rFonts w:ascii="Times New Roman" w:hAnsi="Times New Roman"/>
              </w:rPr>
            </w:pPr>
            <w:r w:rsidRPr="0034232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FE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567" w:type="dxa"/>
          </w:tcPr>
          <w:p w:rsidR="001708A1" w:rsidRPr="00FE1751" w:rsidRDefault="001708A1" w:rsidP="00FE1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E1751">
              <w:rPr>
                <w:rFonts w:ascii="Times New Roman" w:hAnsi="Times New Roman"/>
                <w:sz w:val="20"/>
              </w:rPr>
              <w:t>лыжи</w:t>
            </w:r>
          </w:p>
        </w:tc>
        <w:tc>
          <w:tcPr>
            <w:tcW w:w="1593" w:type="dxa"/>
            <w:gridSpan w:val="2"/>
          </w:tcPr>
          <w:p w:rsidR="001708A1" w:rsidRPr="005E7796" w:rsidRDefault="001708A1" w:rsidP="00FE1751">
            <w:pPr>
              <w:spacing w:after="0" w:line="240" w:lineRule="auto"/>
              <w:rPr>
                <w:rFonts w:ascii="Times New Roman" w:hAnsi="Times New Roman"/>
              </w:rPr>
            </w:pPr>
            <w:r w:rsidRPr="005E7796">
              <w:rPr>
                <w:rFonts w:ascii="Times New Roman" w:hAnsi="Times New Roman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FE17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709" w:type="dxa"/>
          </w:tcPr>
          <w:p w:rsidR="001708A1" w:rsidRPr="00BA3BA0" w:rsidRDefault="001708A1" w:rsidP="00FE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708A1" w:rsidRPr="00BA3BA0" w:rsidTr="00BA3BA0">
        <w:trPr>
          <w:cantSplit/>
          <w:trHeight w:val="20"/>
        </w:trPr>
        <w:tc>
          <w:tcPr>
            <w:tcW w:w="11590" w:type="dxa"/>
            <w:gridSpan w:val="11"/>
            <w:shd w:val="clear" w:color="auto" w:fill="F2DBDB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/>
              </w:rPr>
            </w:pPr>
          </w:p>
        </w:tc>
      </w:tr>
      <w:tr w:rsidR="001708A1" w:rsidRPr="00BA3BA0" w:rsidTr="00937E1B">
        <w:trPr>
          <w:cantSplit/>
          <w:trHeight w:val="58"/>
        </w:trPr>
        <w:tc>
          <w:tcPr>
            <w:tcW w:w="426" w:type="dxa"/>
            <w:vMerge w:val="restart"/>
            <w:shd w:val="clear" w:color="auto" w:fill="D9D9D9"/>
            <w:textDirection w:val="btLr"/>
          </w:tcPr>
          <w:p w:rsidR="001708A1" w:rsidRPr="00BA3BA0" w:rsidRDefault="001708A1" w:rsidP="001863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13.40- 14. 2</w:t>
            </w:r>
            <w:r w:rsidRPr="00BA3BA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0" w:type="dxa"/>
          </w:tcPr>
          <w:p w:rsidR="001708A1" w:rsidRPr="008935BE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8935B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gridSpan w:val="2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1708A1" w:rsidRPr="00245FEA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708A1" w:rsidRPr="00BA3BA0" w:rsidTr="00EE70AB">
        <w:trPr>
          <w:cantSplit/>
          <w:trHeight w:val="58"/>
        </w:trPr>
        <w:tc>
          <w:tcPr>
            <w:tcW w:w="426" w:type="dxa"/>
            <w:vMerge/>
            <w:shd w:val="clear" w:color="auto" w:fill="D9D9D9"/>
          </w:tcPr>
          <w:p w:rsidR="001708A1" w:rsidRPr="00BA3BA0" w:rsidRDefault="001708A1" w:rsidP="0046181D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1708A1" w:rsidRPr="00BA3BA0" w:rsidRDefault="001708A1" w:rsidP="004618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14.30 - 15.10</w:t>
            </w:r>
          </w:p>
        </w:tc>
        <w:tc>
          <w:tcPr>
            <w:tcW w:w="1950" w:type="dxa"/>
            <w:vAlign w:val="center"/>
          </w:tcPr>
          <w:p w:rsidR="001708A1" w:rsidRPr="00E16283" w:rsidRDefault="001708A1" w:rsidP="0046181D">
            <w:pPr>
              <w:spacing w:after="0" w:line="240" w:lineRule="auto"/>
              <w:rPr>
                <w:rFonts w:ascii="Times New Roman" w:hAnsi="Times New Roman"/>
              </w:rPr>
            </w:pPr>
            <w:r w:rsidRPr="00E1628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09" w:type="dxa"/>
          </w:tcPr>
          <w:p w:rsidR="001708A1" w:rsidRPr="00BA3BA0" w:rsidRDefault="001708A1" w:rsidP="00461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1708A1" w:rsidRPr="00A15E6C" w:rsidRDefault="001708A1" w:rsidP="0046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E6C">
              <w:rPr>
                <w:rFonts w:ascii="Times New Roman" w:hAnsi="Times New Roman"/>
                <w:sz w:val="20"/>
                <w:szCs w:val="20"/>
              </w:rPr>
              <w:t>литературное  чтение</w:t>
            </w:r>
          </w:p>
        </w:tc>
        <w:tc>
          <w:tcPr>
            <w:tcW w:w="567" w:type="dxa"/>
            <w:vAlign w:val="center"/>
          </w:tcPr>
          <w:p w:rsidR="001708A1" w:rsidRPr="00BA3BA0" w:rsidRDefault="001708A1" w:rsidP="00461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gridSpan w:val="2"/>
          </w:tcPr>
          <w:p w:rsidR="001708A1" w:rsidRPr="00BA3BA0" w:rsidRDefault="001708A1" w:rsidP="0046181D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иностранный  язык</w:t>
            </w:r>
          </w:p>
        </w:tc>
        <w:tc>
          <w:tcPr>
            <w:tcW w:w="709" w:type="dxa"/>
            <w:vAlign w:val="center"/>
          </w:tcPr>
          <w:p w:rsidR="001708A1" w:rsidRPr="00712C5F" w:rsidRDefault="001708A1" w:rsidP="00461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Pr="00712C5F">
              <w:rPr>
                <w:rFonts w:ascii="Times New Roman" w:hAnsi="Times New Roman"/>
                <w:sz w:val="18"/>
              </w:rPr>
              <w:t>/11</w:t>
            </w:r>
          </w:p>
        </w:tc>
        <w:tc>
          <w:tcPr>
            <w:tcW w:w="1808" w:type="dxa"/>
            <w:vAlign w:val="center"/>
          </w:tcPr>
          <w:p w:rsidR="001708A1" w:rsidRPr="00BA3BA0" w:rsidRDefault="001708A1" w:rsidP="0046181D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09" w:type="dxa"/>
          </w:tcPr>
          <w:p w:rsidR="001708A1" w:rsidRPr="00245FEA" w:rsidRDefault="001708A1" w:rsidP="0046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708A1" w:rsidRPr="00BA3BA0" w:rsidTr="008E1129">
        <w:trPr>
          <w:cantSplit/>
          <w:trHeight w:val="62"/>
        </w:trPr>
        <w:tc>
          <w:tcPr>
            <w:tcW w:w="426" w:type="dxa"/>
            <w:vMerge/>
            <w:shd w:val="clear" w:color="auto" w:fill="D9D9D9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15.20 -  16.0</w:t>
            </w:r>
            <w:r w:rsidRPr="00BA3BA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0" w:type="dxa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567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gridSpan w:val="2"/>
            <w:vAlign w:val="center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09" w:type="dxa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</w:tcPr>
          <w:p w:rsidR="001708A1" w:rsidRPr="00245FEA" w:rsidRDefault="001708A1" w:rsidP="00186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709" w:type="dxa"/>
            <w:vAlign w:val="center"/>
          </w:tcPr>
          <w:p w:rsidR="001708A1" w:rsidRPr="00245FEA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708A1" w:rsidRPr="00BA3BA0" w:rsidTr="0043115C">
        <w:trPr>
          <w:cantSplit/>
          <w:trHeight w:val="241"/>
        </w:trPr>
        <w:tc>
          <w:tcPr>
            <w:tcW w:w="426" w:type="dxa"/>
            <w:vMerge/>
            <w:shd w:val="clear" w:color="auto" w:fill="D9D9D9"/>
          </w:tcPr>
          <w:p w:rsidR="001708A1" w:rsidRPr="00BA3BA0" w:rsidRDefault="001708A1" w:rsidP="0046181D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1708A1" w:rsidRPr="00BA3BA0" w:rsidRDefault="001708A1" w:rsidP="004618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16.10 – 16.5</w:t>
            </w:r>
            <w:r w:rsidRPr="00BA3B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950" w:type="dxa"/>
          </w:tcPr>
          <w:p w:rsidR="001708A1" w:rsidRPr="00BA3BA0" w:rsidRDefault="001708A1" w:rsidP="0046181D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литературное  чтение</w:t>
            </w:r>
          </w:p>
        </w:tc>
        <w:tc>
          <w:tcPr>
            <w:tcW w:w="709" w:type="dxa"/>
          </w:tcPr>
          <w:p w:rsidR="001708A1" w:rsidRPr="00BA3BA0" w:rsidRDefault="001708A1" w:rsidP="00461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1708A1" w:rsidRPr="00BA3BA0" w:rsidRDefault="001708A1" w:rsidP="0046181D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иностранный  язык</w:t>
            </w:r>
          </w:p>
        </w:tc>
        <w:tc>
          <w:tcPr>
            <w:tcW w:w="567" w:type="dxa"/>
            <w:vAlign w:val="center"/>
          </w:tcPr>
          <w:p w:rsidR="001708A1" w:rsidRPr="00712C5F" w:rsidRDefault="001708A1" w:rsidP="00461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12C5F">
              <w:rPr>
                <w:rFonts w:ascii="Times New Roman" w:hAnsi="Times New Roman"/>
                <w:sz w:val="18"/>
              </w:rPr>
              <w:t>3/11</w:t>
            </w:r>
          </w:p>
        </w:tc>
        <w:tc>
          <w:tcPr>
            <w:tcW w:w="1593" w:type="dxa"/>
            <w:gridSpan w:val="2"/>
          </w:tcPr>
          <w:p w:rsidR="001708A1" w:rsidRPr="00BA3BA0" w:rsidRDefault="001708A1" w:rsidP="0046181D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литературное  чтение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46181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</w:tcPr>
          <w:p w:rsidR="001708A1" w:rsidRPr="003221A5" w:rsidRDefault="001708A1" w:rsidP="00461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1A5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461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708A1" w:rsidRPr="00BA3BA0" w:rsidTr="00BA3BA0">
        <w:trPr>
          <w:cantSplit/>
          <w:trHeight w:val="70"/>
        </w:trPr>
        <w:tc>
          <w:tcPr>
            <w:tcW w:w="11590" w:type="dxa"/>
            <w:gridSpan w:val="11"/>
            <w:shd w:val="clear" w:color="auto" w:fill="F2DBDB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/>
              </w:rPr>
            </w:pPr>
          </w:p>
        </w:tc>
      </w:tr>
      <w:tr w:rsidR="001708A1" w:rsidRPr="00BA3BA0" w:rsidTr="00AA0E0B">
        <w:trPr>
          <w:cantSplit/>
          <w:trHeight w:val="310"/>
        </w:trPr>
        <w:tc>
          <w:tcPr>
            <w:tcW w:w="426" w:type="dxa"/>
            <w:vMerge w:val="restart"/>
            <w:shd w:val="clear" w:color="auto" w:fill="D9D9D9"/>
            <w:textDirection w:val="btLr"/>
          </w:tcPr>
          <w:p w:rsidR="001708A1" w:rsidRPr="00BA3BA0" w:rsidRDefault="001708A1" w:rsidP="001863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13.40- 14. 2</w:t>
            </w:r>
            <w:r w:rsidRPr="00BA3BA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0" w:type="dxa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567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gridSpan w:val="2"/>
            <w:vAlign w:val="center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09" w:type="dxa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иностранный  язык</w:t>
            </w:r>
          </w:p>
        </w:tc>
        <w:tc>
          <w:tcPr>
            <w:tcW w:w="709" w:type="dxa"/>
            <w:vAlign w:val="center"/>
          </w:tcPr>
          <w:p w:rsidR="001708A1" w:rsidRPr="00712C5F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 w:rsidRPr="00712C5F">
              <w:rPr>
                <w:rFonts w:ascii="Times New Roman" w:hAnsi="Times New Roman"/>
                <w:sz w:val="18"/>
              </w:rPr>
              <w:t>/11</w:t>
            </w:r>
          </w:p>
        </w:tc>
      </w:tr>
      <w:tr w:rsidR="001708A1" w:rsidRPr="00BA3BA0" w:rsidTr="002E42CA">
        <w:trPr>
          <w:cantSplit/>
          <w:trHeight w:val="239"/>
        </w:trPr>
        <w:tc>
          <w:tcPr>
            <w:tcW w:w="426" w:type="dxa"/>
            <w:vMerge/>
            <w:shd w:val="clear" w:color="auto" w:fill="D9D9D9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14.30 - 15.10</w:t>
            </w:r>
          </w:p>
        </w:tc>
        <w:tc>
          <w:tcPr>
            <w:tcW w:w="1950" w:type="dxa"/>
          </w:tcPr>
          <w:p w:rsidR="001708A1" w:rsidRPr="008935BE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8935B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gridSpan w:val="2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</w:tcPr>
          <w:p w:rsidR="001708A1" w:rsidRPr="00BA3BA0" w:rsidRDefault="001708A1" w:rsidP="001863D5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1708A1" w:rsidRPr="00245FEA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708A1" w:rsidRPr="00BA3BA0" w:rsidTr="00E9338E">
        <w:trPr>
          <w:cantSplit/>
          <w:trHeight w:val="239"/>
        </w:trPr>
        <w:tc>
          <w:tcPr>
            <w:tcW w:w="426" w:type="dxa"/>
            <w:vMerge/>
            <w:shd w:val="clear" w:color="auto" w:fill="D9D9D9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15.20 -  16.0</w:t>
            </w:r>
            <w:r w:rsidRPr="00BA3BA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0" w:type="dxa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иностранный  язык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FE17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7/11</w:t>
            </w:r>
          </w:p>
        </w:tc>
        <w:tc>
          <w:tcPr>
            <w:tcW w:w="1985" w:type="dxa"/>
            <w:vAlign w:val="center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67" w:type="dxa"/>
            <w:vAlign w:val="center"/>
          </w:tcPr>
          <w:p w:rsidR="001708A1" w:rsidRPr="00BA3BA0" w:rsidRDefault="001708A1" w:rsidP="00FE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gridSpan w:val="2"/>
            <w:vAlign w:val="center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FE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  <w:vAlign w:val="center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FE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708A1" w:rsidRPr="00BA3BA0" w:rsidTr="0096335E">
        <w:trPr>
          <w:cantSplit/>
          <w:trHeight w:val="239"/>
        </w:trPr>
        <w:tc>
          <w:tcPr>
            <w:tcW w:w="426" w:type="dxa"/>
            <w:vMerge/>
            <w:shd w:val="clear" w:color="auto" w:fill="D9D9D9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16.10 – 16.5</w:t>
            </w:r>
            <w:r w:rsidRPr="00BA3B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950" w:type="dxa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709" w:type="dxa"/>
          </w:tcPr>
          <w:p w:rsidR="001708A1" w:rsidRPr="00FE1751" w:rsidRDefault="001708A1" w:rsidP="00FE1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E1751">
              <w:rPr>
                <w:rFonts w:ascii="Times New Roman" w:hAnsi="Times New Roman"/>
                <w:sz w:val="20"/>
              </w:rPr>
              <w:t>лыжи</w:t>
            </w:r>
          </w:p>
        </w:tc>
        <w:tc>
          <w:tcPr>
            <w:tcW w:w="1985" w:type="dxa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иностранный  язык</w:t>
            </w:r>
          </w:p>
        </w:tc>
        <w:tc>
          <w:tcPr>
            <w:tcW w:w="567" w:type="dxa"/>
            <w:vAlign w:val="center"/>
          </w:tcPr>
          <w:p w:rsidR="001708A1" w:rsidRPr="00BA3BA0" w:rsidRDefault="001708A1" w:rsidP="00FE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C5F">
              <w:rPr>
                <w:rFonts w:ascii="Times New Roman" w:hAnsi="Times New Roman"/>
                <w:sz w:val="18"/>
              </w:rPr>
              <w:t>3/11</w:t>
            </w:r>
          </w:p>
        </w:tc>
        <w:tc>
          <w:tcPr>
            <w:tcW w:w="1593" w:type="dxa"/>
            <w:gridSpan w:val="2"/>
          </w:tcPr>
          <w:p w:rsidR="001708A1" w:rsidRPr="00A15E6C" w:rsidRDefault="001708A1" w:rsidP="00FE1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E6C">
              <w:rPr>
                <w:rFonts w:ascii="Times New Roman" w:hAnsi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709" w:type="dxa"/>
            <w:vAlign w:val="center"/>
          </w:tcPr>
          <w:p w:rsidR="001708A1" w:rsidRPr="00A15E6C" w:rsidRDefault="001708A1" w:rsidP="00FE17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vAlign w:val="center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09" w:type="dxa"/>
          </w:tcPr>
          <w:p w:rsidR="001708A1" w:rsidRPr="00245FEA" w:rsidRDefault="001708A1" w:rsidP="00FE1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708A1" w:rsidRPr="00BA3BA0" w:rsidTr="0007100A">
        <w:trPr>
          <w:cantSplit/>
          <w:trHeight w:val="239"/>
        </w:trPr>
        <w:tc>
          <w:tcPr>
            <w:tcW w:w="426" w:type="dxa"/>
            <w:vMerge/>
            <w:shd w:val="clear" w:color="auto" w:fill="D9D9D9"/>
          </w:tcPr>
          <w:p w:rsidR="001708A1" w:rsidRPr="00BA3BA0" w:rsidRDefault="001708A1" w:rsidP="00587D67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1708A1" w:rsidRPr="00BA3BA0" w:rsidRDefault="001708A1" w:rsidP="00587D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17.00- 17.40</w:t>
            </w:r>
          </w:p>
        </w:tc>
        <w:tc>
          <w:tcPr>
            <w:tcW w:w="1950" w:type="dxa"/>
          </w:tcPr>
          <w:p w:rsidR="001708A1" w:rsidRPr="00BA3BA0" w:rsidRDefault="001708A1" w:rsidP="00587D67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709" w:type="dxa"/>
          </w:tcPr>
          <w:p w:rsidR="001708A1" w:rsidRPr="00FE1751" w:rsidRDefault="001708A1" w:rsidP="00587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E1751">
              <w:rPr>
                <w:rFonts w:ascii="Times New Roman" w:hAnsi="Times New Roman"/>
                <w:sz w:val="20"/>
              </w:rPr>
              <w:t>лыжи</w:t>
            </w:r>
          </w:p>
        </w:tc>
        <w:tc>
          <w:tcPr>
            <w:tcW w:w="1985" w:type="dxa"/>
          </w:tcPr>
          <w:p w:rsidR="001708A1" w:rsidRPr="003221A5" w:rsidRDefault="001708A1" w:rsidP="00587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1A5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567" w:type="dxa"/>
            <w:vAlign w:val="center"/>
          </w:tcPr>
          <w:p w:rsidR="001708A1" w:rsidRPr="00BA3BA0" w:rsidRDefault="001708A1" w:rsidP="00587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gridSpan w:val="2"/>
          </w:tcPr>
          <w:p w:rsidR="001708A1" w:rsidRPr="003221A5" w:rsidRDefault="001708A1" w:rsidP="00587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1A5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587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</w:tcPr>
          <w:p w:rsidR="001708A1" w:rsidRPr="00BA3BA0" w:rsidRDefault="001708A1" w:rsidP="00587D67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литературное  чтение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587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708A1" w:rsidRPr="00BA3BA0" w:rsidTr="00BA3BA0">
        <w:trPr>
          <w:cantSplit/>
          <w:trHeight w:val="239"/>
        </w:trPr>
        <w:tc>
          <w:tcPr>
            <w:tcW w:w="11590" w:type="dxa"/>
            <w:gridSpan w:val="11"/>
            <w:shd w:val="clear" w:color="auto" w:fill="D9D9D9"/>
          </w:tcPr>
          <w:p w:rsidR="001708A1" w:rsidRPr="00BA3BA0" w:rsidRDefault="001708A1" w:rsidP="0018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0DA4" w:rsidRPr="00BA3BA0" w:rsidTr="00B14412">
        <w:trPr>
          <w:cantSplit/>
          <w:trHeight w:val="239"/>
        </w:trPr>
        <w:tc>
          <w:tcPr>
            <w:tcW w:w="426" w:type="dxa"/>
            <w:vMerge w:val="restart"/>
            <w:shd w:val="clear" w:color="auto" w:fill="D9D9D9"/>
            <w:textDirection w:val="btLr"/>
          </w:tcPr>
          <w:p w:rsidR="007D0DA4" w:rsidRPr="00BA3BA0" w:rsidRDefault="007D0DA4" w:rsidP="007D0D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 xml:space="preserve">            </w:t>
            </w:r>
            <w:r w:rsidRPr="00BA3BA0">
              <w:rPr>
                <w:rFonts w:ascii="Times New Roman" w:hAnsi="Times New Roman"/>
                <w:b/>
                <w:color w:val="943634"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13.40- 14. 2</w:t>
            </w:r>
            <w:r w:rsidRPr="00BA3BA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0" w:type="dxa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709" w:type="dxa"/>
            <w:vAlign w:val="center"/>
          </w:tcPr>
          <w:p w:rsidR="007D0DA4" w:rsidRPr="00BA3BA0" w:rsidRDefault="007D0DA4" w:rsidP="007D0DA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</w:p>
        </w:tc>
        <w:tc>
          <w:tcPr>
            <w:tcW w:w="1985" w:type="dxa"/>
            <w:vAlign w:val="center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567" w:type="dxa"/>
            <w:vAlign w:val="center"/>
          </w:tcPr>
          <w:p w:rsidR="007D0DA4" w:rsidRPr="00BA3BA0" w:rsidRDefault="007D0DA4" w:rsidP="007D0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gridSpan w:val="2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709" w:type="dxa"/>
            <w:vAlign w:val="center"/>
          </w:tcPr>
          <w:p w:rsidR="007D0DA4" w:rsidRPr="00BA3BA0" w:rsidRDefault="007D0DA4" w:rsidP="007D0DA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  <w:vAlign w:val="center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09" w:type="dxa"/>
          </w:tcPr>
          <w:p w:rsidR="007D0DA4" w:rsidRPr="00245FEA" w:rsidRDefault="007D0DA4" w:rsidP="007D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708A1" w:rsidRPr="00BA3BA0" w:rsidTr="006A5B0E">
        <w:trPr>
          <w:cantSplit/>
          <w:trHeight w:val="239"/>
        </w:trPr>
        <w:tc>
          <w:tcPr>
            <w:tcW w:w="426" w:type="dxa"/>
            <w:vMerge/>
            <w:shd w:val="clear" w:color="auto" w:fill="D9D9D9"/>
          </w:tcPr>
          <w:p w:rsidR="001708A1" w:rsidRPr="00BA3BA0" w:rsidRDefault="001708A1" w:rsidP="00D014DC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1708A1" w:rsidRPr="00BA3BA0" w:rsidRDefault="001708A1" w:rsidP="00D014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14.30 - 15.10</w:t>
            </w:r>
          </w:p>
        </w:tc>
        <w:tc>
          <w:tcPr>
            <w:tcW w:w="1950" w:type="dxa"/>
          </w:tcPr>
          <w:p w:rsidR="001708A1" w:rsidRPr="00BA3BA0" w:rsidRDefault="001708A1" w:rsidP="00D01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D01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1708A1" w:rsidRPr="00BA3BA0" w:rsidRDefault="001708A1" w:rsidP="00D014DC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567" w:type="dxa"/>
          </w:tcPr>
          <w:p w:rsidR="001708A1" w:rsidRPr="00BA3BA0" w:rsidRDefault="001708A1" w:rsidP="00D01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</w:t>
            </w:r>
          </w:p>
        </w:tc>
        <w:tc>
          <w:tcPr>
            <w:tcW w:w="1593" w:type="dxa"/>
            <w:gridSpan w:val="2"/>
          </w:tcPr>
          <w:p w:rsidR="001708A1" w:rsidRPr="00BA3BA0" w:rsidRDefault="001708A1" w:rsidP="00D014DC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</w:tcPr>
          <w:p w:rsidR="001708A1" w:rsidRPr="00BA3BA0" w:rsidRDefault="001708A1" w:rsidP="00D01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</w:tcPr>
          <w:p w:rsidR="001708A1" w:rsidRPr="00BA3BA0" w:rsidRDefault="001708A1" w:rsidP="00D014DC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литературное  чтение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D01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708A1" w:rsidRPr="00BA3BA0" w:rsidTr="004471D1">
        <w:trPr>
          <w:cantSplit/>
          <w:trHeight w:val="239"/>
        </w:trPr>
        <w:tc>
          <w:tcPr>
            <w:tcW w:w="426" w:type="dxa"/>
            <w:vMerge/>
            <w:shd w:val="clear" w:color="auto" w:fill="D9D9D9"/>
          </w:tcPr>
          <w:p w:rsidR="001708A1" w:rsidRPr="00BA3BA0" w:rsidRDefault="001708A1" w:rsidP="00587D67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1708A1" w:rsidRPr="00BA3BA0" w:rsidRDefault="001708A1" w:rsidP="00587D6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15.20 -  16.0</w:t>
            </w:r>
            <w:r w:rsidRPr="00BA3BA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0" w:type="dxa"/>
          </w:tcPr>
          <w:p w:rsidR="001708A1" w:rsidRPr="00BA3BA0" w:rsidRDefault="001708A1" w:rsidP="00587D67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09" w:type="dxa"/>
            <w:vAlign w:val="center"/>
          </w:tcPr>
          <w:p w:rsidR="001708A1" w:rsidRPr="00BA3BA0" w:rsidRDefault="001708A1" w:rsidP="00587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1708A1" w:rsidRPr="00BA3BA0" w:rsidRDefault="001708A1" w:rsidP="00587D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1708A1" w:rsidRPr="00BA3BA0" w:rsidRDefault="001708A1" w:rsidP="00587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gridSpan w:val="2"/>
            <w:vAlign w:val="center"/>
          </w:tcPr>
          <w:p w:rsidR="001708A1" w:rsidRPr="00BA3BA0" w:rsidRDefault="001708A1" w:rsidP="00587D67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09" w:type="dxa"/>
          </w:tcPr>
          <w:p w:rsidR="001708A1" w:rsidRPr="00BA3BA0" w:rsidRDefault="001708A1" w:rsidP="00587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</w:tcPr>
          <w:p w:rsidR="001708A1" w:rsidRPr="00BA3BA0" w:rsidRDefault="001708A1" w:rsidP="00587D67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иностранный  язык</w:t>
            </w:r>
          </w:p>
        </w:tc>
        <w:tc>
          <w:tcPr>
            <w:tcW w:w="709" w:type="dxa"/>
            <w:vAlign w:val="center"/>
          </w:tcPr>
          <w:p w:rsidR="001708A1" w:rsidRPr="00712C5F" w:rsidRDefault="001708A1" w:rsidP="00587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 w:rsidRPr="00712C5F">
              <w:rPr>
                <w:rFonts w:ascii="Times New Roman" w:hAnsi="Times New Roman"/>
                <w:sz w:val="18"/>
              </w:rPr>
              <w:t>/11</w:t>
            </w:r>
          </w:p>
        </w:tc>
      </w:tr>
      <w:tr w:rsidR="007D0DA4" w:rsidRPr="00BA3BA0" w:rsidTr="00EE4ABA">
        <w:trPr>
          <w:cantSplit/>
          <w:trHeight w:val="239"/>
        </w:trPr>
        <w:tc>
          <w:tcPr>
            <w:tcW w:w="426" w:type="dxa"/>
            <w:vMerge/>
            <w:shd w:val="clear" w:color="auto" w:fill="D9D9D9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16.10 – 16.5</w:t>
            </w:r>
            <w:r w:rsidRPr="00BA3B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950" w:type="dxa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литературное  чтение</w:t>
            </w:r>
          </w:p>
        </w:tc>
        <w:tc>
          <w:tcPr>
            <w:tcW w:w="709" w:type="dxa"/>
          </w:tcPr>
          <w:p w:rsidR="007D0DA4" w:rsidRPr="00BA3BA0" w:rsidRDefault="007D0DA4" w:rsidP="007D0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7D0DA4" w:rsidRPr="00A15E6C" w:rsidRDefault="007D0DA4" w:rsidP="007D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E6C">
              <w:rPr>
                <w:rFonts w:ascii="Times New Roman" w:hAnsi="Times New Roman"/>
                <w:sz w:val="20"/>
                <w:szCs w:val="20"/>
              </w:rPr>
              <w:t>литературное  чтение</w:t>
            </w:r>
          </w:p>
        </w:tc>
        <w:tc>
          <w:tcPr>
            <w:tcW w:w="567" w:type="dxa"/>
            <w:vAlign w:val="center"/>
          </w:tcPr>
          <w:p w:rsidR="007D0DA4" w:rsidRPr="00BA3BA0" w:rsidRDefault="007D0DA4" w:rsidP="007D0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gridSpan w:val="2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иностранный  язык</w:t>
            </w:r>
          </w:p>
        </w:tc>
        <w:tc>
          <w:tcPr>
            <w:tcW w:w="709" w:type="dxa"/>
            <w:vAlign w:val="center"/>
          </w:tcPr>
          <w:p w:rsidR="007D0DA4" w:rsidRPr="00712C5F" w:rsidRDefault="007D0DA4" w:rsidP="007D0D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Pr="00712C5F">
              <w:rPr>
                <w:rFonts w:ascii="Times New Roman" w:hAnsi="Times New Roman"/>
                <w:sz w:val="18"/>
              </w:rPr>
              <w:t>/11</w:t>
            </w:r>
          </w:p>
        </w:tc>
        <w:tc>
          <w:tcPr>
            <w:tcW w:w="1808" w:type="dxa"/>
          </w:tcPr>
          <w:p w:rsidR="007D0DA4" w:rsidRPr="00BA3BA0" w:rsidRDefault="007D0DA4" w:rsidP="007D0DA4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709" w:type="dxa"/>
          </w:tcPr>
          <w:p w:rsidR="007D0DA4" w:rsidRPr="00FE1751" w:rsidRDefault="007D0DA4" w:rsidP="007D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E1751">
              <w:rPr>
                <w:rFonts w:ascii="Times New Roman" w:hAnsi="Times New Roman"/>
                <w:sz w:val="20"/>
              </w:rPr>
              <w:t>лыжи</w:t>
            </w:r>
          </w:p>
        </w:tc>
      </w:tr>
      <w:tr w:rsidR="001708A1" w:rsidRPr="00BA3BA0" w:rsidTr="009C283B">
        <w:trPr>
          <w:cantSplit/>
          <w:trHeight w:val="239"/>
        </w:trPr>
        <w:tc>
          <w:tcPr>
            <w:tcW w:w="426" w:type="dxa"/>
            <w:vMerge/>
            <w:shd w:val="clear" w:color="auto" w:fill="D9D9D9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1708A1" w:rsidRDefault="001708A1" w:rsidP="00FE175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17.00- 17.40</w:t>
            </w:r>
          </w:p>
        </w:tc>
        <w:tc>
          <w:tcPr>
            <w:tcW w:w="1950" w:type="dxa"/>
            <w:vAlign w:val="center"/>
          </w:tcPr>
          <w:p w:rsidR="001708A1" w:rsidRPr="00E16283" w:rsidRDefault="001708A1" w:rsidP="00FE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708A1" w:rsidRDefault="001708A1" w:rsidP="00FE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708A1" w:rsidRDefault="001708A1" w:rsidP="00FE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gridSpan w:val="2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1708A1" w:rsidRDefault="001708A1" w:rsidP="00FE1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08" w:type="dxa"/>
          </w:tcPr>
          <w:p w:rsidR="001708A1" w:rsidRPr="00BA3BA0" w:rsidRDefault="001708A1" w:rsidP="00FE1751">
            <w:pPr>
              <w:spacing w:after="0" w:line="240" w:lineRule="auto"/>
              <w:rPr>
                <w:rFonts w:ascii="Times New Roman" w:hAnsi="Times New Roman"/>
              </w:rPr>
            </w:pPr>
            <w:r w:rsidRPr="00BA3BA0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709" w:type="dxa"/>
          </w:tcPr>
          <w:p w:rsidR="001708A1" w:rsidRPr="00FE1751" w:rsidRDefault="001708A1" w:rsidP="00FE1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E1751">
              <w:rPr>
                <w:rFonts w:ascii="Times New Roman" w:hAnsi="Times New Roman"/>
                <w:sz w:val="20"/>
              </w:rPr>
              <w:t>лыжи</w:t>
            </w:r>
          </w:p>
        </w:tc>
      </w:tr>
    </w:tbl>
    <w:p w:rsidR="001708A1" w:rsidRPr="00103B41" w:rsidRDefault="001708A1">
      <w:pPr>
        <w:rPr>
          <w:sz w:val="24"/>
          <w:szCs w:val="24"/>
        </w:rPr>
      </w:pPr>
    </w:p>
    <w:sectPr w:rsidR="001708A1" w:rsidRPr="00103B41" w:rsidSect="003E1066">
      <w:pgSz w:w="11906" w:h="16838"/>
      <w:pgMar w:top="284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1AA"/>
    <w:rsid w:val="00001CCD"/>
    <w:rsid w:val="00001D5E"/>
    <w:rsid w:val="000156AD"/>
    <w:rsid w:val="000201AA"/>
    <w:rsid w:val="000220F9"/>
    <w:rsid w:val="00024472"/>
    <w:rsid w:val="0003682D"/>
    <w:rsid w:val="00040E6F"/>
    <w:rsid w:val="000469D9"/>
    <w:rsid w:val="000500F0"/>
    <w:rsid w:val="000576E9"/>
    <w:rsid w:val="00066A60"/>
    <w:rsid w:val="00067F33"/>
    <w:rsid w:val="0007100A"/>
    <w:rsid w:val="00075214"/>
    <w:rsid w:val="000775FF"/>
    <w:rsid w:val="0008279B"/>
    <w:rsid w:val="00083DA5"/>
    <w:rsid w:val="000924C7"/>
    <w:rsid w:val="00093410"/>
    <w:rsid w:val="0009730D"/>
    <w:rsid w:val="000B3E69"/>
    <w:rsid w:val="000B4C0E"/>
    <w:rsid w:val="000B5342"/>
    <w:rsid w:val="000B5F39"/>
    <w:rsid w:val="000B6D12"/>
    <w:rsid w:val="000C0A63"/>
    <w:rsid w:val="000C291A"/>
    <w:rsid w:val="000C50CA"/>
    <w:rsid w:val="000D3C63"/>
    <w:rsid w:val="000D735B"/>
    <w:rsid w:val="000E485C"/>
    <w:rsid w:val="000F156C"/>
    <w:rsid w:val="000F260D"/>
    <w:rsid w:val="000F7B6E"/>
    <w:rsid w:val="00101CAC"/>
    <w:rsid w:val="00103B41"/>
    <w:rsid w:val="00106905"/>
    <w:rsid w:val="00111043"/>
    <w:rsid w:val="001141FB"/>
    <w:rsid w:val="00124FC2"/>
    <w:rsid w:val="00127291"/>
    <w:rsid w:val="00130CB0"/>
    <w:rsid w:val="00135AC9"/>
    <w:rsid w:val="00141ED9"/>
    <w:rsid w:val="001460A2"/>
    <w:rsid w:val="00154CE0"/>
    <w:rsid w:val="00161077"/>
    <w:rsid w:val="00164F56"/>
    <w:rsid w:val="00165716"/>
    <w:rsid w:val="001708A1"/>
    <w:rsid w:val="00171306"/>
    <w:rsid w:val="001726CE"/>
    <w:rsid w:val="001863D5"/>
    <w:rsid w:val="00190A34"/>
    <w:rsid w:val="001939C7"/>
    <w:rsid w:val="0019439A"/>
    <w:rsid w:val="001A5206"/>
    <w:rsid w:val="001A661A"/>
    <w:rsid w:val="001B2BFB"/>
    <w:rsid w:val="001B43C3"/>
    <w:rsid w:val="001C56B3"/>
    <w:rsid w:val="001D2195"/>
    <w:rsid w:val="001E43C2"/>
    <w:rsid w:val="001E54A8"/>
    <w:rsid w:val="001E69BF"/>
    <w:rsid w:val="001F6C54"/>
    <w:rsid w:val="002011E8"/>
    <w:rsid w:val="00206198"/>
    <w:rsid w:val="002331DF"/>
    <w:rsid w:val="00240147"/>
    <w:rsid w:val="002403EF"/>
    <w:rsid w:val="00245FEA"/>
    <w:rsid w:val="002524B7"/>
    <w:rsid w:val="0025362C"/>
    <w:rsid w:val="00261A3D"/>
    <w:rsid w:val="00261BD4"/>
    <w:rsid w:val="00264D25"/>
    <w:rsid w:val="00277625"/>
    <w:rsid w:val="00280F18"/>
    <w:rsid w:val="002833AF"/>
    <w:rsid w:val="00284D49"/>
    <w:rsid w:val="00292993"/>
    <w:rsid w:val="00292F06"/>
    <w:rsid w:val="002C1BCF"/>
    <w:rsid w:val="002C1EA9"/>
    <w:rsid w:val="002C448C"/>
    <w:rsid w:val="002C725E"/>
    <w:rsid w:val="002E0485"/>
    <w:rsid w:val="002E3794"/>
    <w:rsid w:val="002E42CA"/>
    <w:rsid w:val="002E4C25"/>
    <w:rsid w:val="002E728F"/>
    <w:rsid w:val="002E7D2A"/>
    <w:rsid w:val="002F056A"/>
    <w:rsid w:val="002F0EE0"/>
    <w:rsid w:val="002F139B"/>
    <w:rsid w:val="002F26AA"/>
    <w:rsid w:val="002F3A56"/>
    <w:rsid w:val="002F460C"/>
    <w:rsid w:val="003048B2"/>
    <w:rsid w:val="003163E0"/>
    <w:rsid w:val="003220E1"/>
    <w:rsid w:val="003221A5"/>
    <w:rsid w:val="00326036"/>
    <w:rsid w:val="0032645E"/>
    <w:rsid w:val="00330EB0"/>
    <w:rsid w:val="00331AAC"/>
    <w:rsid w:val="00332D69"/>
    <w:rsid w:val="0034232E"/>
    <w:rsid w:val="003441E5"/>
    <w:rsid w:val="00347338"/>
    <w:rsid w:val="00353E57"/>
    <w:rsid w:val="00357D18"/>
    <w:rsid w:val="00363242"/>
    <w:rsid w:val="00366EDD"/>
    <w:rsid w:val="0037234A"/>
    <w:rsid w:val="00376AC7"/>
    <w:rsid w:val="00385C37"/>
    <w:rsid w:val="00387E97"/>
    <w:rsid w:val="003926AB"/>
    <w:rsid w:val="00393974"/>
    <w:rsid w:val="00396ADE"/>
    <w:rsid w:val="003A1ADA"/>
    <w:rsid w:val="003A34E9"/>
    <w:rsid w:val="003A4AE9"/>
    <w:rsid w:val="003A54F7"/>
    <w:rsid w:val="003A6704"/>
    <w:rsid w:val="003A7D92"/>
    <w:rsid w:val="003B3A5B"/>
    <w:rsid w:val="003B5631"/>
    <w:rsid w:val="003C13F8"/>
    <w:rsid w:val="003C1B8B"/>
    <w:rsid w:val="003C5689"/>
    <w:rsid w:val="003D254D"/>
    <w:rsid w:val="003D39AB"/>
    <w:rsid w:val="003E1066"/>
    <w:rsid w:val="003E15D8"/>
    <w:rsid w:val="003F0DF6"/>
    <w:rsid w:val="003F66EE"/>
    <w:rsid w:val="00412423"/>
    <w:rsid w:val="0041384D"/>
    <w:rsid w:val="004162E0"/>
    <w:rsid w:val="00420A58"/>
    <w:rsid w:val="00421222"/>
    <w:rsid w:val="004212D9"/>
    <w:rsid w:val="004260E2"/>
    <w:rsid w:val="0043115C"/>
    <w:rsid w:val="004349B6"/>
    <w:rsid w:val="004471D1"/>
    <w:rsid w:val="0046049F"/>
    <w:rsid w:val="00460A32"/>
    <w:rsid w:val="00460D19"/>
    <w:rsid w:val="0046181D"/>
    <w:rsid w:val="00463D7F"/>
    <w:rsid w:val="004678C6"/>
    <w:rsid w:val="00467A4A"/>
    <w:rsid w:val="00467C20"/>
    <w:rsid w:val="004842DA"/>
    <w:rsid w:val="004900CA"/>
    <w:rsid w:val="00492348"/>
    <w:rsid w:val="00493350"/>
    <w:rsid w:val="00494908"/>
    <w:rsid w:val="004A3BA3"/>
    <w:rsid w:val="004B3F29"/>
    <w:rsid w:val="004B55A3"/>
    <w:rsid w:val="004C05C1"/>
    <w:rsid w:val="004C52E1"/>
    <w:rsid w:val="004C5783"/>
    <w:rsid w:val="004C630A"/>
    <w:rsid w:val="004C72A2"/>
    <w:rsid w:val="004D738B"/>
    <w:rsid w:val="004D7CED"/>
    <w:rsid w:val="004E08CD"/>
    <w:rsid w:val="004E619E"/>
    <w:rsid w:val="004E6FD1"/>
    <w:rsid w:val="004F6923"/>
    <w:rsid w:val="004F7897"/>
    <w:rsid w:val="00514CDB"/>
    <w:rsid w:val="0051664F"/>
    <w:rsid w:val="00522915"/>
    <w:rsid w:val="00523BE6"/>
    <w:rsid w:val="005241C1"/>
    <w:rsid w:val="005242BC"/>
    <w:rsid w:val="00533010"/>
    <w:rsid w:val="00536763"/>
    <w:rsid w:val="00545362"/>
    <w:rsid w:val="00545975"/>
    <w:rsid w:val="00546C5E"/>
    <w:rsid w:val="00551E58"/>
    <w:rsid w:val="005521EF"/>
    <w:rsid w:val="0055592D"/>
    <w:rsid w:val="00555B54"/>
    <w:rsid w:val="00557830"/>
    <w:rsid w:val="005632BE"/>
    <w:rsid w:val="00570248"/>
    <w:rsid w:val="00572EB3"/>
    <w:rsid w:val="00577731"/>
    <w:rsid w:val="00577F06"/>
    <w:rsid w:val="005830C7"/>
    <w:rsid w:val="00587D67"/>
    <w:rsid w:val="005901EC"/>
    <w:rsid w:val="005955B5"/>
    <w:rsid w:val="00596090"/>
    <w:rsid w:val="005966F3"/>
    <w:rsid w:val="005A379D"/>
    <w:rsid w:val="005B014F"/>
    <w:rsid w:val="005B15C0"/>
    <w:rsid w:val="005B1795"/>
    <w:rsid w:val="005B1893"/>
    <w:rsid w:val="005B5C20"/>
    <w:rsid w:val="005D1F28"/>
    <w:rsid w:val="005D2A92"/>
    <w:rsid w:val="005E7796"/>
    <w:rsid w:val="005F2150"/>
    <w:rsid w:val="005F22B8"/>
    <w:rsid w:val="005F3C91"/>
    <w:rsid w:val="005F638C"/>
    <w:rsid w:val="00601923"/>
    <w:rsid w:val="00604BFE"/>
    <w:rsid w:val="0060766A"/>
    <w:rsid w:val="00616A1F"/>
    <w:rsid w:val="00617134"/>
    <w:rsid w:val="00622F50"/>
    <w:rsid w:val="00626094"/>
    <w:rsid w:val="0062614F"/>
    <w:rsid w:val="00631033"/>
    <w:rsid w:val="00633423"/>
    <w:rsid w:val="00634FBE"/>
    <w:rsid w:val="00637952"/>
    <w:rsid w:val="00642135"/>
    <w:rsid w:val="00643A62"/>
    <w:rsid w:val="00644C40"/>
    <w:rsid w:val="00655127"/>
    <w:rsid w:val="00665FA2"/>
    <w:rsid w:val="00667223"/>
    <w:rsid w:val="0066725E"/>
    <w:rsid w:val="0067130E"/>
    <w:rsid w:val="00676A8E"/>
    <w:rsid w:val="00683A67"/>
    <w:rsid w:val="00690842"/>
    <w:rsid w:val="0069298E"/>
    <w:rsid w:val="006A5B0E"/>
    <w:rsid w:val="006B5492"/>
    <w:rsid w:val="006C0FEE"/>
    <w:rsid w:val="006C5923"/>
    <w:rsid w:val="006C76D5"/>
    <w:rsid w:val="006D6750"/>
    <w:rsid w:val="006E081A"/>
    <w:rsid w:val="006E4A0D"/>
    <w:rsid w:val="006F3A39"/>
    <w:rsid w:val="007014BD"/>
    <w:rsid w:val="0070247C"/>
    <w:rsid w:val="00705121"/>
    <w:rsid w:val="0070598B"/>
    <w:rsid w:val="00712C5F"/>
    <w:rsid w:val="00716429"/>
    <w:rsid w:val="007168B8"/>
    <w:rsid w:val="0072049A"/>
    <w:rsid w:val="00721DD0"/>
    <w:rsid w:val="00730D21"/>
    <w:rsid w:val="007326E1"/>
    <w:rsid w:val="0074035F"/>
    <w:rsid w:val="007617C3"/>
    <w:rsid w:val="00767605"/>
    <w:rsid w:val="0077171A"/>
    <w:rsid w:val="00777296"/>
    <w:rsid w:val="007818E3"/>
    <w:rsid w:val="00785E96"/>
    <w:rsid w:val="0078719D"/>
    <w:rsid w:val="00787A8B"/>
    <w:rsid w:val="007912F9"/>
    <w:rsid w:val="00792271"/>
    <w:rsid w:val="00794D79"/>
    <w:rsid w:val="00796147"/>
    <w:rsid w:val="007B17D1"/>
    <w:rsid w:val="007B3B52"/>
    <w:rsid w:val="007B4D21"/>
    <w:rsid w:val="007C0004"/>
    <w:rsid w:val="007D0DA4"/>
    <w:rsid w:val="007D7F59"/>
    <w:rsid w:val="007E1D8F"/>
    <w:rsid w:val="007E67E1"/>
    <w:rsid w:val="007F00B9"/>
    <w:rsid w:val="008001F3"/>
    <w:rsid w:val="00803C49"/>
    <w:rsid w:val="00814DCB"/>
    <w:rsid w:val="008268E0"/>
    <w:rsid w:val="00830478"/>
    <w:rsid w:val="00833CE9"/>
    <w:rsid w:val="008352E8"/>
    <w:rsid w:val="008353EB"/>
    <w:rsid w:val="008446F9"/>
    <w:rsid w:val="008469F3"/>
    <w:rsid w:val="00847C73"/>
    <w:rsid w:val="00855F6E"/>
    <w:rsid w:val="00857762"/>
    <w:rsid w:val="00857DB4"/>
    <w:rsid w:val="008652F4"/>
    <w:rsid w:val="0087105C"/>
    <w:rsid w:val="0087255C"/>
    <w:rsid w:val="0087350E"/>
    <w:rsid w:val="00876A97"/>
    <w:rsid w:val="008770E0"/>
    <w:rsid w:val="00883E31"/>
    <w:rsid w:val="008935BE"/>
    <w:rsid w:val="00897502"/>
    <w:rsid w:val="008A3165"/>
    <w:rsid w:val="008A3A0D"/>
    <w:rsid w:val="008A4233"/>
    <w:rsid w:val="008A7025"/>
    <w:rsid w:val="008B18A0"/>
    <w:rsid w:val="008B3763"/>
    <w:rsid w:val="008C097F"/>
    <w:rsid w:val="008D52E4"/>
    <w:rsid w:val="008E1129"/>
    <w:rsid w:val="008E1396"/>
    <w:rsid w:val="008E1EC3"/>
    <w:rsid w:val="008E409D"/>
    <w:rsid w:val="009022DF"/>
    <w:rsid w:val="00903F6C"/>
    <w:rsid w:val="00915C95"/>
    <w:rsid w:val="0092311C"/>
    <w:rsid w:val="009269C0"/>
    <w:rsid w:val="00926EB8"/>
    <w:rsid w:val="009331EC"/>
    <w:rsid w:val="009340AC"/>
    <w:rsid w:val="00936451"/>
    <w:rsid w:val="00936473"/>
    <w:rsid w:val="00937E1B"/>
    <w:rsid w:val="00940A10"/>
    <w:rsid w:val="00942972"/>
    <w:rsid w:val="009537ED"/>
    <w:rsid w:val="009547C8"/>
    <w:rsid w:val="0096335E"/>
    <w:rsid w:val="00965920"/>
    <w:rsid w:val="009660CD"/>
    <w:rsid w:val="00967A22"/>
    <w:rsid w:val="00973EBE"/>
    <w:rsid w:val="00975524"/>
    <w:rsid w:val="00977170"/>
    <w:rsid w:val="00987694"/>
    <w:rsid w:val="00991911"/>
    <w:rsid w:val="009A5C71"/>
    <w:rsid w:val="009B2AD0"/>
    <w:rsid w:val="009B5E4A"/>
    <w:rsid w:val="009B6386"/>
    <w:rsid w:val="009C283B"/>
    <w:rsid w:val="009C3882"/>
    <w:rsid w:val="009D57F6"/>
    <w:rsid w:val="009D6230"/>
    <w:rsid w:val="009E009D"/>
    <w:rsid w:val="009E2593"/>
    <w:rsid w:val="009E2955"/>
    <w:rsid w:val="009E57D5"/>
    <w:rsid w:val="009F4EEE"/>
    <w:rsid w:val="00A0016F"/>
    <w:rsid w:val="00A01F80"/>
    <w:rsid w:val="00A05EB8"/>
    <w:rsid w:val="00A1070D"/>
    <w:rsid w:val="00A11D98"/>
    <w:rsid w:val="00A12A19"/>
    <w:rsid w:val="00A12BE9"/>
    <w:rsid w:val="00A15E6C"/>
    <w:rsid w:val="00A31C97"/>
    <w:rsid w:val="00A31F66"/>
    <w:rsid w:val="00A405D6"/>
    <w:rsid w:val="00A47A2F"/>
    <w:rsid w:val="00A5282B"/>
    <w:rsid w:val="00A53CE0"/>
    <w:rsid w:val="00A53F9C"/>
    <w:rsid w:val="00A67805"/>
    <w:rsid w:val="00A770C1"/>
    <w:rsid w:val="00A803B2"/>
    <w:rsid w:val="00A83053"/>
    <w:rsid w:val="00A86F96"/>
    <w:rsid w:val="00A90307"/>
    <w:rsid w:val="00A968F3"/>
    <w:rsid w:val="00A9754A"/>
    <w:rsid w:val="00A97F31"/>
    <w:rsid w:val="00AA0E0B"/>
    <w:rsid w:val="00AA26D0"/>
    <w:rsid w:val="00AB1810"/>
    <w:rsid w:val="00AB7EB0"/>
    <w:rsid w:val="00AC2312"/>
    <w:rsid w:val="00AC4F34"/>
    <w:rsid w:val="00AD0229"/>
    <w:rsid w:val="00AD34ED"/>
    <w:rsid w:val="00AD58DB"/>
    <w:rsid w:val="00AD62B9"/>
    <w:rsid w:val="00AE2898"/>
    <w:rsid w:val="00AE69AA"/>
    <w:rsid w:val="00AF5764"/>
    <w:rsid w:val="00B2227F"/>
    <w:rsid w:val="00B223E6"/>
    <w:rsid w:val="00B25501"/>
    <w:rsid w:val="00B27386"/>
    <w:rsid w:val="00B34E39"/>
    <w:rsid w:val="00B35000"/>
    <w:rsid w:val="00B35286"/>
    <w:rsid w:val="00B50E07"/>
    <w:rsid w:val="00B56D35"/>
    <w:rsid w:val="00B57CA2"/>
    <w:rsid w:val="00B615E6"/>
    <w:rsid w:val="00B71322"/>
    <w:rsid w:val="00B76113"/>
    <w:rsid w:val="00B8287E"/>
    <w:rsid w:val="00B83245"/>
    <w:rsid w:val="00B90100"/>
    <w:rsid w:val="00B90BD3"/>
    <w:rsid w:val="00B972CF"/>
    <w:rsid w:val="00B977F7"/>
    <w:rsid w:val="00BA3661"/>
    <w:rsid w:val="00BA3BA0"/>
    <w:rsid w:val="00BA7744"/>
    <w:rsid w:val="00BA77A9"/>
    <w:rsid w:val="00BB6E26"/>
    <w:rsid w:val="00BC6453"/>
    <w:rsid w:val="00BD40AC"/>
    <w:rsid w:val="00BD5A30"/>
    <w:rsid w:val="00BD69D6"/>
    <w:rsid w:val="00BD6F38"/>
    <w:rsid w:val="00BE4401"/>
    <w:rsid w:val="00BE7652"/>
    <w:rsid w:val="00BF157F"/>
    <w:rsid w:val="00BF2D40"/>
    <w:rsid w:val="00BF4439"/>
    <w:rsid w:val="00BF671F"/>
    <w:rsid w:val="00BF6EFC"/>
    <w:rsid w:val="00BF700D"/>
    <w:rsid w:val="00C04C4A"/>
    <w:rsid w:val="00C11D5A"/>
    <w:rsid w:val="00C157F5"/>
    <w:rsid w:val="00C21040"/>
    <w:rsid w:val="00C22C4F"/>
    <w:rsid w:val="00C301DD"/>
    <w:rsid w:val="00C329E2"/>
    <w:rsid w:val="00C33597"/>
    <w:rsid w:val="00C34746"/>
    <w:rsid w:val="00C34BD8"/>
    <w:rsid w:val="00C37CDC"/>
    <w:rsid w:val="00C42F76"/>
    <w:rsid w:val="00C435DF"/>
    <w:rsid w:val="00C44BBB"/>
    <w:rsid w:val="00C47A61"/>
    <w:rsid w:val="00C54863"/>
    <w:rsid w:val="00C573DC"/>
    <w:rsid w:val="00C65C37"/>
    <w:rsid w:val="00C74ADC"/>
    <w:rsid w:val="00C77D6D"/>
    <w:rsid w:val="00C8220A"/>
    <w:rsid w:val="00C83235"/>
    <w:rsid w:val="00C83789"/>
    <w:rsid w:val="00C91093"/>
    <w:rsid w:val="00C95662"/>
    <w:rsid w:val="00CB224E"/>
    <w:rsid w:val="00CB2443"/>
    <w:rsid w:val="00CB2BF1"/>
    <w:rsid w:val="00CC4ACA"/>
    <w:rsid w:val="00CD3162"/>
    <w:rsid w:val="00CD5C60"/>
    <w:rsid w:val="00CE0C2B"/>
    <w:rsid w:val="00CE6B18"/>
    <w:rsid w:val="00CE71AC"/>
    <w:rsid w:val="00CF30EF"/>
    <w:rsid w:val="00CF35EB"/>
    <w:rsid w:val="00CF63E7"/>
    <w:rsid w:val="00CF6BC4"/>
    <w:rsid w:val="00D014DC"/>
    <w:rsid w:val="00D01A3B"/>
    <w:rsid w:val="00D11401"/>
    <w:rsid w:val="00D1270F"/>
    <w:rsid w:val="00D1799A"/>
    <w:rsid w:val="00D2699F"/>
    <w:rsid w:val="00D3241C"/>
    <w:rsid w:val="00D32EC0"/>
    <w:rsid w:val="00D3406A"/>
    <w:rsid w:val="00D37A8C"/>
    <w:rsid w:val="00D506A9"/>
    <w:rsid w:val="00D559FB"/>
    <w:rsid w:val="00D60F44"/>
    <w:rsid w:val="00D61113"/>
    <w:rsid w:val="00D62A02"/>
    <w:rsid w:val="00D63183"/>
    <w:rsid w:val="00D633C6"/>
    <w:rsid w:val="00D642DA"/>
    <w:rsid w:val="00D66AEF"/>
    <w:rsid w:val="00D70706"/>
    <w:rsid w:val="00D81B94"/>
    <w:rsid w:val="00D81CE9"/>
    <w:rsid w:val="00D85EBD"/>
    <w:rsid w:val="00D92E2E"/>
    <w:rsid w:val="00D97330"/>
    <w:rsid w:val="00DA43EB"/>
    <w:rsid w:val="00DA680B"/>
    <w:rsid w:val="00DB10A5"/>
    <w:rsid w:val="00DB354E"/>
    <w:rsid w:val="00DC2BFF"/>
    <w:rsid w:val="00DC5609"/>
    <w:rsid w:val="00DC7467"/>
    <w:rsid w:val="00DD2987"/>
    <w:rsid w:val="00DD36E6"/>
    <w:rsid w:val="00DD4B31"/>
    <w:rsid w:val="00DD6CF2"/>
    <w:rsid w:val="00DE2A64"/>
    <w:rsid w:val="00DF0AE2"/>
    <w:rsid w:val="00DF180D"/>
    <w:rsid w:val="00DF50D3"/>
    <w:rsid w:val="00E16283"/>
    <w:rsid w:val="00E2484F"/>
    <w:rsid w:val="00E270C3"/>
    <w:rsid w:val="00E30F59"/>
    <w:rsid w:val="00E31350"/>
    <w:rsid w:val="00E345BB"/>
    <w:rsid w:val="00E345CC"/>
    <w:rsid w:val="00E351EF"/>
    <w:rsid w:val="00E37336"/>
    <w:rsid w:val="00E37929"/>
    <w:rsid w:val="00E4028D"/>
    <w:rsid w:val="00E4521C"/>
    <w:rsid w:val="00E50104"/>
    <w:rsid w:val="00E526B4"/>
    <w:rsid w:val="00E55025"/>
    <w:rsid w:val="00E629D3"/>
    <w:rsid w:val="00E62B1D"/>
    <w:rsid w:val="00E64475"/>
    <w:rsid w:val="00E6777A"/>
    <w:rsid w:val="00E706DF"/>
    <w:rsid w:val="00E737B0"/>
    <w:rsid w:val="00E73AA8"/>
    <w:rsid w:val="00E777A1"/>
    <w:rsid w:val="00E815C8"/>
    <w:rsid w:val="00E82854"/>
    <w:rsid w:val="00E8350B"/>
    <w:rsid w:val="00E83FC6"/>
    <w:rsid w:val="00E90EC0"/>
    <w:rsid w:val="00E9338E"/>
    <w:rsid w:val="00E965F9"/>
    <w:rsid w:val="00E96CA4"/>
    <w:rsid w:val="00EA6A2E"/>
    <w:rsid w:val="00EA7E60"/>
    <w:rsid w:val="00EB03A5"/>
    <w:rsid w:val="00EB4885"/>
    <w:rsid w:val="00EB7836"/>
    <w:rsid w:val="00EC500B"/>
    <w:rsid w:val="00EC7EDE"/>
    <w:rsid w:val="00ED3C75"/>
    <w:rsid w:val="00ED4BD5"/>
    <w:rsid w:val="00EE2510"/>
    <w:rsid w:val="00EE70AB"/>
    <w:rsid w:val="00EF5FA2"/>
    <w:rsid w:val="00EF60C7"/>
    <w:rsid w:val="00F054A5"/>
    <w:rsid w:val="00F06272"/>
    <w:rsid w:val="00F100B6"/>
    <w:rsid w:val="00F10E01"/>
    <w:rsid w:val="00F1208D"/>
    <w:rsid w:val="00F13D85"/>
    <w:rsid w:val="00F17674"/>
    <w:rsid w:val="00F2119B"/>
    <w:rsid w:val="00F22584"/>
    <w:rsid w:val="00F2482A"/>
    <w:rsid w:val="00F26516"/>
    <w:rsid w:val="00F36DC2"/>
    <w:rsid w:val="00F37AA4"/>
    <w:rsid w:val="00F42264"/>
    <w:rsid w:val="00F516F2"/>
    <w:rsid w:val="00F51850"/>
    <w:rsid w:val="00F525F6"/>
    <w:rsid w:val="00F5487A"/>
    <w:rsid w:val="00F63CC4"/>
    <w:rsid w:val="00F71127"/>
    <w:rsid w:val="00F74708"/>
    <w:rsid w:val="00F77438"/>
    <w:rsid w:val="00F813FE"/>
    <w:rsid w:val="00F84614"/>
    <w:rsid w:val="00F84E49"/>
    <w:rsid w:val="00F8579B"/>
    <w:rsid w:val="00F9362E"/>
    <w:rsid w:val="00F96C00"/>
    <w:rsid w:val="00FA1278"/>
    <w:rsid w:val="00FA22B5"/>
    <w:rsid w:val="00FA61B2"/>
    <w:rsid w:val="00FB011C"/>
    <w:rsid w:val="00FB1DAD"/>
    <w:rsid w:val="00FB1E63"/>
    <w:rsid w:val="00FC253C"/>
    <w:rsid w:val="00FC2858"/>
    <w:rsid w:val="00FC5388"/>
    <w:rsid w:val="00FC5D92"/>
    <w:rsid w:val="00FC6545"/>
    <w:rsid w:val="00FD0344"/>
    <w:rsid w:val="00FE1751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3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0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C645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6453"/>
    <w:rPr>
      <w:rFonts w:ascii="Tahoma" w:hAnsi="Tahoma" w:cs="Times New Roma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Аделия</dc:creator>
  <cp:keywords/>
  <dc:description/>
  <cp:lastModifiedBy>User</cp:lastModifiedBy>
  <cp:revision>82</cp:revision>
  <cp:lastPrinted>2022-01-15T09:59:00Z</cp:lastPrinted>
  <dcterms:created xsi:type="dcterms:W3CDTF">2017-09-12T12:00:00Z</dcterms:created>
  <dcterms:modified xsi:type="dcterms:W3CDTF">2022-01-15T09:59:00Z</dcterms:modified>
</cp:coreProperties>
</file>