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5B" w:rsidRPr="00EB059D" w:rsidRDefault="00B5605B" w:rsidP="00762F66">
      <w:pPr>
        <w:spacing w:before="0" w:beforeAutospacing="0" w:line="276" w:lineRule="auto"/>
        <w:ind w:right="-44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D580EC" wp14:editId="2FBFA5F7">
            <wp:simplePos x="0" y="0"/>
            <wp:positionH relativeFrom="margin">
              <wp:posOffset>54610</wp:posOffset>
            </wp:positionH>
            <wp:positionV relativeFrom="margin">
              <wp:posOffset>-201295</wp:posOffset>
            </wp:positionV>
            <wp:extent cx="1510030" cy="1257935"/>
            <wp:effectExtent l="0" t="0" r="0" b="0"/>
            <wp:wrapTight wrapText="bothSides">
              <wp:wrapPolygon edited="0">
                <wp:start x="0" y="0"/>
                <wp:lineTo x="0" y="21262"/>
                <wp:lineTo x="21255" y="21262"/>
                <wp:lineTo x="212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25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2F66" w:rsidRDefault="00B5605B" w:rsidP="00762F66">
      <w:pPr>
        <w:spacing w:before="0" w:beforeAutospacing="0" w:line="276" w:lineRule="auto"/>
        <w:ind w:right="-449"/>
        <w:jc w:val="lef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762F6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</w:t>
      </w:r>
      <w:r w:rsidRPr="00EB059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График проведения праздничных мероприятий, посвященных Дню знаний</w:t>
      </w:r>
    </w:p>
    <w:p w:rsidR="00094AA8" w:rsidRPr="00094AA8" w:rsidRDefault="00094AA8" w:rsidP="00094AA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Внимание! Учащиеся 5 – 11 классов </w:t>
      </w:r>
      <w:r w:rsidR="00156E29">
        <w:rPr>
          <w:rFonts w:ascii="Times New Roman" w:hAnsi="Times New Roman" w:cs="Times New Roman"/>
          <w:b/>
          <w:sz w:val="28"/>
          <w:szCs w:val="28"/>
        </w:rPr>
        <w:t xml:space="preserve">1 сентября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заходят в школу через </w:t>
      </w:r>
      <w:r w:rsidRPr="00094AA8">
        <w:rPr>
          <w:rFonts w:ascii="Times New Roman" w:hAnsi="Times New Roman" w:cs="Times New Roman"/>
          <w:b/>
          <w:color w:val="FF0000"/>
          <w:sz w:val="28"/>
          <w:szCs w:val="28"/>
        </w:rPr>
        <w:t>ЦЕНТРАЛЬНЫЙ ВХОД!</w:t>
      </w:r>
    </w:p>
    <w:p w:rsidR="007C7C85" w:rsidRDefault="007C7C85" w:rsidP="00094AA8">
      <w:pPr>
        <w:spacing w:before="0" w:beforeAutospacing="0" w:line="276" w:lineRule="auto"/>
        <w:ind w:right="-449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1843"/>
        <w:gridCol w:w="1417"/>
        <w:gridCol w:w="1985"/>
        <w:gridCol w:w="1984"/>
        <w:gridCol w:w="1843"/>
        <w:gridCol w:w="2210"/>
      </w:tblGrid>
      <w:tr w:rsidR="00C81A42" w:rsidTr="00CF4BC0">
        <w:tc>
          <w:tcPr>
            <w:tcW w:w="1129" w:type="dxa"/>
          </w:tcPr>
          <w:p w:rsidR="007C7C85" w:rsidRDefault="007C7C85" w:rsidP="007C7C85">
            <w:pPr>
              <w:spacing w:before="0" w:beforeAutospacing="0"/>
              <w:ind w:right="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7C7C85" w:rsidRPr="00F163C5" w:rsidRDefault="007C7C85" w:rsidP="007C7C85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C7C85" w:rsidRDefault="007C7C85" w:rsidP="007C7C85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163C5">
              <w:rPr>
                <w:rFonts w:ascii="Times New Roman" w:hAnsi="Times New Roman" w:cs="Times New Roman"/>
                <w:b/>
                <w:sz w:val="28"/>
                <w:szCs w:val="28"/>
              </w:rPr>
              <w:t>лассный руководитель</w:t>
            </w:r>
          </w:p>
        </w:tc>
        <w:tc>
          <w:tcPr>
            <w:tcW w:w="1843" w:type="dxa"/>
          </w:tcPr>
          <w:p w:rsidR="007C7C85" w:rsidRDefault="007C7C85" w:rsidP="007C7C85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r w:rsidR="00F9500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хода</w:t>
            </w:r>
          </w:p>
          <w:p w:rsidR="007C7C85" w:rsidRDefault="007C7C85" w:rsidP="007C7C85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школу</w:t>
            </w:r>
          </w:p>
          <w:p w:rsidR="007C7C85" w:rsidRPr="009133A9" w:rsidRDefault="007C7C85" w:rsidP="007C7C85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C7C85" w:rsidRPr="009133A9" w:rsidRDefault="007C7C85" w:rsidP="007C7C85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985" w:type="dxa"/>
          </w:tcPr>
          <w:p w:rsidR="007C7C85" w:rsidRPr="009133A9" w:rsidRDefault="007C7C85" w:rsidP="007C7C85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праздничных мероприятий</w:t>
            </w:r>
          </w:p>
        </w:tc>
        <w:tc>
          <w:tcPr>
            <w:tcW w:w="1984" w:type="dxa"/>
          </w:tcPr>
          <w:p w:rsidR="007C7C85" w:rsidRDefault="007C7C85" w:rsidP="007C7C85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</w:p>
          <w:p w:rsidR="007C7C85" w:rsidRPr="009133A9" w:rsidRDefault="007C7C85" w:rsidP="007C7C85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праздничных мероприятий</w:t>
            </w:r>
          </w:p>
        </w:tc>
        <w:tc>
          <w:tcPr>
            <w:tcW w:w="1843" w:type="dxa"/>
          </w:tcPr>
          <w:p w:rsidR="007C7C85" w:rsidRDefault="007C7C85" w:rsidP="007C7C85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выхода</w:t>
            </w:r>
          </w:p>
          <w:p w:rsidR="007C7C85" w:rsidRDefault="007C7C85" w:rsidP="007C7C85">
            <w:pPr>
              <w:spacing w:before="0" w:beforeAutospacing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школы</w:t>
            </w:r>
          </w:p>
        </w:tc>
        <w:tc>
          <w:tcPr>
            <w:tcW w:w="2210" w:type="dxa"/>
          </w:tcPr>
          <w:p w:rsidR="007C7C85" w:rsidRDefault="007C7C85" w:rsidP="007C7C85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  <w:p w:rsidR="007C7C85" w:rsidRDefault="007C7C85" w:rsidP="007C7C85">
            <w:pPr>
              <w:spacing w:before="0" w:beforeAutospacing="0"/>
            </w:pPr>
          </w:p>
        </w:tc>
      </w:tr>
      <w:tr w:rsidR="007C7C85" w:rsidRPr="007C7C85" w:rsidTr="00C81A42">
        <w:tc>
          <w:tcPr>
            <w:tcW w:w="15388" w:type="dxa"/>
            <w:gridSpan w:val="8"/>
          </w:tcPr>
          <w:p w:rsidR="007C7C85" w:rsidRPr="007C7C85" w:rsidRDefault="007C7C85" w:rsidP="007C7C85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 классы</w:t>
            </w:r>
          </w:p>
        </w:tc>
      </w:tr>
      <w:tr w:rsidR="00C81A42" w:rsidRPr="007C7C85" w:rsidTr="00CF4BC0">
        <w:tc>
          <w:tcPr>
            <w:tcW w:w="1129" w:type="dxa"/>
          </w:tcPr>
          <w:p w:rsidR="007C7C85" w:rsidRPr="007C7C85" w:rsidRDefault="007C7C85" w:rsidP="007C7C85">
            <w:pPr>
              <w:spacing w:before="0" w:beforeAutospacing="0" w:line="276" w:lineRule="auto"/>
              <w:ind w:right="-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2977" w:type="dxa"/>
          </w:tcPr>
          <w:p w:rsidR="007C7C85" w:rsidRPr="007C7C85" w:rsidRDefault="007C7C85" w:rsidP="007C7C85">
            <w:pPr>
              <w:spacing w:before="0" w:beforeAutospacing="0" w:line="276" w:lineRule="auto"/>
              <w:ind w:right="-449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Баженова Татьяна Васильевна</w:t>
            </w:r>
          </w:p>
        </w:tc>
        <w:tc>
          <w:tcPr>
            <w:tcW w:w="1843" w:type="dxa"/>
          </w:tcPr>
          <w:p w:rsidR="007C7C85" w:rsidRPr="009133A9" w:rsidRDefault="007C7C85" w:rsidP="007C7C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– 09.45</w:t>
            </w:r>
          </w:p>
        </w:tc>
        <w:tc>
          <w:tcPr>
            <w:tcW w:w="1417" w:type="dxa"/>
          </w:tcPr>
          <w:p w:rsidR="007C7C85" w:rsidRPr="009133A9" w:rsidRDefault="00F95005" w:rsidP="007C7C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7C7C85" w:rsidRPr="009133A9" w:rsidRDefault="00F95005" w:rsidP="007C7C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</w:t>
            </w:r>
          </w:p>
        </w:tc>
        <w:tc>
          <w:tcPr>
            <w:tcW w:w="1984" w:type="dxa"/>
          </w:tcPr>
          <w:p w:rsidR="007C7C85" w:rsidRPr="009133A9" w:rsidRDefault="00F95005" w:rsidP="007C7C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1843" w:type="dxa"/>
          </w:tcPr>
          <w:p w:rsidR="007C7C85" w:rsidRDefault="00F95005" w:rsidP="007C7C85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  <w:r w:rsidR="007C7C85">
              <w:rPr>
                <w:rFonts w:ascii="Times New Roman" w:hAnsi="Times New Roman" w:cs="Times New Roman"/>
                <w:sz w:val="28"/>
                <w:szCs w:val="28"/>
              </w:rPr>
              <w:t xml:space="preserve"> – 11.00</w:t>
            </w:r>
          </w:p>
        </w:tc>
        <w:tc>
          <w:tcPr>
            <w:tcW w:w="2210" w:type="dxa"/>
          </w:tcPr>
          <w:p w:rsidR="007C7C85" w:rsidRPr="007C7C85" w:rsidRDefault="007C7C85" w:rsidP="007C7C85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</w:t>
            </w:r>
          </w:p>
        </w:tc>
      </w:tr>
      <w:tr w:rsidR="00F95005" w:rsidTr="00CF4BC0">
        <w:tc>
          <w:tcPr>
            <w:tcW w:w="1129" w:type="dxa"/>
          </w:tcPr>
          <w:p w:rsidR="00F95005" w:rsidRPr="007C7C85" w:rsidRDefault="00F95005" w:rsidP="00F95005">
            <w:pPr>
              <w:spacing w:before="0" w:beforeAutospacing="0" w:line="276" w:lineRule="auto"/>
              <w:ind w:right="-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2977" w:type="dxa"/>
          </w:tcPr>
          <w:p w:rsidR="00F95005" w:rsidRPr="007C7C85" w:rsidRDefault="00F95005" w:rsidP="00F95005">
            <w:pPr>
              <w:spacing w:before="0" w:beforeAutospacing="0" w:line="276" w:lineRule="auto"/>
              <w:ind w:right="-449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Белоусова Елена Геннадьевна</w:t>
            </w:r>
          </w:p>
        </w:tc>
        <w:tc>
          <w:tcPr>
            <w:tcW w:w="1843" w:type="dxa"/>
          </w:tcPr>
          <w:p w:rsidR="00F95005" w:rsidRPr="009133A9" w:rsidRDefault="00F95005" w:rsidP="00F95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– 09.45</w:t>
            </w:r>
          </w:p>
        </w:tc>
        <w:tc>
          <w:tcPr>
            <w:tcW w:w="1417" w:type="dxa"/>
          </w:tcPr>
          <w:p w:rsidR="00F95005" w:rsidRPr="009133A9" w:rsidRDefault="00F95005" w:rsidP="00F95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F95005" w:rsidRPr="009133A9" w:rsidRDefault="00F95005" w:rsidP="00F95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</w:t>
            </w:r>
          </w:p>
        </w:tc>
        <w:tc>
          <w:tcPr>
            <w:tcW w:w="1984" w:type="dxa"/>
          </w:tcPr>
          <w:p w:rsidR="00F95005" w:rsidRPr="009133A9" w:rsidRDefault="00F95005" w:rsidP="00F95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1843" w:type="dxa"/>
          </w:tcPr>
          <w:p w:rsidR="00F95005" w:rsidRDefault="00F95005" w:rsidP="00F95005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11.00</w:t>
            </w:r>
          </w:p>
        </w:tc>
        <w:tc>
          <w:tcPr>
            <w:tcW w:w="2210" w:type="dxa"/>
          </w:tcPr>
          <w:p w:rsidR="00F95005" w:rsidRPr="007C7C85" w:rsidRDefault="00F95005" w:rsidP="00F95005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</w:t>
            </w:r>
          </w:p>
        </w:tc>
      </w:tr>
      <w:tr w:rsidR="00F95005" w:rsidTr="00CF4BC0">
        <w:tc>
          <w:tcPr>
            <w:tcW w:w="1129" w:type="dxa"/>
          </w:tcPr>
          <w:p w:rsidR="00F95005" w:rsidRPr="007C7C85" w:rsidRDefault="00F95005" w:rsidP="00F95005">
            <w:pPr>
              <w:spacing w:before="0" w:beforeAutospacing="0" w:line="276" w:lineRule="auto"/>
              <w:ind w:right="-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2977" w:type="dxa"/>
          </w:tcPr>
          <w:p w:rsidR="00F95005" w:rsidRPr="007C7C85" w:rsidRDefault="00F95005" w:rsidP="00F95005">
            <w:pPr>
              <w:spacing w:before="0" w:beforeAutospacing="0" w:line="276" w:lineRule="auto"/>
              <w:ind w:right="28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Дмитриева Мария Юрьевна</w:t>
            </w:r>
          </w:p>
        </w:tc>
        <w:tc>
          <w:tcPr>
            <w:tcW w:w="1843" w:type="dxa"/>
          </w:tcPr>
          <w:p w:rsidR="00F95005" w:rsidRPr="009133A9" w:rsidRDefault="00F95005" w:rsidP="00F95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– 09.45</w:t>
            </w:r>
          </w:p>
        </w:tc>
        <w:tc>
          <w:tcPr>
            <w:tcW w:w="1417" w:type="dxa"/>
          </w:tcPr>
          <w:p w:rsidR="00F95005" w:rsidRPr="009133A9" w:rsidRDefault="00F95005" w:rsidP="00F95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F95005" w:rsidRPr="009133A9" w:rsidRDefault="00F95005" w:rsidP="00F95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</w:t>
            </w:r>
          </w:p>
        </w:tc>
        <w:tc>
          <w:tcPr>
            <w:tcW w:w="1984" w:type="dxa"/>
          </w:tcPr>
          <w:p w:rsidR="00F95005" w:rsidRPr="009133A9" w:rsidRDefault="00F95005" w:rsidP="00F95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1843" w:type="dxa"/>
          </w:tcPr>
          <w:p w:rsidR="00F95005" w:rsidRDefault="00F95005" w:rsidP="00F95005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11.00</w:t>
            </w:r>
          </w:p>
        </w:tc>
        <w:tc>
          <w:tcPr>
            <w:tcW w:w="2210" w:type="dxa"/>
          </w:tcPr>
          <w:p w:rsidR="00F95005" w:rsidRPr="007C7C85" w:rsidRDefault="00F95005" w:rsidP="00F95005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</w:t>
            </w:r>
          </w:p>
        </w:tc>
      </w:tr>
      <w:tr w:rsidR="00F95005" w:rsidTr="00CF4BC0">
        <w:tc>
          <w:tcPr>
            <w:tcW w:w="1129" w:type="dxa"/>
          </w:tcPr>
          <w:p w:rsidR="00F95005" w:rsidRPr="007C7C85" w:rsidRDefault="00F95005" w:rsidP="00F95005">
            <w:pPr>
              <w:spacing w:before="0" w:beforeAutospacing="0" w:line="276" w:lineRule="auto"/>
              <w:ind w:right="-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5Г</w:t>
            </w:r>
          </w:p>
        </w:tc>
        <w:tc>
          <w:tcPr>
            <w:tcW w:w="2977" w:type="dxa"/>
          </w:tcPr>
          <w:p w:rsidR="00F95005" w:rsidRPr="007C7C85" w:rsidRDefault="00F95005" w:rsidP="00F95005">
            <w:pPr>
              <w:spacing w:before="0" w:beforeAutospacing="0" w:line="276" w:lineRule="auto"/>
              <w:ind w:right="28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Шестакова Прасковья Владимировна</w:t>
            </w:r>
          </w:p>
        </w:tc>
        <w:tc>
          <w:tcPr>
            <w:tcW w:w="1843" w:type="dxa"/>
          </w:tcPr>
          <w:p w:rsidR="00F95005" w:rsidRPr="009133A9" w:rsidRDefault="00F95005" w:rsidP="00F95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– 09.45</w:t>
            </w:r>
          </w:p>
        </w:tc>
        <w:tc>
          <w:tcPr>
            <w:tcW w:w="1417" w:type="dxa"/>
          </w:tcPr>
          <w:p w:rsidR="00F95005" w:rsidRPr="009133A9" w:rsidRDefault="00F95005" w:rsidP="00F95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F95005" w:rsidRPr="009133A9" w:rsidRDefault="00F95005" w:rsidP="00F95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</w:t>
            </w:r>
          </w:p>
        </w:tc>
        <w:tc>
          <w:tcPr>
            <w:tcW w:w="1984" w:type="dxa"/>
          </w:tcPr>
          <w:p w:rsidR="00F95005" w:rsidRPr="009133A9" w:rsidRDefault="00F95005" w:rsidP="00F95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1843" w:type="dxa"/>
          </w:tcPr>
          <w:p w:rsidR="00F95005" w:rsidRDefault="00F95005" w:rsidP="00F95005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11.00</w:t>
            </w:r>
          </w:p>
        </w:tc>
        <w:tc>
          <w:tcPr>
            <w:tcW w:w="2210" w:type="dxa"/>
          </w:tcPr>
          <w:p w:rsidR="00F95005" w:rsidRPr="007C7C85" w:rsidRDefault="00F95005" w:rsidP="00F95005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</w:t>
            </w:r>
          </w:p>
        </w:tc>
      </w:tr>
      <w:tr w:rsidR="00F95005" w:rsidTr="00C81A42">
        <w:tc>
          <w:tcPr>
            <w:tcW w:w="15388" w:type="dxa"/>
            <w:gridSpan w:val="8"/>
          </w:tcPr>
          <w:p w:rsidR="00F95005" w:rsidRPr="007C7C85" w:rsidRDefault="00F95005" w:rsidP="00094AA8">
            <w:pPr>
              <w:spacing w:before="0" w:beforeAutospacing="0" w:line="276" w:lineRule="auto"/>
              <w:ind w:right="-22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 классы</w:t>
            </w:r>
          </w:p>
        </w:tc>
      </w:tr>
      <w:tr w:rsidR="00F95005" w:rsidRPr="007C7C85" w:rsidTr="00CF4BC0">
        <w:tc>
          <w:tcPr>
            <w:tcW w:w="1129" w:type="dxa"/>
          </w:tcPr>
          <w:p w:rsidR="00F95005" w:rsidRPr="007C7C85" w:rsidRDefault="00F95005" w:rsidP="00F95005">
            <w:pPr>
              <w:spacing w:before="0" w:beforeAutospacing="0" w:line="276" w:lineRule="auto"/>
              <w:ind w:right="-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2977" w:type="dxa"/>
          </w:tcPr>
          <w:p w:rsidR="00F95005" w:rsidRPr="007C7C85" w:rsidRDefault="00F95005" w:rsidP="00F95005">
            <w:pPr>
              <w:spacing w:before="0" w:beforeAutospacing="0" w:line="276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Петунина Эльвира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Завгатовна</w:t>
            </w:r>
            <w:proofErr w:type="spellEnd"/>
          </w:p>
        </w:tc>
        <w:tc>
          <w:tcPr>
            <w:tcW w:w="1843" w:type="dxa"/>
          </w:tcPr>
          <w:p w:rsidR="00F95005" w:rsidRPr="009133A9" w:rsidRDefault="00F95005" w:rsidP="00F95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12.00</w:t>
            </w:r>
          </w:p>
        </w:tc>
        <w:tc>
          <w:tcPr>
            <w:tcW w:w="1417" w:type="dxa"/>
          </w:tcPr>
          <w:p w:rsidR="00F95005" w:rsidRPr="007C7C85" w:rsidRDefault="00F95005" w:rsidP="00F95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C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F95005" w:rsidRPr="009133A9" w:rsidRDefault="00F95005" w:rsidP="00F95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84" w:type="dxa"/>
          </w:tcPr>
          <w:p w:rsidR="00F95005" w:rsidRPr="009133A9" w:rsidRDefault="00F95005" w:rsidP="00F95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3" w:type="dxa"/>
          </w:tcPr>
          <w:p w:rsidR="00F95005" w:rsidRPr="009133A9" w:rsidRDefault="00F95005" w:rsidP="00F95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13.15</w:t>
            </w:r>
          </w:p>
        </w:tc>
        <w:tc>
          <w:tcPr>
            <w:tcW w:w="2210" w:type="dxa"/>
          </w:tcPr>
          <w:p w:rsidR="00F95005" w:rsidRDefault="00F95005" w:rsidP="00F95005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апасный </w:t>
            </w:r>
          </w:p>
          <w:p w:rsidR="00F95005" w:rsidRDefault="00F95005" w:rsidP="00F95005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выход № 2 </w:t>
            </w:r>
          </w:p>
          <w:p w:rsidR="00F95005" w:rsidRPr="007C7C85" w:rsidRDefault="00F95005" w:rsidP="00F95005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(под лестницей)</w:t>
            </w:r>
          </w:p>
        </w:tc>
      </w:tr>
      <w:tr w:rsidR="00F95005" w:rsidTr="00CF4BC0">
        <w:tc>
          <w:tcPr>
            <w:tcW w:w="1129" w:type="dxa"/>
          </w:tcPr>
          <w:p w:rsidR="00F95005" w:rsidRPr="007C7C85" w:rsidRDefault="00F95005" w:rsidP="00F95005">
            <w:pPr>
              <w:spacing w:before="0" w:beforeAutospacing="0" w:line="276" w:lineRule="auto"/>
              <w:ind w:right="-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2977" w:type="dxa"/>
          </w:tcPr>
          <w:p w:rsidR="00F95005" w:rsidRPr="007C7C85" w:rsidRDefault="00F95005" w:rsidP="00F95005">
            <w:pPr>
              <w:spacing w:before="0" w:beforeAutospacing="0" w:line="276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Ляшенко Наталья Владимировна</w:t>
            </w:r>
          </w:p>
        </w:tc>
        <w:tc>
          <w:tcPr>
            <w:tcW w:w="1843" w:type="dxa"/>
          </w:tcPr>
          <w:p w:rsidR="00F95005" w:rsidRDefault="00F95005" w:rsidP="00F95005">
            <w:pPr>
              <w:spacing w:before="0" w:beforeAutospacing="0" w:line="276" w:lineRule="auto"/>
              <w:ind w:right="28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12.00</w:t>
            </w:r>
          </w:p>
        </w:tc>
        <w:tc>
          <w:tcPr>
            <w:tcW w:w="1417" w:type="dxa"/>
          </w:tcPr>
          <w:p w:rsidR="00F95005" w:rsidRPr="007C7C85" w:rsidRDefault="00F95005" w:rsidP="00F95005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5" w:type="dxa"/>
          </w:tcPr>
          <w:p w:rsidR="00F95005" w:rsidRPr="009133A9" w:rsidRDefault="00F95005" w:rsidP="00F95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84" w:type="dxa"/>
          </w:tcPr>
          <w:p w:rsidR="00F95005" w:rsidRPr="009133A9" w:rsidRDefault="00F95005" w:rsidP="00F95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3" w:type="dxa"/>
          </w:tcPr>
          <w:p w:rsidR="00F95005" w:rsidRPr="009133A9" w:rsidRDefault="00F95005" w:rsidP="00F95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 – 13.15</w:t>
            </w:r>
          </w:p>
        </w:tc>
        <w:tc>
          <w:tcPr>
            <w:tcW w:w="2210" w:type="dxa"/>
          </w:tcPr>
          <w:p w:rsidR="00F95005" w:rsidRDefault="00F95005" w:rsidP="00F95005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апасный </w:t>
            </w:r>
          </w:p>
          <w:p w:rsidR="00F95005" w:rsidRDefault="00F95005" w:rsidP="00F95005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выход № 2 </w:t>
            </w:r>
          </w:p>
          <w:p w:rsidR="00F95005" w:rsidRDefault="00F95005" w:rsidP="00F95005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(под лестницей)</w:t>
            </w:r>
          </w:p>
          <w:p w:rsidR="00F95005" w:rsidRPr="007C7C85" w:rsidRDefault="00F95005" w:rsidP="00F95005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95005" w:rsidTr="00CF4BC0">
        <w:tc>
          <w:tcPr>
            <w:tcW w:w="1129" w:type="dxa"/>
          </w:tcPr>
          <w:p w:rsidR="00F95005" w:rsidRPr="007C7C85" w:rsidRDefault="00F95005" w:rsidP="00F95005">
            <w:pPr>
              <w:spacing w:before="0" w:beforeAutospacing="0" w:line="276" w:lineRule="auto"/>
              <w:ind w:right="-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2977" w:type="dxa"/>
          </w:tcPr>
          <w:p w:rsidR="00F95005" w:rsidRPr="007C7C85" w:rsidRDefault="00F95005" w:rsidP="00F95005">
            <w:pPr>
              <w:spacing w:before="0" w:beforeAutospacing="0" w:line="276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Орлова Анастасия Андреевна</w:t>
            </w:r>
          </w:p>
        </w:tc>
        <w:tc>
          <w:tcPr>
            <w:tcW w:w="1843" w:type="dxa"/>
          </w:tcPr>
          <w:p w:rsidR="00F95005" w:rsidRDefault="00F95005" w:rsidP="00F95005">
            <w:r w:rsidRPr="00C36871">
              <w:rPr>
                <w:rFonts w:ascii="Times New Roman" w:hAnsi="Times New Roman" w:cs="Times New Roman"/>
                <w:sz w:val="28"/>
                <w:szCs w:val="28"/>
              </w:rPr>
              <w:t>11.45 – 12.00</w:t>
            </w:r>
          </w:p>
        </w:tc>
        <w:tc>
          <w:tcPr>
            <w:tcW w:w="1417" w:type="dxa"/>
          </w:tcPr>
          <w:p w:rsidR="00F95005" w:rsidRPr="007C7C85" w:rsidRDefault="00F95005" w:rsidP="00F95005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</w:tcPr>
          <w:p w:rsidR="00F95005" w:rsidRPr="009133A9" w:rsidRDefault="00F95005" w:rsidP="00F95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84" w:type="dxa"/>
          </w:tcPr>
          <w:p w:rsidR="00F95005" w:rsidRPr="009133A9" w:rsidRDefault="00F95005" w:rsidP="00F95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3" w:type="dxa"/>
          </w:tcPr>
          <w:p w:rsidR="00F95005" w:rsidRPr="009133A9" w:rsidRDefault="00F95005" w:rsidP="00F95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 – 13.15</w:t>
            </w:r>
          </w:p>
        </w:tc>
        <w:tc>
          <w:tcPr>
            <w:tcW w:w="2210" w:type="dxa"/>
          </w:tcPr>
          <w:p w:rsidR="00F95005" w:rsidRDefault="00F95005" w:rsidP="00F95005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апасный </w:t>
            </w:r>
          </w:p>
          <w:p w:rsidR="00F95005" w:rsidRDefault="00F95005" w:rsidP="00F95005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выход № 2 </w:t>
            </w:r>
          </w:p>
          <w:p w:rsidR="00F95005" w:rsidRPr="007C7C85" w:rsidRDefault="00F95005" w:rsidP="00F95005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(под лестницей)</w:t>
            </w:r>
          </w:p>
        </w:tc>
      </w:tr>
      <w:tr w:rsidR="00762F66" w:rsidTr="00CF4BC0">
        <w:tc>
          <w:tcPr>
            <w:tcW w:w="1129" w:type="dxa"/>
          </w:tcPr>
          <w:p w:rsidR="00762F66" w:rsidRDefault="00762F66" w:rsidP="00762F66">
            <w:pPr>
              <w:spacing w:before="0" w:beforeAutospacing="0"/>
              <w:ind w:right="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  <w:p w:rsidR="00762F66" w:rsidRPr="00F163C5" w:rsidRDefault="00762F66" w:rsidP="00762F66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62F66" w:rsidRDefault="00762F66" w:rsidP="00762F66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163C5">
              <w:rPr>
                <w:rFonts w:ascii="Times New Roman" w:hAnsi="Times New Roman" w:cs="Times New Roman"/>
                <w:b/>
                <w:sz w:val="28"/>
                <w:szCs w:val="28"/>
              </w:rPr>
              <w:t>лассный руководитель</w:t>
            </w:r>
          </w:p>
        </w:tc>
        <w:tc>
          <w:tcPr>
            <w:tcW w:w="1843" w:type="dxa"/>
          </w:tcPr>
          <w:p w:rsidR="00762F66" w:rsidRDefault="00762F66" w:rsidP="00762F66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входа</w:t>
            </w:r>
          </w:p>
          <w:p w:rsidR="00762F66" w:rsidRDefault="00762F66" w:rsidP="00762F66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школу</w:t>
            </w:r>
          </w:p>
          <w:p w:rsidR="00762F66" w:rsidRPr="009133A9" w:rsidRDefault="00762F66" w:rsidP="00762F66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62F66" w:rsidRPr="009133A9" w:rsidRDefault="00762F66" w:rsidP="00762F66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985" w:type="dxa"/>
          </w:tcPr>
          <w:p w:rsidR="00762F66" w:rsidRPr="009133A9" w:rsidRDefault="00762F66" w:rsidP="00762F66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праздничных мероприятий</w:t>
            </w:r>
          </w:p>
        </w:tc>
        <w:tc>
          <w:tcPr>
            <w:tcW w:w="1984" w:type="dxa"/>
          </w:tcPr>
          <w:p w:rsidR="00762F66" w:rsidRDefault="00762F66" w:rsidP="00762F66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</w:p>
          <w:p w:rsidR="00762F66" w:rsidRPr="009133A9" w:rsidRDefault="00762F66" w:rsidP="00762F66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праздничных мероприятий</w:t>
            </w:r>
          </w:p>
        </w:tc>
        <w:tc>
          <w:tcPr>
            <w:tcW w:w="1843" w:type="dxa"/>
          </w:tcPr>
          <w:p w:rsidR="00762F66" w:rsidRDefault="00762F66" w:rsidP="00762F66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выхода</w:t>
            </w:r>
          </w:p>
          <w:p w:rsidR="00762F66" w:rsidRDefault="00762F66" w:rsidP="00762F66">
            <w:pPr>
              <w:spacing w:before="0" w:beforeAutospacing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школы</w:t>
            </w:r>
          </w:p>
        </w:tc>
        <w:tc>
          <w:tcPr>
            <w:tcW w:w="2210" w:type="dxa"/>
          </w:tcPr>
          <w:p w:rsidR="00762F66" w:rsidRDefault="00762F66" w:rsidP="00762F66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  <w:p w:rsidR="00762F66" w:rsidRDefault="00762F66" w:rsidP="00762F66">
            <w:pPr>
              <w:spacing w:before="0" w:beforeAutospacing="0"/>
            </w:pPr>
          </w:p>
        </w:tc>
      </w:tr>
      <w:tr w:rsidR="00762F66" w:rsidTr="00CF4BC0">
        <w:tc>
          <w:tcPr>
            <w:tcW w:w="1129" w:type="dxa"/>
          </w:tcPr>
          <w:p w:rsidR="00762F66" w:rsidRPr="007C7C85" w:rsidRDefault="00762F66" w:rsidP="00762F66">
            <w:pPr>
              <w:spacing w:before="0" w:beforeAutospacing="0" w:line="276" w:lineRule="auto"/>
              <w:ind w:right="-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6Г</w:t>
            </w:r>
          </w:p>
        </w:tc>
        <w:tc>
          <w:tcPr>
            <w:tcW w:w="2977" w:type="dxa"/>
          </w:tcPr>
          <w:p w:rsidR="00762F66" w:rsidRPr="007C7C85" w:rsidRDefault="00762F66" w:rsidP="00762F66">
            <w:pPr>
              <w:spacing w:before="0" w:beforeAutospacing="0" w:line="276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Юдина Елена Викторовна</w:t>
            </w:r>
          </w:p>
        </w:tc>
        <w:tc>
          <w:tcPr>
            <w:tcW w:w="1843" w:type="dxa"/>
          </w:tcPr>
          <w:p w:rsidR="00762F66" w:rsidRDefault="00762F66" w:rsidP="00762F66">
            <w:r w:rsidRPr="00C36871">
              <w:rPr>
                <w:rFonts w:ascii="Times New Roman" w:hAnsi="Times New Roman" w:cs="Times New Roman"/>
                <w:sz w:val="28"/>
                <w:szCs w:val="28"/>
              </w:rPr>
              <w:t>11.45 – 12.00</w:t>
            </w:r>
          </w:p>
        </w:tc>
        <w:tc>
          <w:tcPr>
            <w:tcW w:w="1417" w:type="dxa"/>
          </w:tcPr>
          <w:p w:rsidR="00762F66" w:rsidRPr="007C7C85" w:rsidRDefault="00762F66" w:rsidP="00762F66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5" w:type="dxa"/>
          </w:tcPr>
          <w:p w:rsidR="00762F66" w:rsidRPr="009133A9" w:rsidRDefault="00762F66" w:rsidP="00762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84" w:type="dxa"/>
          </w:tcPr>
          <w:p w:rsidR="00762F66" w:rsidRPr="009133A9" w:rsidRDefault="00762F66" w:rsidP="00762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3" w:type="dxa"/>
          </w:tcPr>
          <w:p w:rsidR="00762F66" w:rsidRPr="009133A9" w:rsidRDefault="00762F66" w:rsidP="00762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 – 13.15</w:t>
            </w:r>
          </w:p>
        </w:tc>
        <w:tc>
          <w:tcPr>
            <w:tcW w:w="2210" w:type="dxa"/>
          </w:tcPr>
          <w:p w:rsidR="00762F66" w:rsidRDefault="00762F66" w:rsidP="00762F66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апасный </w:t>
            </w:r>
          </w:p>
          <w:p w:rsidR="00762F66" w:rsidRDefault="00762F66" w:rsidP="00762F66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выход № 2 </w:t>
            </w:r>
          </w:p>
          <w:p w:rsidR="00762F66" w:rsidRPr="007C7C85" w:rsidRDefault="00762F66" w:rsidP="00762F66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(под лестницей)</w:t>
            </w:r>
          </w:p>
        </w:tc>
      </w:tr>
      <w:tr w:rsidR="00762F66" w:rsidTr="00C81A42">
        <w:tc>
          <w:tcPr>
            <w:tcW w:w="15388" w:type="dxa"/>
            <w:gridSpan w:val="8"/>
          </w:tcPr>
          <w:p w:rsidR="00762F66" w:rsidRPr="005C5102" w:rsidRDefault="00762F66" w:rsidP="00762F66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C510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 классы</w:t>
            </w:r>
          </w:p>
        </w:tc>
      </w:tr>
      <w:tr w:rsidR="00762F66" w:rsidTr="00CF4BC0">
        <w:tc>
          <w:tcPr>
            <w:tcW w:w="1129" w:type="dxa"/>
          </w:tcPr>
          <w:p w:rsidR="00762F66" w:rsidRPr="007C7C85" w:rsidRDefault="00762F66" w:rsidP="00762F66">
            <w:pPr>
              <w:spacing w:before="0" w:beforeAutospacing="0" w:line="276" w:lineRule="auto"/>
              <w:ind w:right="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977" w:type="dxa"/>
          </w:tcPr>
          <w:p w:rsidR="00762F66" w:rsidRPr="007C7C85" w:rsidRDefault="00762F66" w:rsidP="00762F66">
            <w:pPr>
              <w:spacing w:before="0" w:beforeAutospacing="0" w:line="276" w:lineRule="auto"/>
              <w:ind w:right="3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Слуцкая Анна Владимировна</w:t>
            </w:r>
          </w:p>
        </w:tc>
        <w:tc>
          <w:tcPr>
            <w:tcW w:w="1843" w:type="dxa"/>
          </w:tcPr>
          <w:p w:rsidR="00762F66" w:rsidRDefault="00762F66" w:rsidP="00762F66">
            <w:pPr>
              <w:spacing w:before="0" w:beforeAutospacing="0" w:line="276" w:lineRule="auto"/>
              <w:ind w:right="28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12.15</w:t>
            </w:r>
          </w:p>
        </w:tc>
        <w:tc>
          <w:tcPr>
            <w:tcW w:w="1417" w:type="dxa"/>
          </w:tcPr>
          <w:p w:rsidR="00762F66" w:rsidRPr="00C81A42" w:rsidRDefault="00762F66" w:rsidP="00762F66">
            <w:pPr>
              <w:spacing w:before="0" w:beforeAutospacing="0" w:line="276" w:lineRule="auto"/>
              <w:ind w:right="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</w:tcPr>
          <w:p w:rsidR="00762F66" w:rsidRPr="009133A9" w:rsidRDefault="00762F66" w:rsidP="00762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4" w:type="dxa"/>
          </w:tcPr>
          <w:p w:rsidR="00762F66" w:rsidRPr="009133A9" w:rsidRDefault="00762F66" w:rsidP="00762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843" w:type="dxa"/>
          </w:tcPr>
          <w:p w:rsidR="00762F66" w:rsidRPr="009133A9" w:rsidRDefault="00762F66" w:rsidP="00762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– 13.30</w:t>
            </w:r>
          </w:p>
        </w:tc>
        <w:tc>
          <w:tcPr>
            <w:tcW w:w="2210" w:type="dxa"/>
          </w:tcPr>
          <w:p w:rsidR="00762F66" w:rsidRPr="009133A9" w:rsidRDefault="00762F66" w:rsidP="00762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A42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</w:tr>
      <w:tr w:rsidR="00762F66" w:rsidTr="00CF4BC0">
        <w:tc>
          <w:tcPr>
            <w:tcW w:w="1129" w:type="dxa"/>
          </w:tcPr>
          <w:p w:rsidR="00762F66" w:rsidRPr="007C7C85" w:rsidRDefault="00762F66" w:rsidP="00762F66">
            <w:pPr>
              <w:spacing w:before="0" w:beforeAutospacing="0" w:line="276" w:lineRule="auto"/>
              <w:ind w:right="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977" w:type="dxa"/>
          </w:tcPr>
          <w:p w:rsidR="00762F66" w:rsidRPr="007C7C85" w:rsidRDefault="00762F66" w:rsidP="00762F66">
            <w:pPr>
              <w:spacing w:before="0" w:beforeAutospacing="0" w:line="276" w:lineRule="auto"/>
              <w:ind w:right="3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Коноплёв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Сергей Васильевич </w:t>
            </w:r>
          </w:p>
        </w:tc>
        <w:tc>
          <w:tcPr>
            <w:tcW w:w="1843" w:type="dxa"/>
          </w:tcPr>
          <w:p w:rsidR="00762F66" w:rsidRDefault="00762F66" w:rsidP="00762F66">
            <w:pPr>
              <w:spacing w:before="0" w:beforeAutospacing="0" w:line="276" w:lineRule="auto"/>
              <w:ind w:right="28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12.15</w:t>
            </w:r>
          </w:p>
        </w:tc>
        <w:tc>
          <w:tcPr>
            <w:tcW w:w="1417" w:type="dxa"/>
          </w:tcPr>
          <w:p w:rsidR="00762F66" w:rsidRPr="00C81A42" w:rsidRDefault="00762F66" w:rsidP="00762F66">
            <w:pPr>
              <w:spacing w:before="0" w:beforeAutospacing="0" w:line="276" w:lineRule="auto"/>
              <w:ind w:right="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1A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85" w:type="dxa"/>
          </w:tcPr>
          <w:p w:rsidR="00762F66" w:rsidRPr="009133A9" w:rsidRDefault="00762F66" w:rsidP="00762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984" w:type="dxa"/>
          </w:tcPr>
          <w:p w:rsidR="00762F66" w:rsidRPr="009133A9" w:rsidRDefault="00762F66" w:rsidP="00762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1843" w:type="dxa"/>
          </w:tcPr>
          <w:p w:rsidR="00762F66" w:rsidRPr="009133A9" w:rsidRDefault="00762F66" w:rsidP="00762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– 13.30</w:t>
            </w:r>
          </w:p>
        </w:tc>
        <w:tc>
          <w:tcPr>
            <w:tcW w:w="2210" w:type="dxa"/>
          </w:tcPr>
          <w:p w:rsidR="00762F66" w:rsidRDefault="00762F66" w:rsidP="00762F66">
            <w:r w:rsidRPr="00D80A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</w:t>
            </w:r>
          </w:p>
        </w:tc>
      </w:tr>
      <w:tr w:rsidR="00762F66" w:rsidTr="00CF4BC0">
        <w:tc>
          <w:tcPr>
            <w:tcW w:w="1129" w:type="dxa"/>
          </w:tcPr>
          <w:p w:rsidR="00762F66" w:rsidRPr="007C7C85" w:rsidRDefault="00762F66" w:rsidP="00762F66">
            <w:pPr>
              <w:spacing w:before="0" w:beforeAutospacing="0" w:line="276" w:lineRule="auto"/>
              <w:ind w:right="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2977" w:type="dxa"/>
          </w:tcPr>
          <w:p w:rsidR="00762F66" w:rsidRPr="007C7C85" w:rsidRDefault="00762F66" w:rsidP="00762F66">
            <w:pPr>
              <w:spacing w:before="0" w:beforeAutospacing="0" w:line="276" w:lineRule="auto"/>
              <w:ind w:right="3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Санникова Татьяна Александровна</w:t>
            </w:r>
          </w:p>
        </w:tc>
        <w:tc>
          <w:tcPr>
            <w:tcW w:w="1843" w:type="dxa"/>
          </w:tcPr>
          <w:p w:rsidR="00762F66" w:rsidRDefault="00762F66" w:rsidP="00762F66">
            <w:pPr>
              <w:spacing w:before="0" w:beforeAutospacing="0" w:line="276" w:lineRule="auto"/>
              <w:ind w:right="28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12.15</w:t>
            </w:r>
          </w:p>
        </w:tc>
        <w:tc>
          <w:tcPr>
            <w:tcW w:w="1417" w:type="dxa"/>
          </w:tcPr>
          <w:p w:rsidR="00762F66" w:rsidRPr="00C81A42" w:rsidRDefault="00762F66" w:rsidP="00762F66">
            <w:pPr>
              <w:spacing w:before="0" w:beforeAutospacing="0" w:line="276" w:lineRule="auto"/>
              <w:ind w:right="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1A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</w:tcPr>
          <w:p w:rsidR="00762F66" w:rsidRPr="009133A9" w:rsidRDefault="00762F66" w:rsidP="00762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984" w:type="dxa"/>
          </w:tcPr>
          <w:p w:rsidR="00762F66" w:rsidRPr="009133A9" w:rsidRDefault="00762F66" w:rsidP="00762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1843" w:type="dxa"/>
          </w:tcPr>
          <w:p w:rsidR="00762F66" w:rsidRPr="009133A9" w:rsidRDefault="00762F66" w:rsidP="00762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– 13.30</w:t>
            </w:r>
          </w:p>
        </w:tc>
        <w:tc>
          <w:tcPr>
            <w:tcW w:w="2210" w:type="dxa"/>
          </w:tcPr>
          <w:p w:rsidR="00762F66" w:rsidRDefault="00762F66" w:rsidP="00762F66">
            <w:r w:rsidRPr="00D80A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</w:t>
            </w:r>
          </w:p>
        </w:tc>
      </w:tr>
      <w:tr w:rsidR="00762F66" w:rsidTr="00CF4BC0">
        <w:tc>
          <w:tcPr>
            <w:tcW w:w="1129" w:type="dxa"/>
          </w:tcPr>
          <w:p w:rsidR="00762F66" w:rsidRPr="007C7C85" w:rsidRDefault="00762F66" w:rsidP="00762F66">
            <w:pPr>
              <w:spacing w:before="0" w:beforeAutospacing="0" w:line="276" w:lineRule="auto"/>
              <w:ind w:right="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7Г</w:t>
            </w:r>
          </w:p>
        </w:tc>
        <w:tc>
          <w:tcPr>
            <w:tcW w:w="2977" w:type="dxa"/>
          </w:tcPr>
          <w:p w:rsidR="00762F66" w:rsidRPr="007C7C85" w:rsidRDefault="00762F66" w:rsidP="00762F66">
            <w:pPr>
              <w:spacing w:before="0" w:beforeAutospacing="0" w:line="276" w:lineRule="auto"/>
              <w:ind w:right="3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Мурач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Ольга Алексеевна </w:t>
            </w:r>
          </w:p>
        </w:tc>
        <w:tc>
          <w:tcPr>
            <w:tcW w:w="1843" w:type="dxa"/>
          </w:tcPr>
          <w:p w:rsidR="00762F66" w:rsidRDefault="00762F66" w:rsidP="00762F66">
            <w:pPr>
              <w:spacing w:before="0" w:beforeAutospacing="0" w:line="276" w:lineRule="auto"/>
              <w:ind w:right="28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12.15</w:t>
            </w:r>
          </w:p>
        </w:tc>
        <w:tc>
          <w:tcPr>
            <w:tcW w:w="1417" w:type="dxa"/>
          </w:tcPr>
          <w:p w:rsidR="00762F66" w:rsidRPr="00C81A42" w:rsidRDefault="00762F66" w:rsidP="00762F66">
            <w:pPr>
              <w:spacing w:before="0" w:beforeAutospacing="0" w:line="276" w:lineRule="auto"/>
              <w:ind w:right="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1A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5" w:type="dxa"/>
          </w:tcPr>
          <w:p w:rsidR="00762F66" w:rsidRPr="009133A9" w:rsidRDefault="00762F66" w:rsidP="00762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984" w:type="dxa"/>
          </w:tcPr>
          <w:p w:rsidR="00762F66" w:rsidRPr="009133A9" w:rsidRDefault="00762F66" w:rsidP="00762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1843" w:type="dxa"/>
          </w:tcPr>
          <w:p w:rsidR="00762F66" w:rsidRPr="009133A9" w:rsidRDefault="00762F66" w:rsidP="00762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– 13.30</w:t>
            </w:r>
          </w:p>
        </w:tc>
        <w:tc>
          <w:tcPr>
            <w:tcW w:w="2210" w:type="dxa"/>
          </w:tcPr>
          <w:p w:rsidR="00762F66" w:rsidRDefault="00762F66" w:rsidP="00762F66">
            <w:r w:rsidRPr="00D80A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</w:t>
            </w:r>
          </w:p>
        </w:tc>
      </w:tr>
      <w:tr w:rsidR="00762F66" w:rsidTr="00C81A42">
        <w:tc>
          <w:tcPr>
            <w:tcW w:w="15388" w:type="dxa"/>
            <w:gridSpan w:val="8"/>
          </w:tcPr>
          <w:p w:rsidR="00762F66" w:rsidRPr="00C81A42" w:rsidRDefault="00762F66" w:rsidP="00762F66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81A4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 классы</w:t>
            </w:r>
          </w:p>
        </w:tc>
      </w:tr>
      <w:tr w:rsidR="00762F66" w:rsidTr="00CF4BC0">
        <w:tc>
          <w:tcPr>
            <w:tcW w:w="1129" w:type="dxa"/>
          </w:tcPr>
          <w:p w:rsidR="00762F66" w:rsidRPr="007C7C85" w:rsidRDefault="00762F66" w:rsidP="00762F66">
            <w:pPr>
              <w:spacing w:before="0" w:beforeAutospacing="0" w:line="276" w:lineRule="auto"/>
              <w:ind w:right="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977" w:type="dxa"/>
          </w:tcPr>
          <w:p w:rsidR="00762F66" w:rsidRPr="007C7C85" w:rsidRDefault="00762F66" w:rsidP="00762F66">
            <w:pPr>
              <w:spacing w:before="0" w:beforeAutospacing="0" w:line="276" w:lineRule="auto"/>
              <w:ind w:right="-449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Перезолова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Наталья Михайловна</w:t>
            </w:r>
          </w:p>
        </w:tc>
        <w:tc>
          <w:tcPr>
            <w:tcW w:w="1843" w:type="dxa"/>
          </w:tcPr>
          <w:p w:rsidR="00762F66" w:rsidRPr="009133A9" w:rsidRDefault="00762F66" w:rsidP="00762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09.45 – 10.00 </w:t>
            </w:r>
          </w:p>
        </w:tc>
        <w:tc>
          <w:tcPr>
            <w:tcW w:w="1417" w:type="dxa"/>
          </w:tcPr>
          <w:p w:rsidR="00762F66" w:rsidRPr="00C81A42" w:rsidRDefault="00762F66" w:rsidP="00762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A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762F66" w:rsidRPr="009133A9" w:rsidRDefault="00762F66" w:rsidP="00762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762F66" w:rsidRPr="009133A9" w:rsidRDefault="00762F66" w:rsidP="00762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3" w:type="dxa"/>
          </w:tcPr>
          <w:p w:rsidR="00762F66" w:rsidRPr="009133A9" w:rsidRDefault="00762F66" w:rsidP="00762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11.15</w:t>
            </w:r>
          </w:p>
        </w:tc>
        <w:tc>
          <w:tcPr>
            <w:tcW w:w="2210" w:type="dxa"/>
          </w:tcPr>
          <w:p w:rsidR="00762F66" w:rsidRDefault="00762F66" w:rsidP="00762F66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апасный </w:t>
            </w:r>
          </w:p>
          <w:p w:rsidR="00762F66" w:rsidRDefault="00762F66" w:rsidP="00762F66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выход № 2 </w:t>
            </w:r>
          </w:p>
          <w:p w:rsidR="00762F66" w:rsidRPr="009133A9" w:rsidRDefault="00762F66" w:rsidP="00762F66">
            <w:pPr>
              <w:spacing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(под лестницей)</w:t>
            </w:r>
          </w:p>
        </w:tc>
      </w:tr>
      <w:tr w:rsidR="00762F66" w:rsidTr="00CF4BC0">
        <w:tc>
          <w:tcPr>
            <w:tcW w:w="1129" w:type="dxa"/>
          </w:tcPr>
          <w:p w:rsidR="00762F66" w:rsidRPr="007C7C85" w:rsidRDefault="00762F66" w:rsidP="00762F66">
            <w:pPr>
              <w:spacing w:before="0" w:beforeAutospacing="0" w:line="276" w:lineRule="auto"/>
              <w:ind w:right="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2977" w:type="dxa"/>
          </w:tcPr>
          <w:p w:rsidR="00762F66" w:rsidRPr="007C7C85" w:rsidRDefault="00762F66" w:rsidP="00762F66">
            <w:pPr>
              <w:spacing w:before="0" w:beforeAutospacing="0" w:line="276" w:lineRule="auto"/>
              <w:ind w:right="-449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Мамедова Софья Эдуардовна</w:t>
            </w:r>
          </w:p>
        </w:tc>
        <w:tc>
          <w:tcPr>
            <w:tcW w:w="1843" w:type="dxa"/>
          </w:tcPr>
          <w:p w:rsidR="00762F66" w:rsidRPr="009133A9" w:rsidRDefault="00762F66" w:rsidP="00762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09.45 – 10.00 </w:t>
            </w:r>
          </w:p>
        </w:tc>
        <w:tc>
          <w:tcPr>
            <w:tcW w:w="1417" w:type="dxa"/>
          </w:tcPr>
          <w:p w:rsidR="00762F66" w:rsidRPr="00C81A42" w:rsidRDefault="00762F66" w:rsidP="00762F66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1A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85" w:type="dxa"/>
          </w:tcPr>
          <w:p w:rsidR="00762F66" w:rsidRPr="009133A9" w:rsidRDefault="00762F66" w:rsidP="00762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762F66" w:rsidRPr="009133A9" w:rsidRDefault="00762F66" w:rsidP="00762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3" w:type="dxa"/>
          </w:tcPr>
          <w:p w:rsidR="00762F66" w:rsidRPr="009133A9" w:rsidRDefault="00762F66" w:rsidP="00762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11.15</w:t>
            </w:r>
          </w:p>
        </w:tc>
        <w:tc>
          <w:tcPr>
            <w:tcW w:w="2210" w:type="dxa"/>
          </w:tcPr>
          <w:p w:rsidR="00762F66" w:rsidRDefault="00762F66" w:rsidP="00762F66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апасный </w:t>
            </w:r>
          </w:p>
          <w:p w:rsidR="00762F66" w:rsidRDefault="00762F66" w:rsidP="00762F66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выход № 2 </w:t>
            </w:r>
          </w:p>
          <w:p w:rsidR="00762F66" w:rsidRPr="009133A9" w:rsidRDefault="00762F66" w:rsidP="00762F66">
            <w:pPr>
              <w:spacing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(под лестницей)</w:t>
            </w:r>
          </w:p>
        </w:tc>
      </w:tr>
      <w:tr w:rsidR="00762F66" w:rsidTr="00CF4BC0">
        <w:tc>
          <w:tcPr>
            <w:tcW w:w="1129" w:type="dxa"/>
          </w:tcPr>
          <w:p w:rsidR="00762F66" w:rsidRPr="007C7C85" w:rsidRDefault="00762F66" w:rsidP="00762F66">
            <w:pPr>
              <w:spacing w:before="0" w:beforeAutospacing="0" w:line="276" w:lineRule="auto"/>
              <w:ind w:right="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2977" w:type="dxa"/>
          </w:tcPr>
          <w:p w:rsidR="00762F66" w:rsidRDefault="00762F66" w:rsidP="00762F66">
            <w:pPr>
              <w:spacing w:before="0" w:beforeAutospacing="0" w:line="276" w:lineRule="auto"/>
              <w:ind w:right="-449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Щелканова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62F66" w:rsidRPr="007C7C85" w:rsidRDefault="00762F66" w:rsidP="00762F66">
            <w:pPr>
              <w:spacing w:before="0" w:beforeAutospacing="0" w:line="276" w:lineRule="auto"/>
              <w:ind w:right="-449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1843" w:type="dxa"/>
          </w:tcPr>
          <w:p w:rsidR="00762F66" w:rsidRPr="009133A9" w:rsidRDefault="00762F66" w:rsidP="00762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09.45 – 10.00 </w:t>
            </w:r>
          </w:p>
        </w:tc>
        <w:tc>
          <w:tcPr>
            <w:tcW w:w="1417" w:type="dxa"/>
          </w:tcPr>
          <w:p w:rsidR="00762F66" w:rsidRPr="00C81A42" w:rsidRDefault="00762F66" w:rsidP="00762F66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1A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5" w:type="dxa"/>
          </w:tcPr>
          <w:p w:rsidR="00762F66" w:rsidRPr="009133A9" w:rsidRDefault="00762F66" w:rsidP="00762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762F66" w:rsidRPr="009133A9" w:rsidRDefault="00762F66" w:rsidP="00762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3" w:type="dxa"/>
          </w:tcPr>
          <w:p w:rsidR="00762F66" w:rsidRPr="009133A9" w:rsidRDefault="00762F66" w:rsidP="00762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11.15</w:t>
            </w:r>
          </w:p>
        </w:tc>
        <w:tc>
          <w:tcPr>
            <w:tcW w:w="2210" w:type="dxa"/>
          </w:tcPr>
          <w:p w:rsidR="00762F66" w:rsidRDefault="00762F66" w:rsidP="00762F66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апасный </w:t>
            </w:r>
          </w:p>
          <w:p w:rsidR="00762F66" w:rsidRDefault="00762F66" w:rsidP="00762F66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выход № 2 </w:t>
            </w:r>
          </w:p>
          <w:p w:rsidR="00762F66" w:rsidRDefault="00762F66" w:rsidP="00762F66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(под лестницей)</w:t>
            </w:r>
          </w:p>
          <w:p w:rsidR="00762F66" w:rsidRPr="009133A9" w:rsidRDefault="00762F66" w:rsidP="00762F66">
            <w:pPr>
              <w:spacing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F66" w:rsidTr="00EE0E30">
        <w:tc>
          <w:tcPr>
            <w:tcW w:w="15388" w:type="dxa"/>
            <w:gridSpan w:val="8"/>
          </w:tcPr>
          <w:p w:rsidR="00762F66" w:rsidRPr="00C81A42" w:rsidRDefault="00762F66" w:rsidP="00762F66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81A4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9 классы</w:t>
            </w:r>
          </w:p>
        </w:tc>
      </w:tr>
      <w:tr w:rsidR="00762F66" w:rsidRPr="00F95005" w:rsidTr="00CF4BC0">
        <w:tc>
          <w:tcPr>
            <w:tcW w:w="1129" w:type="dxa"/>
          </w:tcPr>
          <w:p w:rsidR="00762F66" w:rsidRPr="00F95005" w:rsidRDefault="00762F66" w:rsidP="00762F66">
            <w:pPr>
              <w:spacing w:before="0" w:beforeAutospacing="0" w:line="276" w:lineRule="auto"/>
              <w:ind w:right="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2977" w:type="dxa"/>
          </w:tcPr>
          <w:p w:rsidR="00762F66" w:rsidRPr="00F95005" w:rsidRDefault="00762F66" w:rsidP="00762F66">
            <w:pPr>
              <w:spacing w:before="0" w:beforeAutospacing="0" w:line="276" w:lineRule="auto"/>
              <w:ind w:right="-449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95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Прыткова</w:t>
            </w:r>
            <w:proofErr w:type="spellEnd"/>
            <w:r w:rsidRPr="00F95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Наталья Алексеевна</w:t>
            </w:r>
          </w:p>
        </w:tc>
        <w:tc>
          <w:tcPr>
            <w:tcW w:w="1843" w:type="dxa"/>
          </w:tcPr>
          <w:p w:rsidR="00762F66" w:rsidRPr="00F95005" w:rsidRDefault="00762F66" w:rsidP="00762F66">
            <w:pPr>
              <w:spacing w:before="0" w:beforeAutospacing="0" w:line="276" w:lineRule="auto"/>
              <w:ind w:right="2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10.15 – 10.30 </w:t>
            </w:r>
          </w:p>
        </w:tc>
        <w:tc>
          <w:tcPr>
            <w:tcW w:w="1417" w:type="dxa"/>
          </w:tcPr>
          <w:p w:rsidR="00762F66" w:rsidRPr="00F95005" w:rsidRDefault="00762F66" w:rsidP="00762F66">
            <w:pPr>
              <w:spacing w:before="0" w:beforeAutospacing="0" w:line="276" w:lineRule="auto"/>
              <w:ind w:right="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5" w:type="dxa"/>
          </w:tcPr>
          <w:p w:rsidR="00762F66" w:rsidRPr="00F95005" w:rsidRDefault="00762F66" w:rsidP="00762F66">
            <w:pPr>
              <w:spacing w:before="0" w:beforeAutospacing="0" w:line="276" w:lineRule="auto"/>
              <w:ind w:right="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10.30 </w:t>
            </w:r>
          </w:p>
        </w:tc>
        <w:tc>
          <w:tcPr>
            <w:tcW w:w="1984" w:type="dxa"/>
          </w:tcPr>
          <w:p w:rsidR="00762F66" w:rsidRPr="00F95005" w:rsidRDefault="00762F66" w:rsidP="00762F66">
            <w:pPr>
              <w:spacing w:before="0" w:beforeAutospacing="0" w:line="276" w:lineRule="auto"/>
              <w:ind w:right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1843" w:type="dxa"/>
          </w:tcPr>
          <w:p w:rsidR="00762F66" w:rsidRPr="00F95005" w:rsidRDefault="00762F66" w:rsidP="00762F66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11.30 – 11.45 </w:t>
            </w:r>
          </w:p>
        </w:tc>
        <w:tc>
          <w:tcPr>
            <w:tcW w:w="2210" w:type="dxa"/>
          </w:tcPr>
          <w:p w:rsidR="00762F66" w:rsidRDefault="00762F66" w:rsidP="00762F66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апасный </w:t>
            </w:r>
          </w:p>
          <w:p w:rsidR="00762F66" w:rsidRDefault="00762F66" w:rsidP="00762F66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выход № 2 </w:t>
            </w:r>
          </w:p>
          <w:p w:rsidR="00762F66" w:rsidRPr="00F95005" w:rsidRDefault="00762F66" w:rsidP="00762F66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(под лестницей)</w:t>
            </w:r>
          </w:p>
        </w:tc>
      </w:tr>
      <w:tr w:rsidR="00762F66" w:rsidRPr="00F95005" w:rsidTr="00CF4BC0">
        <w:tc>
          <w:tcPr>
            <w:tcW w:w="1129" w:type="dxa"/>
          </w:tcPr>
          <w:p w:rsidR="00762F66" w:rsidRDefault="00762F66" w:rsidP="00762F66">
            <w:pPr>
              <w:spacing w:before="0" w:beforeAutospacing="0"/>
              <w:ind w:right="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  <w:p w:rsidR="00762F66" w:rsidRPr="00F163C5" w:rsidRDefault="00762F66" w:rsidP="00762F66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62F66" w:rsidRDefault="00762F66" w:rsidP="00762F66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163C5">
              <w:rPr>
                <w:rFonts w:ascii="Times New Roman" w:hAnsi="Times New Roman" w:cs="Times New Roman"/>
                <w:b/>
                <w:sz w:val="28"/>
                <w:szCs w:val="28"/>
              </w:rPr>
              <w:t>лассный руководитель</w:t>
            </w:r>
          </w:p>
        </w:tc>
        <w:tc>
          <w:tcPr>
            <w:tcW w:w="1843" w:type="dxa"/>
          </w:tcPr>
          <w:p w:rsidR="00762F66" w:rsidRDefault="00762F66" w:rsidP="00762F66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входа</w:t>
            </w:r>
          </w:p>
          <w:p w:rsidR="00762F66" w:rsidRDefault="00762F66" w:rsidP="00762F66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школу</w:t>
            </w:r>
          </w:p>
          <w:p w:rsidR="00762F66" w:rsidRPr="009133A9" w:rsidRDefault="00762F66" w:rsidP="00762F66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62F66" w:rsidRPr="009133A9" w:rsidRDefault="00762F66" w:rsidP="00762F66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985" w:type="dxa"/>
          </w:tcPr>
          <w:p w:rsidR="00762F66" w:rsidRPr="009133A9" w:rsidRDefault="00762F66" w:rsidP="00762F66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праздничных мероприятий</w:t>
            </w:r>
          </w:p>
        </w:tc>
        <w:tc>
          <w:tcPr>
            <w:tcW w:w="1984" w:type="dxa"/>
          </w:tcPr>
          <w:p w:rsidR="00762F66" w:rsidRDefault="00762F66" w:rsidP="00762F66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</w:p>
          <w:p w:rsidR="00762F66" w:rsidRPr="009133A9" w:rsidRDefault="00762F66" w:rsidP="00762F66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праздничных мероприятий</w:t>
            </w:r>
          </w:p>
        </w:tc>
        <w:tc>
          <w:tcPr>
            <w:tcW w:w="1843" w:type="dxa"/>
          </w:tcPr>
          <w:p w:rsidR="00762F66" w:rsidRDefault="00762F66" w:rsidP="00762F66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выхода</w:t>
            </w:r>
          </w:p>
          <w:p w:rsidR="00762F66" w:rsidRDefault="00762F66" w:rsidP="00762F66">
            <w:pPr>
              <w:spacing w:before="0" w:beforeAutospacing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школы</w:t>
            </w:r>
          </w:p>
        </w:tc>
        <w:tc>
          <w:tcPr>
            <w:tcW w:w="2210" w:type="dxa"/>
          </w:tcPr>
          <w:p w:rsidR="00762F66" w:rsidRDefault="00762F66" w:rsidP="00762F66">
            <w:pPr>
              <w:spacing w:before="0"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  <w:p w:rsidR="00762F66" w:rsidRDefault="00762F66" w:rsidP="00762F66">
            <w:pPr>
              <w:spacing w:before="0" w:beforeAutospacing="0"/>
            </w:pPr>
          </w:p>
        </w:tc>
      </w:tr>
      <w:tr w:rsidR="00762F66" w:rsidRPr="00F95005" w:rsidTr="00CF4BC0">
        <w:tc>
          <w:tcPr>
            <w:tcW w:w="1129" w:type="dxa"/>
          </w:tcPr>
          <w:p w:rsidR="00762F66" w:rsidRPr="00F95005" w:rsidRDefault="00762F66" w:rsidP="00762F66">
            <w:pPr>
              <w:spacing w:before="0" w:beforeAutospacing="0" w:line="276" w:lineRule="auto"/>
              <w:ind w:right="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2977" w:type="dxa"/>
          </w:tcPr>
          <w:p w:rsidR="00762F66" w:rsidRPr="00F95005" w:rsidRDefault="00762F66" w:rsidP="00762F66">
            <w:pPr>
              <w:spacing w:before="0" w:beforeAutospacing="0" w:line="276" w:lineRule="auto"/>
              <w:ind w:right="28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Барышникова Анжелика Борисовна</w:t>
            </w:r>
          </w:p>
        </w:tc>
        <w:tc>
          <w:tcPr>
            <w:tcW w:w="1843" w:type="dxa"/>
          </w:tcPr>
          <w:p w:rsidR="00762F66" w:rsidRPr="00F95005" w:rsidRDefault="00762F66" w:rsidP="00762F66">
            <w:pPr>
              <w:spacing w:before="0" w:beforeAutospacing="0" w:line="276" w:lineRule="auto"/>
              <w:ind w:right="2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10.15 – 10.30 </w:t>
            </w:r>
          </w:p>
        </w:tc>
        <w:tc>
          <w:tcPr>
            <w:tcW w:w="1417" w:type="dxa"/>
          </w:tcPr>
          <w:p w:rsidR="00762F66" w:rsidRPr="00F95005" w:rsidRDefault="00762F66" w:rsidP="00762F66">
            <w:pPr>
              <w:spacing w:before="0" w:beforeAutospacing="0" w:line="276" w:lineRule="auto"/>
              <w:ind w:right="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</w:tcPr>
          <w:p w:rsidR="00762F66" w:rsidRPr="00F95005" w:rsidRDefault="00762F66" w:rsidP="00762F66">
            <w:pPr>
              <w:spacing w:before="0" w:beforeAutospacing="0" w:line="276" w:lineRule="auto"/>
              <w:ind w:right="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10.30 </w:t>
            </w:r>
          </w:p>
        </w:tc>
        <w:tc>
          <w:tcPr>
            <w:tcW w:w="1984" w:type="dxa"/>
          </w:tcPr>
          <w:p w:rsidR="00762F66" w:rsidRPr="00F95005" w:rsidRDefault="00762F66" w:rsidP="00762F66">
            <w:pPr>
              <w:spacing w:before="0" w:beforeAutospacing="0" w:line="276" w:lineRule="auto"/>
              <w:ind w:right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1843" w:type="dxa"/>
          </w:tcPr>
          <w:p w:rsidR="00762F66" w:rsidRPr="00F95005" w:rsidRDefault="00762F66" w:rsidP="00762F66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11.30 – 11.45 </w:t>
            </w:r>
          </w:p>
        </w:tc>
        <w:tc>
          <w:tcPr>
            <w:tcW w:w="2210" w:type="dxa"/>
          </w:tcPr>
          <w:p w:rsidR="00762F66" w:rsidRDefault="00762F66" w:rsidP="00762F66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апасный </w:t>
            </w:r>
          </w:p>
          <w:p w:rsidR="00762F66" w:rsidRDefault="00762F66" w:rsidP="00762F66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выход № 2 </w:t>
            </w:r>
          </w:p>
          <w:p w:rsidR="00762F66" w:rsidRPr="00F95005" w:rsidRDefault="00762F66" w:rsidP="00762F66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(под лестницей)</w:t>
            </w:r>
          </w:p>
        </w:tc>
      </w:tr>
      <w:tr w:rsidR="00762F66" w:rsidRPr="00F95005" w:rsidTr="00CF4BC0">
        <w:tc>
          <w:tcPr>
            <w:tcW w:w="1129" w:type="dxa"/>
          </w:tcPr>
          <w:p w:rsidR="00762F66" w:rsidRPr="00F95005" w:rsidRDefault="00762F66" w:rsidP="00762F66">
            <w:pPr>
              <w:spacing w:before="0" w:beforeAutospacing="0" w:line="276" w:lineRule="auto"/>
              <w:ind w:right="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2977" w:type="dxa"/>
          </w:tcPr>
          <w:p w:rsidR="00762F66" w:rsidRPr="00F95005" w:rsidRDefault="00762F66" w:rsidP="00762F66">
            <w:pPr>
              <w:spacing w:before="0" w:beforeAutospacing="0" w:line="276" w:lineRule="auto"/>
              <w:ind w:right="28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Пархоменко Наталья Михайловна</w:t>
            </w:r>
          </w:p>
        </w:tc>
        <w:tc>
          <w:tcPr>
            <w:tcW w:w="1843" w:type="dxa"/>
          </w:tcPr>
          <w:p w:rsidR="00762F66" w:rsidRPr="00F95005" w:rsidRDefault="00762F66" w:rsidP="00762F66">
            <w:pPr>
              <w:spacing w:before="0" w:beforeAutospacing="0" w:line="276" w:lineRule="auto"/>
              <w:ind w:right="2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10.15 – 10.30 </w:t>
            </w:r>
          </w:p>
        </w:tc>
        <w:tc>
          <w:tcPr>
            <w:tcW w:w="1417" w:type="dxa"/>
          </w:tcPr>
          <w:p w:rsidR="00762F66" w:rsidRPr="00F95005" w:rsidRDefault="00762F66" w:rsidP="00762F66">
            <w:pPr>
              <w:spacing w:before="0" w:beforeAutospacing="0" w:line="276" w:lineRule="auto"/>
              <w:ind w:right="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5" w:type="dxa"/>
          </w:tcPr>
          <w:p w:rsidR="00762F66" w:rsidRPr="00F95005" w:rsidRDefault="00762F66" w:rsidP="00762F66">
            <w:pPr>
              <w:spacing w:before="0" w:beforeAutospacing="0" w:line="276" w:lineRule="auto"/>
              <w:ind w:right="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10.30 </w:t>
            </w:r>
          </w:p>
        </w:tc>
        <w:tc>
          <w:tcPr>
            <w:tcW w:w="1984" w:type="dxa"/>
          </w:tcPr>
          <w:p w:rsidR="00762F66" w:rsidRPr="00F95005" w:rsidRDefault="00762F66" w:rsidP="00762F66">
            <w:pPr>
              <w:spacing w:before="0" w:beforeAutospacing="0" w:line="276" w:lineRule="auto"/>
              <w:ind w:right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1843" w:type="dxa"/>
          </w:tcPr>
          <w:p w:rsidR="00762F66" w:rsidRPr="00F95005" w:rsidRDefault="00762F66" w:rsidP="00762F66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11.30 – 11.45 </w:t>
            </w:r>
          </w:p>
        </w:tc>
        <w:tc>
          <w:tcPr>
            <w:tcW w:w="2210" w:type="dxa"/>
          </w:tcPr>
          <w:p w:rsidR="00762F66" w:rsidRDefault="00762F66" w:rsidP="00762F66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апасный </w:t>
            </w:r>
          </w:p>
          <w:p w:rsidR="00762F66" w:rsidRDefault="00762F66" w:rsidP="00762F66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выход № 2 </w:t>
            </w:r>
          </w:p>
          <w:p w:rsidR="00762F66" w:rsidRPr="00F95005" w:rsidRDefault="00762F66" w:rsidP="00762F66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(под лестницей)</w:t>
            </w:r>
          </w:p>
        </w:tc>
      </w:tr>
      <w:tr w:rsidR="00762F66" w:rsidRPr="00F95005" w:rsidTr="00A93849">
        <w:tc>
          <w:tcPr>
            <w:tcW w:w="15388" w:type="dxa"/>
            <w:gridSpan w:val="8"/>
          </w:tcPr>
          <w:p w:rsidR="00762F66" w:rsidRPr="00F95005" w:rsidRDefault="00762F66" w:rsidP="00762F66">
            <w:pPr>
              <w:spacing w:before="0" w:beforeAutospacing="0" w:line="276" w:lineRule="auto"/>
              <w:ind w:right="2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00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 – 11 классы</w:t>
            </w:r>
          </w:p>
        </w:tc>
      </w:tr>
      <w:tr w:rsidR="00762F66" w:rsidRPr="00F95005" w:rsidTr="00CF4BC0">
        <w:tc>
          <w:tcPr>
            <w:tcW w:w="1129" w:type="dxa"/>
          </w:tcPr>
          <w:p w:rsidR="00762F66" w:rsidRPr="00F95005" w:rsidRDefault="00762F66" w:rsidP="00762F66">
            <w:pPr>
              <w:spacing w:before="0" w:beforeAutospacing="0" w:line="276" w:lineRule="auto"/>
              <w:ind w:right="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2977" w:type="dxa"/>
          </w:tcPr>
          <w:p w:rsidR="00762F66" w:rsidRPr="00F95005" w:rsidRDefault="00762F66" w:rsidP="00762F66">
            <w:pPr>
              <w:spacing w:before="0" w:beforeAutospacing="0" w:line="276" w:lineRule="auto"/>
              <w:ind w:right="28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Каменских Екатерина Васильевна</w:t>
            </w:r>
          </w:p>
        </w:tc>
        <w:tc>
          <w:tcPr>
            <w:tcW w:w="1843" w:type="dxa"/>
          </w:tcPr>
          <w:p w:rsidR="00762F66" w:rsidRPr="00F95005" w:rsidRDefault="00762F66" w:rsidP="00762F66">
            <w:pPr>
              <w:spacing w:before="0" w:beforeAutospacing="0" w:line="276" w:lineRule="auto"/>
              <w:ind w:right="2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10.15 – 10.30 </w:t>
            </w:r>
          </w:p>
        </w:tc>
        <w:tc>
          <w:tcPr>
            <w:tcW w:w="1417" w:type="dxa"/>
          </w:tcPr>
          <w:p w:rsidR="00762F66" w:rsidRPr="00F95005" w:rsidRDefault="00762F66" w:rsidP="00762F66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</w:tcPr>
          <w:p w:rsidR="00762F66" w:rsidRPr="00F95005" w:rsidRDefault="00762F66" w:rsidP="00762F66">
            <w:pPr>
              <w:spacing w:before="0" w:beforeAutospacing="0" w:line="276" w:lineRule="auto"/>
              <w:ind w:right="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10.30 </w:t>
            </w:r>
          </w:p>
        </w:tc>
        <w:tc>
          <w:tcPr>
            <w:tcW w:w="1984" w:type="dxa"/>
          </w:tcPr>
          <w:p w:rsidR="00762F66" w:rsidRPr="00F95005" w:rsidRDefault="00762F66" w:rsidP="00762F66">
            <w:pPr>
              <w:spacing w:before="0" w:beforeAutospacing="0" w:line="276" w:lineRule="auto"/>
              <w:ind w:right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1843" w:type="dxa"/>
          </w:tcPr>
          <w:p w:rsidR="00762F66" w:rsidRPr="00F95005" w:rsidRDefault="00762F66" w:rsidP="00762F66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11.30 – 11.45 </w:t>
            </w:r>
          </w:p>
        </w:tc>
        <w:tc>
          <w:tcPr>
            <w:tcW w:w="2210" w:type="dxa"/>
          </w:tcPr>
          <w:p w:rsidR="00762F66" w:rsidRDefault="00762F66" w:rsidP="00762F66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апасный </w:t>
            </w:r>
          </w:p>
          <w:p w:rsidR="00762F66" w:rsidRDefault="00762F66" w:rsidP="00762F66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выход № 2 </w:t>
            </w:r>
          </w:p>
          <w:p w:rsidR="00762F66" w:rsidRPr="00F95005" w:rsidRDefault="00762F66" w:rsidP="00762F66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(под лестницей)</w:t>
            </w:r>
          </w:p>
        </w:tc>
      </w:tr>
      <w:tr w:rsidR="00762F66" w:rsidRPr="00F95005" w:rsidTr="00CF4BC0">
        <w:tc>
          <w:tcPr>
            <w:tcW w:w="1129" w:type="dxa"/>
          </w:tcPr>
          <w:p w:rsidR="00762F66" w:rsidRPr="00F95005" w:rsidRDefault="00762F66" w:rsidP="00762F66">
            <w:pPr>
              <w:spacing w:before="0" w:beforeAutospacing="0" w:line="276" w:lineRule="auto"/>
              <w:ind w:right="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2977" w:type="dxa"/>
          </w:tcPr>
          <w:p w:rsidR="00762F66" w:rsidRPr="00F95005" w:rsidRDefault="00762F66" w:rsidP="00762F66">
            <w:pPr>
              <w:spacing w:before="0" w:beforeAutospacing="0" w:line="276" w:lineRule="auto"/>
              <w:ind w:right="-449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Ковальчук Марина  Евгеньевна</w:t>
            </w:r>
          </w:p>
        </w:tc>
        <w:tc>
          <w:tcPr>
            <w:tcW w:w="1843" w:type="dxa"/>
          </w:tcPr>
          <w:p w:rsidR="00762F66" w:rsidRPr="00F95005" w:rsidRDefault="00762F66" w:rsidP="00762F66">
            <w:pPr>
              <w:spacing w:before="0" w:beforeAutospacing="0" w:line="276" w:lineRule="auto"/>
              <w:ind w:right="2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10.15 – 10.30 </w:t>
            </w:r>
          </w:p>
        </w:tc>
        <w:tc>
          <w:tcPr>
            <w:tcW w:w="1417" w:type="dxa"/>
          </w:tcPr>
          <w:p w:rsidR="00762F66" w:rsidRPr="00F95005" w:rsidRDefault="00762F66" w:rsidP="00762F66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762F66" w:rsidRPr="00F95005" w:rsidRDefault="00762F66" w:rsidP="00762F66">
            <w:pPr>
              <w:spacing w:before="0" w:beforeAutospacing="0" w:line="276" w:lineRule="auto"/>
              <w:ind w:right="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10.30 </w:t>
            </w:r>
          </w:p>
        </w:tc>
        <w:tc>
          <w:tcPr>
            <w:tcW w:w="1984" w:type="dxa"/>
          </w:tcPr>
          <w:p w:rsidR="00762F66" w:rsidRPr="00F95005" w:rsidRDefault="00762F66" w:rsidP="00762F66">
            <w:pPr>
              <w:spacing w:before="0" w:beforeAutospacing="0" w:line="276" w:lineRule="auto"/>
              <w:ind w:right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1843" w:type="dxa"/>
          </w:tcPr>
          <w:p w:rsidR="00762F66" w:rsidRPr="00F95005" w:rsidRDefault="00762F66" w:rsidP="00762F66">
            <w:pPr>
              <w:spacing w:before="0" w:beforeAutospacing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11.30 – 11.45 </w:t>
            </w:r>
          </w:p>
        </w:tc>
        <w:tc>
          <w:tcPr>
            <w:tcW w:w="2210" w:type="dxa"/>
          </w:tcPr>
          <w:p w:rsidR="00762F66" w:rsidRDefault="00762F66" w:rsidP="00762F66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апасный </w:t>
            </w:r>
          </w:p>
          <w:p w:rsidR="00762F66" w:rsidRDefault="00762F66" w:rsidP="00762F66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выход № 2 </w:t>
            </w:r>
          </w:p>
          <w:p w:rsidR="00762F66" w:rsidRDefault="00762F66" w:rsidP="00762F66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(под лестницей)</w:t>
            </w:r>
          </w:p>
          <w:p w:rsidR="00762F66" w:rsidRPr="00F95005" w:rsidRDefault="00762F66" w:rsidP="00762F66">
            <w:pPr>
              <w:spacing w:before="0" w:beforeAutospacing="0" w:line="276" w:lineRule="auto"/>
              <w:ind w:right="-44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5605B" w:rsidRPr="00F95005" w:rsidRDefault="00B5605B" w:rsidP="00B5605B">
      <w:pPr>
        <w:spacing w:before="0" w:beforeAutospacing="0" w:line="276" w:lineRule="auto"/>
        <w:ind w:right="-44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5605B" w:rsidRPr="00F95005" w:rsidSect="00B56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5B"/>
    <w:rsid w:val="00094AA8"/>
    <w:rsid w:val="00156E29"/>
    <w:rsid w:val="001D39BC"/>
    <w:rsid w:val="003950D1"/>
    <w:rsid w:val="005961BC"/>
    <w:rsid w:val="005C5102"/>
    <w:rsid w:val="006D2BBB"/>
    <w:rsid w:val="006F3C52"/>
    <w:rsid w:val="0073506D"/>
    <w:rsid w:val="00746435"/>
    <w:rsid w:val="00762F66"/>
    <w:rsid w:val="007C7C85"/>
    <w:rsid w:val="008147B8"/>
    <w:rsid w:val="00B5605B"/>
    <w:rsid w:val="00C567C4"/>
    <w:rsid w:val="00C81A42"/>
    <w:rsid w:val="00CF4BC0"/>
    <w:rsid w:val="00E44A93"/>
    <w:rsid w:val="00F035DF"/>
    <w:rsid w:val="00F163C5"/>
    <w:rsid w:val="00F9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B2C3"/>
  <w15:chartTrackingRefBased/>
  <w15:docId w15:val="{DBAD87B1-164E-4DE3-B6AB-551E3871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5B"/>
    <w:pPr>
      <w:spacing w:before="100" w:beforeAutospacing="1"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1DB8-D938-41B4-8ECD-F6DAF587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dcterms:created xsi:type="dcterms:W3CDTF">2020-08-23T07:54:00Z</dcterms:created>
  <dcterms:modified xsi:type="dcterms:W3CDTF">2021-08-26T16:40:00Z</dcterms:modified>
</cp:coreProperties>
</file>