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204" w:rsidRPr="00132321" w:rsidRDefault="00132321" w:rsidP="0013232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32321">
        <w:rPr>
          <w:rFonts w:ascii="Times New Roman" w:eastAsia="Times New Roman" w:hAnsi="Times New Roman" w:cs="Times New Roman"/>
          <w:b/>
          <w:sz w:val="24"/>
          <w:szCs w:val="24"/>
        </w:rPr>
        <w:t xml:space="preserve">6А </w:t>
      </w:r>
      <w:r w:rsidRPr="001323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класс</w:t>
      </w:r>
    </w:p>
    <w:p w:rsidR="00E67204" w:rsidRPr="00132321" w:rsidRDefault="00132321" w:rsidP="00132321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2321">
        <w:rPr>
          <w:rFonts w:ascii="Times New Roman" w:eastAsia="Times New Roman" w:hAnsi="Times New Roman" w:cs="Times New Roman"/>
          <w:b/>
          <w:sz w:val="24"/>
          <w:szCs w:val="24"/>
        </w:rPr>
        <w:t xml:space="preserve">Понедельник </w:t>
      </w:r>
    </w:p>
    <w:tbl>
      <w:tblPr>
        <w:tblStyle w:val="a5"/>
        <w:tblW w:w="15130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236"/>
        <w:gridCol w:w="7410"/>
        <w:gridCol w:w="2130"/>
        <w:gridCol w:w="1581"/>
        <w:gridCol w:w="1773"/>
      </w:tblGrid>
      <w:tr w:rsidR="00E67204" w:rsidRPr="00132321">
        <w:tc>
          <w:tcPr>
            <w:tcW w:w="2236" w:type="dxa"/>
            <w:vMerge w:val="restart"/>
            <w:vAlign w:val="center"/>
          </w:tcPr>
          <w:p w:rsidR="00E67204" w:rsidRPr="00132321" w:rsidRDefault="00132321" w:rsidP="0013232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410" w:type="dxa"/>
            <w:vMerge w:val="restart"/>
            <w:vAlign w:val="center"/>
          </w:tcPr>
          <w:p w:rsidR="00E67204" w:rsidRPr="00132321" w:rsidRDefault="00132321" w:rsidP="0013232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2130" w:type="dxa"/>
            <w:vMerge w:val="restart"/>
            <w:vAlign w:val="center"/>
          </w:tcPr>
          <w:p w:rsidR="00E67204" w:rsidRPr="00132321" w:rsidRDefault="00132321" w:rsidP="0013232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папку с файлом</w:t>
            </w:r>
          </w:p>
        </w:tc>
        <w:tc>
          <w:tcPr>
            <w:tcW w:w="3354" w:type="dxa"/>
            <w:gridSpan w:val="2"/>
            <w:vAlign w:val="center"/>
          </w:tcPr>
          <w:p w:rsidR="00E67204" w:rsidRPr="00132321" w:rsidRDefault="00132321" w:rsidP="0013232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E67204" w:rsidRPr="00132321">
        <w:tc>
          <w:tcPr>
            <w:tcW w:w="2236" w:type="dxa"/>
            <w:vMerge/>
            <w:vAlign w:val="center"/>
          </w:tcPr>
          <w:p w:rsidR="00E67204" w:rsidRPr="00132321" w:rsidRDefault="00E67204" w:rsidP="00132321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0" w:type="dxa"/>
            <w:vMerge/>
            <w:vAlign w:val="center"/>
          </w:tcPr>
          <w:p w:rsidR="00E67204" w:rsidRPr="00132321" w:rsidRDefault="00E67204" w:rsidP="00132321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E67204" w:rsidRPr="00132321" w:rsidRDefault="00E67204" w:rsidP="00132321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E67204" w:rsidRPr="00132321" w:rsidRDefault="00132321" w:rsidP="0013232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773" w:type="dxa"/>
          </w:tcPr>
          <w:p w:rsidR="00E67204" w:rsidRPr="00132321" w:rsidRDefault="00132321" w:rsidP="0013232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E67204" w:rsidRPr="00132321"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7204" w:rsidRPr="00132321" w:rsidRDefault="00132321" w:rsidP="00132321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  <w:p w:rsidR="00E67204" w:rsidRPr="00132321" w:rsidRDefault="00132321" w:rsidP="00132321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7410" w:type="dxa"/>
          </w:tcPr>
          <w:p w:rsidR="00E67204" w:rsidRPr="00132321" w:rsidRDefault="00132321" w:rsidP="00132321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Тема: урок в 6а</w:t>
            </w:r>
          </w:p>
          <w:p w:rsidR="00E67204" w:rsidRPr="00132321" w:rsidRDefault="00132321" w:rsidP="00132321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Время: 13.40</w:t>
            </w:r>
          </w:p>
          <w:p w:rsidR="00E67204" w:rsidRPr="00132321" w:rsidRDefault="00132321" w:rsidP="00132321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E67204" w:rsidRPr="00132321" w:rsidRDefault="00E67204" w:rsidP="00132321">
            <w:pPr>
              <w:pStyle w:val="normal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5">
              <w:r w:rsidR="00132321" w:rsidRPr="0013232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https://us04web.zoom.us/j/3105145448?pwd=VGRqQnpOWCt1SVE2TURjS0MvZ1lDdz09</w:t>
              </w:r>
            </w:hyperlink>
          </w:p>
          <w:p w:rsidR="00E67204" w:rsidRPr="00132321" w:rsidRDefault="00132321" w:rsidP="00132321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310 514 5448</w:t>
            </w:r>
          </w:p>
          <w:p w:rsidR="00E67204" w:rsidRPr="00132321" w:rsidRDefault="00132321" w:rsidP="00132321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777</w:t>
            </w:r>
          </w:p>
          <w:p w:rsidR="00E67204" w:rsidRPr="00132321" w:rsidRDefault="00132321" w:rsidP="00132321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 параграф 30 “Основные опер</w:t>
            </w:r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t>ации при машинной обработке изделия”, страницы 140-144. Письменно ответить на вопросы № 1,2,3 на странице 144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E67204" w:rsidRPr="00132321" w:rsidRDefault="00E67204" w:rsidP="00132321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E67204" w:rsidRPr="00132321" w:rsidRDefault="00E67204" w:rsidP="00132321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E67204" w:rsidRPr="00132321" w:rsidRDefault="00132321" w:rsidP="0013232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ответы на вопросы</w:t>
            </w:r>
          </w:p>
        </w:tc>
        <w:tc>
          <w:tcPr>
            <w:tcW w:w="1773" w:type="dxa"/>
          </w:tcPr>
          <w:p w:rsidR="00E67204" w:rsidRPr="00132321" w:rsidRDefault="00132321" w:rsidP="00132321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t>до начала следующего урока</w:t>
            </w:r>
          </w:p>
        </w:tc>
      </w:tr>
      <w:tr w:rsidR="00E67204" w:rsidRPr="00132321">
        <w:tc>
          <w:tcPr>
            <w:tcW w:w="22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7204" w:rsidRPr="00132321" w:rsidRDefault="00132321" w:rsidP="00132321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  <w:p w:rsidR="00E67204" w:rsidRPr="00132321" w:rsidRDefault="00132321" w:rsidP="00132321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7410" w:type="dxa"/>
          </w:tcPr>
          <w:p w:rsidR="00E67204" w:rsidRPr="00132321" w:rsidRDefault="00132321" w:rsidP="00132321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в режиме ВКС.</w:t>
            </w:r>
          </w:p>
          <w:p w:rsidR="00E67204" w:rsidRPr="00132321" w:rsidRDefault="00132321" w:rsidP="00132321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E67204" w:rsidRPr="00132321" w:rsidRDefault="00E67204" w:rsidP="00132321">
            <w:pPr>
              <w:pStyle w:val="normal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6">
              <w:r w:rsidR="00132321" w:rsidRPr="0013232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https://us05web.zoom.us/j/81456629881?pwd=cXBaRGp5V3kwd1kzekFTeGRPQzlCQT09</w:t>
              </w:r>
            </w:hyperlink>
          </w:p>
          <w:p w:rsidR="00E67204" w:rsidRPr="00132321" w:rsidRDefault="00132321" w:rsidP="00132321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Индентификатор</w:t>
            </w:r>
            <w:proofErr w:type="spellEnd"/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конференции: 814 5662 9881</w:t>
            </w:r>
          </w:p>
          <w:p w:rsidR="00E67204" w:rsidRPr="00132321" w:rsidRDefault="00132321" w:rsidP="00132321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123</w:t>
            </w:r>
          </w:p>
          <w:p w:rsidR="00E67204" w:rsidRPr="00132321" w:rsidRDefault="00132321" w:rsidP="00132321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 параграф 21, страница</w:t>
            </w:r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103-107. Ответить на вопросы №1-№3 письменно, страница 108.</w:t>
            </w:r>
          </w:p>
        </w:tc>
        <w:tc>
          <w:tcPr>
            <w:tcW w:w="2130" w:type="dxa"/>
          </w:tcPr>
          <w:p w:rsidR="00E67204" w:rsidRPr="00132321" w:rsidRDefault="00E67204" w:rsidP="00132321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E67204" w:rsidRPr="00132321" w:rsidRDefault="00132321" w:rsidP="0013232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ответы на вопросы</w:t>
            </w:r>
          </w:p>
        </w:tc>
        <w:tc>
          <w:tcPr>
            <w:tcW w:w="1773" w:type="dxa"/>
          </w:tcPr>
          <w:p w:rsidR="00E67204" w:rsidRPr="00132321" w:rsidRDefault="00132321" w:rsidP="00132321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t>до начала следующего урока</w:t>
            </w:r>
          </w:p>
        </w:tc>
      </w:tr>
      <w:tr w:rsidR="00E67204" w:rsidRPr="00132321">
        <w:tc>
          <w:tcPr>
            <w:tcW w:w="22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7204" w:rsidRPr="00132321" w:rsidRDefault="00132321" w:rsidP="00132321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7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7204" w:rsidRPr="00132321" w:rsidRDefault="00132321" w:rsidP="00132321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321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highlight w:val="white"/>
                <w:u w:val="single"/>
              </w:rPr>
              <w:t xml:space="preserve">Прочитать параграф 6 вопрос 2 из рубрики “Вопросы и задания для работы с текстом учебника” </w:t>
            </w:r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Работу отправить на электронную почту учителя: sann1125@yandex.ru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  <w:p w:rsidR="00E67204" w:rsidRPr="00132321" w:rsidRDefault="00E67204" w:rsidP="00132321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highlight w:val="white"/>
                <w:u w:val="single"/>
              </w:rPr>
            </w:pPr>
          </w:p>
        </w:tc>
        <w:tc>
          <w:tcPr>
            <w:tcW w:w="2130" w:type="dxa"/>
          </w:tcPr>
          <w:p w:rsidR="00E67204" w:rsidRPr="00132321" w:rsidRDefault="00E67204" w:rsidP="00132321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E67204" w:rsidRPr="00132321" w:rsidRDefault="00132321" w:rsidP="00132321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 ответ на вопрос</w:t>
            </w:r>
          </w:p>
        </w:tc>
        <w:tc>
          <w:tcPr>
            <w:tcW w:w="1773" w:type="dxa"/>
          </w:tcPr>
          <w:p w:rsidR="00E67204" w:rsidRPr="00132321" w:rsidRDefault="00132321" w:rsidP="00132321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t>09.02.22</w:t>
            </w:r>
          </w:p>
        </w:tc>
      </w:tr>
      <w:tr w:rsidR="00E67204" w:rsidRPr="00132321">
        <w:tc>
          <w:tcPr>
            <w:tcW w:w="22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7204" w:rsidRPr="00132321" w:rsidRDefault="00132321" w:rsidP="00132321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410" w:type="dxa"/>
          </w:tcPr>
          <w:p w:rsidR="00E67204" w:rsidRPr="00132321" w:rsidRDefault="00132321" w:rsidP="00132321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Урок в </w:t>
            </w:r>
            <w:proofErr w:type="spellStart"/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Zoom</w:t>
            </w:r>
            <w:proofErr w:type="spellEnd"/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gramStart"/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( </w:t>
            </w:r>
            <w:proofErr w:type="gramEnd"/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ссылка у классного руководителя, в группе учащихся)</w:t>
            </w:r>
          </w:p>
        </w:tc>
        <w:tc>
          <w:tcPr>
            <w:tcW w:w="2130" w:type="dxa"/>
          </w:tcPr>
          <w:p w:rsidR="00E67204" w:rsidRPr="00132321" w:rsidRDefault="00E67204" w:rsidP="00132321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581" w:type="dxa"/>
          </w:tcPr>
          <w:p w:rsidR="00E67204" w:rsidRPr="00132321" w:rsidRDefault="00132321" w:rsidP="0013232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упражнений</w:t>
            </w:r>
          </w:p>
        </w:tc>
        <w:tc>
          <w:tcPr>
            <w:tcW w:w="1773" w:type="dxa"/>
          </w:tcPr>
          <w:p w:rsidR="00E67204" w:rsidRPr="00132321" w:rsidRDefault="00132321" w:rsidP="0013232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t>до следующего урока</w:t>
            </w:r>
          </w:p>
        </w:tc>
      </w:tr>
      <w:tr w:rsidR="00E67204" w:rsidRPr="00132321">
        <w:tc>
          <w:tcPr>
            <w:tcW w:w="22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7204" w:rsidRPr="00132321" w:rsidRDefault="00132321" w:rsidP="00132321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E67204" w:rsidRPr="00132321" w:rsidRDefault="00132321" w:rsidP="00132321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t>1 группа</w:t>
            </w:r>
          </w:p>
          <w:p w:rsidR="00E67204" w:rsidRPr="00132321" w:rsidRDefault="00132321" w:rsidP="00132321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t>Валге Л.В.</w:t>
            </w:r>
          </w:p>
        </w:tc>
        <w:tc>
          <w:tcPr>
            <w:tcW w:w="7410" w:type="dxa"/>
          </w:tcPr>
          <w:p w:rsidR="00E67204" w:rsidRPr="00132321" w:rsidRDefault="00132321" w:rsidP="00132321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в </w:t>
            </w:r>
            <w:proofErr w:type="spellStart"/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67204" w:rsidRPr="00132321" w:rsidRDefault="00132321" w:rsidP="00132321">
            <w:pPr>
              <w:pStyle w:val="normal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Выполнить </w:t>
            </w:r>
            <w:proofErr w:type="spellStart"/>
            <w:proofErr w:type="gramStart"/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на </w:t>
            </w:r>
            <w:proofErr w:type="spellStart"/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52 (составить свой диалог, записать его в тетрадь и подготовиться выразительно читать на следующем уроке)</w:t>
            </w:r>
          </w:p>
        </w:tc>
        <w:tc>
          <w:tcPr>
            <w:tcW w:w="2130" w:type="dxa"/>
          </w:tcPr>
          <w:p w:rsidR="00E67204" w:rsidRPr="00132321" w:rsidRDefault="00E67204" w:rsidP="00132321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E67204" w:rsidRPr="00132321" w:rsidRDefault="00132321" w:rsidP="0013232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составить, записать и прочитать диалог</w:t>
            </w:r>
          </w:p>
        </w:tc>
        <w:tc>
          <w:tcPr>
            <w:tcW w:w="1773" w:type="dxa"/>
          </w:tcPr>
          <w:p w:rsidR="00E67204" w:rsidRPr="00132321" w:rsidRDefault="00132321" w:rsidP="0013232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t>до следующего урока</w:t>
            </w:r>
          </w:p>
        </w:tc>
      </w:tr>
      <w:tr w:rsidR="00E67204" w:rsidRPr="00132321">
        <w:tc>
          <w:tcPr>
            <w:tcW w:w="22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7204" w:rsidRPr="00132321" w:rsidRDefault="00132321" w:rsidP="00132321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  <w:p w:rsidR="00E67204" w:rsidRPr="00132321" w:rsidRDefault="00132321" w:rsidP="00132321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t>2 группа (</w:t>
            </w:r>
            <w:proofErr w:type="spellStart"/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t>Ляшенко</w:t>
            </w:r>
            <w:proofErr w:type="spellEnd"/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 В.)</w:t>
            </w:r>
          </w:p>
        </w:tc>
        <w:tc>
          <w:tcPr>
            <w:tcW w:w="7410" w:type="dxa"/>
          </w:tcPr>
          <w:p w:rsidR="00E67204" w:rsidRPr="00132321" w:rsidRDefault="00132321" w:rsidP="00132321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t>﻿</w:t>
            </w:r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Наталья </w:t>
            </w:r>
            <w:proofErr w:type="spellStart"/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t>Ляшенко</w:t>
            </w:r>
            <w:proofErr w:type="spellEnd"/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приглашает вас на запланированную конференцию: </w:t>
            </w:r>
            <w:proofErr w:type="spellStart"/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67204" w:rsidRPr="00132321" w:rsidRDefault="00132321" w:rsidP="00132321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E67204" w:rsidRPr="00132321" w:rsidRDefault="00E67204" w:rsidP="00132321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>
              <w:r w:rsidR="00132321" w:rsidRPr="0013232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https://us04web.zoom.us/j/5611535822?pwd=dXZjbnZCSS9TTERZMFhIQ</w:t>
              </w:r>
              <w:r w:rsidR="00132321" w:rsidRPr="0013232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jJrUDRCZz09</w:t>
              </w:r>
            </w:hyperlink>
          </w:p>
          <w:p w:rsidR="00E67204" w:rsidRPr="00132321" w:rsidRDefault="00132321" w:rsidP="00132321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561 153 5822</w:t>
            </w:r>
          </w:p>
          <w:p w:rsidR="00E67204" w:rsidRPr="00132321" w:rsidRDefault="00132321" w:rsidP="00132321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816826</w:t>
            </w:r>
          </w:p>
        </w:tc>
        <w:tc>
          <w:tcPr>
            <w:tcW w:w="2130" w:type="dxa"/>
          </w:tcPr>
          <w:p w:rsidR="00E67204" w:rsidRPr="00132321" w:rsidRDefault="00E67204" w:rsidP="00132321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E67204" w:rsidRPr="00132321" w:rsidRDefault="00132321" w:rsidP="0013232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упражнений</w:t>
            </w:r>
          </w:p>
        </w:tc>
        <w:tc>
          <w:tcPr>
            <w:tcW w:w="1773" w:type="dxa"/>
          </w:tcPr>
          <w:p w:rsidR="00E67204" w:rsidRPr="00132321" w:rsidRDefault="00132321" w:rsidP="0013232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t>до начала следующего урока</w:t>
            </w:r>
          </w:p>
        </w:tc>
      </w:tr>
      <w:tr w:rsidR="00E67204" w:rsidRPr="00132321">
        <w:tc>
          <w:tcPr>
            <w:tcW w:w="22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7204" w:rsidRPr="00132321" w:rsidRDefault="00132321" w:rsidP="00132321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7410" w:type="dxa"/>
          </w:tcPr>
          <w:p w:rsidR="00E67204" w:rsidRPr="00132321" w:rsidRDefault="00132321" w:rsidP="00132321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Урок в </w:t>
            </w:r>
            <w:proofErr w:type="spellStart"/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Zoom</w:t>
            </w:r>
            <w:proofErr w:type="spellEnd"/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gramStart"/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( </w:t>
            </w:r>
            <w:proofErr w:type="gramEnd"/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ссылка у классного руководителя, в группе учащихся)</w:t>
            </w:r>
          </w:p>
        </w:tc>
        <w:tc>
          <w:tcPr>
            <w:tcW w:w="2130" w:type="dxa"/>
          </w:tcPr>
          <w:p w:rsidR="00E67204" w:rsidRPr="00132321" w:rsidRDefault="00E67204" w:rsidP="00132321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E67204" w:rsidRPr="00132321" w:rsidRDefault="00132321" w:rsidP="0013232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упражнений</w:t>
            </w:r>
          </w:p>
        </w:tc>
        <w:tc>
          <w:tcPr>
            <w:tcW w:w="1773" w:type="dxa"/>
          </w:tcPr>
          <w:p w:rsidR="00E67204" w:rsidRPr="00132321" w:rsidRDefault="00132321" w:rsidP="0013232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t>до следующего урока</w:t>
            </w:r>
          </w:p>
        </w:tc>
      </w:tr>
    </w:tbl>
    <w:p w:rsidR="00E67204" w:rsidRPr="00132321" w:rsidRDefault="00E67204" w:rsidP="00132321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7204" w:rsidRPr="00132321" w:rsidRDefault="00132321" w:rsidP="00132321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2321">
        <w:rPr>
          <w:rFonts w:ascii="Times New Roman" w:eastAsia="Times New Roman" w:hAnsi="Times New Roman" w:cs="Times New Roman"/>
          <w:b/>
          <w:sz w:val="24"/>
          <w:szCs w:val="24"/>
        </w:rPr>
        <w:t xml:space="preserve">Вторник </w:t>
      </w:r>
    </w:p>
    <w:tbl>
      <w:tblPr>
        <w:tblStyle w:val="a6"/>
        <w:tblW w:w="15130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236"/>
        <w:gridCol w:w="7515"/>
        <w:gridCol w:w="2025"/>
        <w:gridCol w:w="1581"/>
        <w:gridCol w:w="1773"/>
      </w:tblGrid>
      <w:tr w:rsidR="00E67204" w:rsidRPr="00132321">
        <w:tc>
          <w:tcPr>
            <w:tcW w:w="2236" w:type="dxa"/>
            <w:vMerge w:val="restart"/>
            <w:vAlign w:val="center"/>
          </w:tcPr>
          <w:p w:rsidR="00E67204" w:rsidRPr="00132321" w:rsidRDefault="00132321" w:rsidP="0013232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515" w:type="dxa"/>
            <w:vMerge w:val="restart"/>
            <w:vAlign w:val="center"/>
          </w:tcPr>
          <w:p w:rsidR="00E67204" w:rsidRPr="00132321" w:rsidRDefault="00132321" w:rsidP="0013232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2025" w:type="dxa"/>
            <w:vMerge w:val="restart"/>
            <w:vAlign w:val="center"/>
          </w:tcPr>
          <w:p w:rsidR="00E67204" w:rsidRPr="00132321" w:rsidRDefault="00132321" w:rsidP="0013232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папку с файлом</w:t>
            </w:r>
          </w:p>
        </w:tc>
        <w:tc>
          <w:tcPr>
            <w:tcW w:w="3354" w:type="dxa"/>
            <w:gridSpan w:val="2"/>
            <w:vAlign w:val="center"/>
          </w:tcPr>
          <w:p w:rsidR="00E67204" w:rsidRPr="00132321" w:rsidRDefault="00132321" w:rsidP="0013232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E67204" w:rsidRPr="00132321">
        <w:tc>
          <w:tcPr>
            <w:tcW w:w="2236" w:type="dxa"/>
            <w:vMerge/>
            <w:vAlign w:val="center"/>
          </w:tcPr>
          <w:p w:rsidR="00E67204" w:rsidRPr="00132321" w:rsidRDefault="00E67204" w:rsidP="00132321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5" w:type="dxa"/>
            <w:vMerge/>
            <w:vAlign w:val="center"/>
          </w:tcPr>
          <w:p w:rsidR="00E67204" w:rsidRPr="00132321" w:rsidRDefault="00E67204" w:rsidP="00132321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  <w:vAlign w:val="center"/>
          </w:tcPr>
          <w:p w:rsidR="00E67204" w:rsidRPr="00132321" w:rsidRDefault="00E67204" w:rsidP="00132321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E67204" w:rsidRPr="00132321" w:rsidRDefault="00132321" w:rsidP="0013232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773" w:type="dxa"/>
          </w:tcPr>
          <w:p w:rsidR="00E67204" w:rsidRPr="00132321" w:rsidRDefault="00132321" w:rsidP="0013232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E67204" w:rsidRPr="00132321"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7204" w:rsidRPr="00132321" w:rsidRDefault="00132321" w:rsidP="00132321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515" w:type="dxa"/>
          </w:tcPr>
          <w:p w:rsidR="00E67204" w:rsidRPr="00132321" w:rsidRDefault="00132321" w:rsidP="00132321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Оформить в тетради задания ДДР № 17</w:t>
            </w:r>
          </w:p>
        </w:tc>
        <w:tc>
          <w:tcPr>
            <w:tcW w:w="2025" w:type="dxa"/>
          </w:tcPr>
          <w:p w:rsidR="00E67204" w:rsidRPr="00132321" w:rsidRDefault="00E67204" w:rsidP="00132321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E67204" w:rsidRPr="00132321" w:rsidRDefault="00132321" w:rsidP="00132321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  <w:tc>
          <w:tcPr>
            <w:tcW w:w="1773" w:type="dxa"/>
          </w:tcPr>
          <w:p w:rsidR="00E67204" w:rsidRPr="00132321" w:rsidRDefault="00132321" w:rsidP="00132321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t>до 16 часов 8 февраля</w:t>
            </w:r>
          </w:p>
        </w:tc>
      </w:tr>
      <w:tr w:rsidR="00E67204" w:rsidRPr="00132321">
        <w:tc>
          <w:tcPr>
            <w:tcW w:w="22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7204" w:rsidRPr="00132321" w:rsidRDefault="00132321" w:rsidP="00132321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515" w:type="dxa"/>
          </w:tcPr>
          <w:p w:rsidR="00E67204" w:rsidRPr="00132321" w:rsidRDefault="00132321" w:rsidP="00132321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Урок в </w:t>
            </w:r>
            <w:proofErr w:type="spellStart"/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Zoom</w:t>
            </w:r>
            <w:proofErr w:type="spellEnd"/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gramStart"/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( </w:t>
            </w:r>
            <w:proofErr w:type="gramEnd"/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ссылка у классного руководителя, в группе учащихся)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7204" w:rsidRPr="00132321" w:rsidRDefault="00E67204" w:rsidP="00132321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3C78D8"/>
                <w:sz w:val="24"/>
                <w:szCs w:val="24"/>
                <w:u w:val="single"/>
              </w:rPr>
            </w:pPr>
          </w:p>
        </w:tc>
        <w:tc>
          <w:tcPr>
            <w:tcW w:w="1581" w:type="dxa"/>
          </w:tcPr>
          <w:p w:rsidR="00E67204" w:rsidRPr="00132321" w:rsidRDefault="00132321" w:rsidP="0013232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упражнений</w:t>
            </w:r>
          </w:p>
        </w:tc>
        <w:tc>
          <w:tcPr>
            <w:tcW w:w="1773" w:type="dxa"/>
          </w:tcPr>
          <w:p w:rsidR="00E67204" w:rsidRPr="00132321" w:rsidRDefault="00132321" w:rsidP="0013232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t>до следующего урока</w:t>
            </w:r>
          </w:p>
        </w:tc>
      </w:tr>
      <w:tr w:rsidR="00E67204" w:rsidRPr="00132321">
        <w:tc>
          <w:tcPr>
            <w:tcW w:w="22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7204" w:rsidRPr="00132321" w:rsidRDefault="00132321" w:rsidP="00132321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наглядная геометрия</w:t>
            </w:r>
          </w:p>
        </w:tc>
        <w:tc>
          <w:tcPr>
            <w:tcW w:w="7515" w:type="dxa"/>
          </w:tcPr>
          <w:p w:rsidR="00E67204" w:rsidRPr="00132321" w:rsidRDefault="00132321" w:rsidP="00132321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рабочие тетради на проверку</w:t>
            </w:r>
          </w:p>
        </w:tc>
        <w:tc>
          <w:tcPr>
            <w:tcW w:w="2025" w:type="dxa"/>
          </w:tcPr>
          <w:p w:rsidR="00E67204" w:rsidRPr="00132321" w:rsidRDefault="00E67204" w:rsidP="00132321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E67204" w:rsidRPr="00132321" w:rsidRDefault="00E67204" w:rsidP="00132321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E67204" w:rsidRPr="00132321" w:rsidRDefault="00132321" w:rsidP="00132321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t>до следующего урока</w:t>
            </w:r>
          </w:p>
        </w:tc>
      </w:tr>
      <w:tr w:rsidR="00E67204" w:rsidRPr="00132321">
        <w:tc>
          <w:tcPr>
            <w:tcW w:w="22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7204" w:rsidRPr="00132321" w:rsidRDefault="00132321" w:rsidP="00132321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515" w:type="dxa"/>
          </w:tcPr>
          <w:p w:rsidR="00E67204" w:rsidRPr="00132321" w:rsidRDefault="00132321" w:rsidP="00132321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в </w:t>
            </w:r>
            <w:proofErr w:type="spellStart"/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t>зум</w:t>
            </w:r>
            <w:proofErr w:type="spellEnd"/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постоянной ссылке. Д/</w:t>
            </w:r>
            <w:proofErr w:type="spellStart"/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выучить </w:t>
            </w:r>
            <w:proofErr w:type="spellStart"/>
            <w:proofErr w:type="gramStart"/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t>стих-е</w:t>
            </w:r>
            <w:proofErr w:type="spellEnd"/>
            <w:proofErr w:type="gramEnd"/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“Жираф”, отправлять в формате видео на почту, </w:t>
            </w:r>
            <w:proofErr w:type="spellStart"/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5" w:type="dxa"/>
          </w:tcPr>
          <w:p w:rsidR="00E67204" w:rsidRPr="00132321" w:rsidRDefault="00E67204" w:rsidP="00132321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E67204" w:rsidRPr="00132321" w:rsidRDefault="00132321" w:rsidP="00132321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устная работа по тексту</w:t>
            </w:r>
          </w:p>
        </w:tc>
        <w:tc>
          <w:tcPr>
            <w:tcW w:w="1773" w:type="dxa"/>
          </w:tcPr>
          <w:p w:rsidR="00E67204" w:rsidRPr="00132321" w:rsidRDefault="00132321" w:rsidP="00132321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t>до следующего урока</w:t>
            </w:r>
          </w:p>
        </w:tc>
      </w:tr>
      <w:tr w:rsidR="00E67204" w:rsidRPr="00132321">
        <w:tc>
          <w:tcPr>
            <w:tcW w:w="22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7204" w:rsidRPr="00132321" w:rsidRDefault="00132321" w:rsidP="00132321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E67204" w:rsidRPr="00132321" w:rsidRDefault="00132321" w:rsidP="00132321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t>1 группа</w:t>
            </w:r>
          </w:p>
          <w:p w:rsidR="00E67204" w:rsidRPr="00132321" w:rsidRDefault="00132321" w:rsidP="00132321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t>Валге Л.В.</w:t>
            </w:r>
          </w:p>
        </w:tc>
        <w:tc>
          <w:tcPr>
            <w:tcW w:w="7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7204" w:rsidRPr="00132321" w:rsidRDefault="00132321" w:rsidP="00132321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в </w:t>
            </w:r>
            <w:proofErr w:type="spellStart"/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E67204" w:rsidRPr="00132321" w:rsidRDefault="00132321" w:rsidP="00132321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Повторить материал урока </w:t>
            </w:r>
            <w:proofErr w:type="spellStart"/>
            <w:proofErr w:type="gramStart"/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54 в учебнике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7204" w:rsidRPr="00132321" w:rsidRDefault="00E67204" w:rsidP="00132321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E67204" w:rsidRPr="00132321" w:rsidRDefault="00132321" w:rsidP="00132321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материала на </w:t>
            </w:r>
            <w:proofErr w:type="spellStart"/>
            <w:proofErr w:type="gramStart"/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54 (устно, по записям в тетради)</w:t>
            </w:r>
          </w:p>
        </w:tc>
        <w:tc>
          <w:tcPr>
            <w:tcW w:w="1773" w:type="dxa"/>
          </w:tcPr>
          <w:p w:rsidR="00E67204" w:rsidRPr="00132321" w:rsidRDefault="00132321" w:rsidP="00132321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t>до следующего урока</w:t>
            </w:r>
          </w:p>
        </w:tc>
      </w:tr>
      <w:tr w:rsidR="00E67204" w:rsidRPr="00132321">
        <w:tc>
          <w:tcPr>
            <w:tcW w:w="22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7204" w:rsidRPr="00132321" w:rsidRDefault="00132321" w:rsidP="00132321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E67204" w:rsidRPr="00132321" w:rsidRDefault="00132321" w:rsidP="00132321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группа (</w:t>
            </w:r>
            <w:proofErr w:type="spellStart"/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t>Ляшенко</w:t>
            </w:r>
            <w:proofErr w:type="spellEnd"/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Н.В.)</w:t>
            </w:r>
          </w:p>
        </w:tc>
        <w:tc>
          <w:tcPr>
            <w:tcW w:w="7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7204" w:rsidRPr="00132321" w:rsidRDefault="00132321" w:rsidP="00132321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﻿</w:t>
            </w:r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Наталья </w:t>
            </w:r>
            <w:proofErr w:type="spellStart"/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t>Ляшенко</w:t>
            </w:r>
            <w:proofErr w:type="spellEnd"/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приглашает вас на запланированную конференцию: </w:t>
            </w:r>
            <w:proofErr w:type="spellStart"/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Zoom</w:t>
            </w:r>
            <w:proofErr w:type="spellEnd"/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67204" w:rsidRPr="00132321" w:rsidRDefault="00132321" w:rsidP="00132321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E67204" w:rsidRPr="00132321" w:rsidRDefault="00E67204" w:rsidP="00132321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>
              <w:r w:rsidR="00132321" w:rsidRPr="0013232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https://us04web.zoom.us/j/5611535822?p</w:t>
              </w:r>
              <w:r w:rsidR="00132321" w:rsidRPr="0013232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wd=dXZjbnZCSS9TTERZMFhIQjJrUDRCZz09</w:t>
              </w:r>
            </w:hyperlink>
          </w:p>
          <w:p w:rsidR="00E67204" w:rsidRPr="00132321" w:rsidRDefault="00132321" w:rsidP="00132321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561 153 5822</w:t>
            </w:r>
          </w:p>
          <w:p w:rsidR="00E67204" w:rsidRPr="00132321" w:rsidRDefault="00132321" w:rsidP="00132321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816826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7204" w:rsidRPr="00132321" w:rsidRDefault="00E67204" w:rsidP="00132321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E67204" w:rsidRPr="00132321" w:rsidRDefault="00132321" w:rsidP="00132321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</w:t>
            </w:r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упражнений</w:t>
            </w:r>
          </w:p>
        </w:tc>
        <w:tc>
          <w:tcPr>
            <w:tcW w:w="1773" w:type="dxa"/>
          </w:tcPr>
          <w:p w:rsidR="00E67204" w:rsidRPr="00132321" w:rsidRDefault="00132321" w:rsidP="00132321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 начала </w:t>
            </w:r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следующего урока</w:t>
            </w:r>
          </w:p>
        </w:tc>
      </w:tr>
      <w:tr w:rsidR="00E67204" w:rsidRPr="00132321">
        <w:tc>
          <w:tcPr>
            <w:tcW w:w="22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7204" w:rsidRPr="00132321" w:rsidRDefault="00132321" w:rsidP="00132321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7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7204" w:rsidRPr="00132321" w:rsidRDefault="00132321" w:rsidP="00132321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1.Ознакомиться с видеоматериалом по ссылке: </w:t>
            </w:r>
            <w:hyperlink r:id="rId9">
              <w:r w:rsidRPr="0013232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https://resh.edu.ru/subject/lesson/7152/main/262518/</w:t>
              </w:r>
            </w:hyperlink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</w:p>
          <w:p w:rsidR="00E67204" w:rsidRPr="00132321" w:rsidRDefault="00132321" w:rsidP="00132321">
            <w:pPr>
              <w:pStyle w:val="normal"/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t>2.Выполнить тренировочные задания,</w:t>
            </w:r>
          </w:p>
          <w:p w:rsidR="00E67204" w:rsidRPr="00132321" w:rsidRDefault="00132321" w:rsidP="00132321">
            <w:pPr>
              <w:pStyle w:val="normal"/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Результат выполнения выслать учителю на адрес </w:t>
            </w:r>
            <w:proofErr w:type="spellStart"/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почты </w:t>
            </w:r>
            <w:hyperlink r:id="rId10">
              <w:r w:rsidRPr="0013232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zhigulinserghey@yandex.ru</w:t>
              </w:r>
            </w:hyperlink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7204" w:rsidRPr="00132321" w:rsidRDefault="00E67204" w:rsidP="00132321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>
              <w:r w:rsidR="00132321" w:rsidRPr="0013232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https://resh.edu.ru/subject/lesson/7152/main/262518/</w:t>
              </w:r>
            </w:hyperlink>
          </w:p>
        </w:tc>
        <w:tc>
          <w:tcPr>
            <w:tcW w:w="1581" w:type="dxa"/>
          </w:tcPr>
          <w:p w:rsidR="00E67204" w:rsidRPr="00132321" w:rsidRDefault="00132321" w:rsidP="00132321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773" w:type="dxa"/>
          </w:tcPr>
          <w:p w:rsidR="00E67204" w:rsidRPr="00132321" w:rsidRDefault="00132321" w:rsidP="00132321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9.02 </w:t>
            </w:r>
          </w:p>
        </w:tc>
      </w:tr>
    </w:tbl>
    <w:p w:rsidR="00E67204" w:rsidRPr="00132321" w:rsidRDefault="00E67204" w:rsidP="00132321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7204" w:rsidRPr="00132321" w:rsidRDefault="00132321" w:rsidP="00132321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2321">
        <w:rPr>
          <w:rFonts w:ascii="Times New Roman" w:eastAsia="Times New Roman" w:hAnsi="Times New Roman" w:cs="Times New Roman"/>
          <w:b/>
          <w:sz w:val="24"/>
          <w:szCs w:val="24"/>
        </w:rPr>
        <w:t xml:space="preserve">Среда </w:t>
      </w:r>
    </w:p>
    <w:tbl>
      <w:tblPr>
        <w:tblStyle w:val="a7"/>
        <w:tblW w:w="15146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235"/>
        <w:gridCol w:w="7605"/>
        <w:gridCol w:w="1965"/>
        <w:gridCol w:w="1569"/>
        <w:gridCol w:w="1772"/>
      </w:tblGrid>
      <w:tr w:rsidR="00E67204" w:rsidRPr="00132321">
        <w:tc>
          <w:tcPr>
            <w:tcW w:w="2235" w:type="dxa"/>
            <w:vMerge w:val="restart"/>
            <w:vAlign w:val="center"/>
          </w:tcPr>
          <w:p w:rsidR="00E67204" w:rsidRPr="00132321" w:rsidRDefault="00132321" w:rsidP="0013232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605" w:type="dxa"/>
            <w:vMerge w:val="restart"/>
            <w:vAlign w:val="center"/>
          </w:tcPr>
          <w:p w:rsidR="00E67204" w:rsidRPr="00132321" w:rsidRDefault="00132321" w:rsidP="0013232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965" w:type="dxa"/>
            <w:vMerge w:val="restart"/>
            <w:vAlign w:val="center"/>
          </w:tcPr>
          <w:p w:rsidR="00E67204" w:rsidRPr="00132321" w:rsidRDefault="00132321" w:rsidP="0013232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папку с файлом</w:t>
            </w:r>
          </w:p>
        </w:tc>
        <w:tc>
          <w:tcPr>
            <w:tcW w:w="3341" w:type="dxa"/>
            <w:gridSpan w:val="2"/>
            <w:vAlign w:val="center"/>
          </w:tcPr>
          <w:p w:rsidR="00E67204" w:rsidRPr="00132321" w:rsidRDefault="00132321" w:rsidP="0013232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E67204" w:rsidRPr="00132321">
        <w:tc>
          <w:tcPr>
            <w:tcW w:w="2235" w:type="dxa"/>
            <w:vMerge/>
            <w:vAlign w:val="center"/>
          </w:tcPr>
          <w:p w:rsidR="00E67204" w:rsidRPr="00132321" w:rsidRDefault="00E67204" w:rsidP="00132321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5" w:type="dxa"/>
            <w:vMerge/>
            <w:vAlign w:val="center"/>
          </w:tcPr>
          <w:p w:rsidR="00E67204" w:rsidRPr="00132321" w:rsidRDefault="00E67204" w:rsidP="00132321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vAlign w:val="center"/>
          </w:tcPr>
          <w:p w:rsidR="00E67204" w:rsidRPr="00132321" w:rsidRDefault="00E67204" w:rsidP="00132321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E67204" w:rsidRPr="00132321" w:rsidRDefault="00132321" w:rsidP="0013232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772" w:type="dxa"/>
          </w:tcPr>
          <w:p w:rsidR="00E67204" w:rsidRPr="00132321" w:rsidRDefault="00132321" w:rsidP="0013232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E67204" w:rsidRPr="00132321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7204" w:rsidRPr="00132321" w:rsidRDefault="00132321" w:rsidP="00132321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7204" w:rsidRPr="00132321" w:rsidRDefault="00132321" w:rsidP="00132321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в режиме ВКС</w:t>
            </w:r>
            <w:proofErr w:type="gramStart"/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одключиться по регулярной ссылке </w:t>
            </w:r>
          </w:p>
          <w:p w:rsidR="00E67204" w:rsidRPr="00132321" w:rsidRDefault="00132321" w:rsidP="00132321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88-91 1,4 вопросы на </w:t>
            </w:r>
            <w:proofErr w:type="spellStart"/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90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7204" w:rsidRPr="00132321" w:rsidRDefault="00E67204" w:rsidP="00132321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3C78D8"/>
                <w:sz w:val="24"/>
                <w:szCs w:val="24"/>
                <w:u w:val="single"/>
              </w:rPr>
            </w:pPr>
          </w:p>
        </w:tc>
        <w:tc>
          <w:tcPr>
            <w:tcW w:w="1569" w:type="dxa"/>
          </w:tcPr>
          <w:p w:rsidR="00E67204" w:rsidRPr="00132321" w:rsidRDefault="00132321" w:rsidP="00132321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Ответы на уроке </w:t>
            </w:r>
          </w:p>
        </w:tc>
        <w:tc>
          <w:tcPr>
            <w:tcW w:w="1772" w:type="dxa"/>
          </w:tcPr>
          <w:p w:rsidR="00E67204" w:rsidRPr="00132321" w:rsidRDefault="00132321" w:rsidP="00132321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t>До 16.02</w:t>
            </w:r>
          </w:p>
        </w:tc>
      </w:tr>
      <w:tr w:rsidR="00E67204" w:rsidRPr="00132321"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7204" w:rsidRPr="00132321" w:rsidRDefault="00132321" w:rsidP="00132321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605" w:type="dxa"/>
          </w:tcPr>
          <w:p w:rsidR="00E67204" w:rsidRPr="00132321" w:rsidRDefault="00132321" w:rsidP="00132321">
            <w:pPr>
              <w:pStyle w:val="normal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в режиме ВКС. Ссылка для подключения: Начало в 14:30</w:t>
            </w:r>
          </w:p>
          <w:p w:rsidR="00E67204" w:rsidRPr="00132321" w:rsidRDefault="00132321" w:rsidP="00132321">
            <w:pPr>
              <w:pStyle w:val="normal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E67204" w:rsidRPr="00132321" w:rsidRDefault="00E67204" w:rsidP="00132321">
            <w:pPr>
              <w:pStyle w:val="normal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>
              <w:r w:rsidR="00132321" w:rsidRPr="0013232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https://us04web.zoom.us/j/76930173628?pwd=WVR2QUJ2VVZabEFieVJUcGNFNnFsUT09</w:t>
              </w:r>
            </w:hyperlink>
          </w:p>
          <w:p w:rsidR="00E67204" w:rsidRPr="00132321" w:rsidRDefault="00132321" w:rsidP="00132321">
            <w:pPr>
              <w:pStyle w:val="normal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769 3017 3628</w:t>
            </w:r>
          </w:p>
          <w:p w:rsidR="00E67204" w:rsidRPr="00132321" w:rsidRDefault="00132321" w:rsidP="00132321">
            <w:pPr>
              <w:pStyle w:val="normal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555</w:t>
            </w:r>
          </w:p>
          <w:p w:rsidR="00E67204" w:rsidRPr="00132321" w:rsidRDefault="00132321" w:rsidP="00132321">
            <w:pPr>
              <w:pStyle w:val="normal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Домашнее задание. Ознакомиться с </w:t>
            </w:r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информацией (смотреть закрепленную ссылку). </w:t>
            </w:r>
          </w:p>
        </w:tc>
        <w:tc>
          <w:tcPr>
            <w:tcW w:w="1965" w:type="dxa"/>
          </w:tcPr>
          <w:p w:rsidR="00E67204" w:rsidRPr="00132321" w:rsidRDefault="00E67204" w:rsidP="00132321">
            <w:pPr>
              <w:pStyle w:val="normal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>
              <w:r w:rsidR="00132321" w:rsidRPr="0013232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https://resh.edu.ru/subject/lesson/7889/start/277521/</w:t>
              </w:r>
            </w:hyperlink>
          </w:p>
          <w:p w:rsidR="00E67204" w:rsidRPr="00132321" w:rsidRDefault="00E67204" w:rsidP="00132321">
            <w:pPr>
              <w:pStyle w:val="normal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E67204" w:rsidRPr="00132321" w:rsidRDefault="00E67204" w:rsidP="0013232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E67204" w:rsidRPr="00132321" w:rsidRDefault="00E67204" w:rsidP="00132321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7204" w:rsidRPr="00132321"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7204" w:rsidRPr="00132321" w:rsidRDefault="00132321" w:rsidP="00132321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605" w:type="dxa"/>
          </w:tcPr>
          <w:p w:rsidR="00E67204" w:rsidRPr="00132321" w:rsidRDefault="00132321" w:rsidP="00132321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Ознакомиться с индивидуальной работой</w:t>
            </w:r>
          </w:p>
        </w:tc>
        <w:tc>
          <w:tcPr>
            <w:tcW w:w="1965" w:type="dxa"/>
          </w:tcPr>
          <w:p w:rsidR="00E67204" w:rsidRPr="00132321" w:rsidRDefault="00E67204" w:rsidP="00132321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E67204" w:rsidRPr="00132321" w:rsidRDefault="00132321" w:rsidP="00132321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</w:t>
            </w:r>
          </w:p>
        </w:tc>
        <w:tc>
          <w:tcPr>
            <w:tcW w:w="1772" w:type="dxa"/>
          </w:tcPr>
          <w:p w:rsidR="00E67204" w:rsidRPr="00132321" w:rsidRDefault="00132321" w:rsidP="0013232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t>до начала следующего урока</w:t>
            </w:r>
          </w:p>
        </w:tc>
      </w:tr>
      <w:tr w:rsidR="00E67204" w:rsidRPr="00132321"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7204" w:rsidRPr="00132321" w:rsidRDefault="00132321" w:rsidP="00132321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7204" w:rsidRPr="00132321" w:rsidRDefault="00132321" w:rsidP="00132321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Задание</w:t>
            </w:r>
            <w:r w:rsidRPr="0013232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к уроку:</w:t>
            </w:r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§10 прочитать полностью. Устно подготовить ответы на вопросы "Практикума" (с. 95)</w:t>
            </w:r>
          </w:p>
          <w:p w:rsidR="00E67204" w:rsidRPr="00132321" w:rsidRDefault="00132321" w:rsidP="00132321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Обществознание, 16:10</w:t>
            </w:r>
          </w:p>
          <w:p w:rsidR="00E67204" w:rsidRPr="00132321" w:rsidRDefault="00132321" w:rsidP="00132321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Урок в </w:t>
            </w:r>
            <w:proofErr w:type="spellStart"/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Zoom</w:t>
            </w:r>
            <w:proofErr w:type="spellEnd"/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hyperlink r:id="rId14">
              <w:r w:rsidRPr="0013232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https://us04web.zoom.us/j/6348782491?pwd=M244TUM2QjBhWENxcUgvMDgrZzd4Zz09</w:t>
              </w:r>
            </w:hyperlink>
          </w:p>
          <w:p w:rsidR="00E67204" w:rsidRPr="00132321" w:rsidRDefault="00132321" w:rsidP="00132321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Идентификатор конференции: 634 878 2491</w:t>
            </w:r>
          </w:p>
          <w:p w:rsidR="00E67204" w:rsidRPr="00132321" w:rsidRDefault="00132321" w:rsidP="00132321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Код доступа: 174090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7204" w:rsidRPr="00132321" w:rsidRDefault="00E67204" w:rsidP="00132321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3C78D8"/>
                <w:sz w:val="24"/>
                <w:szCs w:val="24"/>
                <w:u w:val="single"/>
              </w:rPr>
            </w:pPr>
          </w:p>
        </w:tc>
        <w:tc>
          <w:tcPr>
            <w:tcW w:w="1569" w:type="dxa"/>
          </w:tcPr>
          <w:p w:rsidR="00E67204" w:rsidRPr="00132321" w:rsidRDefault="00132321" w:rsidP="0013232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 на уроке</w:t>
            </w:r>
          </w:p>
        </w:tc>
        <w:tc>
          <w:tcPr>
            <w:tcW w:w="1772" w:type="dxa"/>
          </w:tcPr>
          <w:p w:rsidR="00E67204" w:rsidRPr="00132321" w:rsidRDefault="00132321" w:rsidP="00132321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t>в ходе урока</w:t>
            </w:r>
          </w:p>
        </w:tc>
      </w:tr>
    </w:tbl>
    <w:p w:rsidR="00E67204" w:rsidRPr="00132321" w:rsidRDefault="00E67204" w:rsidP="00132321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7204" w:rsidRPr="00132321" w:rsidRDefault="00132321" w:rsidP="0013232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32321">
        <w:rPr>
          <w:rFonts w:ascii="Times New Roman" w:eastAsia="Times New Roman" w:hAnsi="Times New Roman" w:cs="Times New Roman"/>
          <w:b/>
          <w:sz w:val="24"/>
          <w:szCs w:val="24"/>
        </w:rPr>
        <w:t>Четверг</w:t>
      </w:r>
      <w:r w:rsidRPr="001323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tbl>
      <w:tblPr>
        <w:tblStyle w:val="a8"/>
        <w:tblW w:w="15130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236"/>
        <w:gridCol w:w="7560"/>
        <w:gridCol w:w="1980"/>
        <w:gridCol w:w="1581"/>
        <w:gridCol w:w="1773"/>
      </w:tblGrid>
      <w:tr w:rsidR="00E67204" w:rsidRPr="00132321">
        <w:tc>
          <w:tcPr>
            <w:tcW w:w="2236" w:type="dxa"/>
            <w:vMerge w:val="restart"/>
            <w:vAlign w:val="center"/>
          </w:tcPr>
          <w:p w:rsidR="00E67204" w:rsidRPr="00132321" w:rsidRDefault="00132321" w:rsidP="001323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7560" w:type="dxa"/>
            <w:vMerge w:val="restart"/>
            <w:vAlign w:val="center"/>
          </w:tcPr>
          <w:p w:rsidR="00E67204" w:rsidRPr="00132321" w:rsidRDefault="00132321" w:rsidP="001323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Задание</w:t>
            </w:r>
          </w:p>
        </w:tc>
        <w:tc>
          <w:tcPr>
            <w:tcW w:w="1980" w:type="dxa"/>
            <w:vMerge w:val="restart"/>
            <w:vAlign w:val="center"/>
          </w:tcPr>
          <w:p w:rsidR="00E67204" w:rsidRPr="00132321" w:rsidRDefault="00132321" w:rsidP="0013232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папку с файлом</w:t>
            </w:r>
          </w:p>
        </w:tc>
        <w:tc>
          <w:tcPr>
            <w:tcW w:w="3354" w:type="dxa"/>
            <w:gridSpan w:val="2"/>
            <w:vAlign w:val="center"/>
          </w:tcPr>
          <w:p w:rsidR="00E67204" w:rsidRPr="00132321" w:rsidRDefault="00132321" w:rsidP="001323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контроль</w:t>
            </w:r>
          </w:p>
        </w:tc>
      </w:tr>
      <w:tr w:rsidR="00E67204" w:rsidRPr="00132321">
        <w:tc>
          <w:tcPr>
            <w:tcW w:w="2236" w:type="dxa"/>
            <w:vMerge/>
            <w:vAlign w:val="center"/>
          </w:tcPr>
          <w:p w:rsidR="00E67204" w:rsidRPr="00132321" w:rsidRDefault="00E67204" w:rsidP="0013232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0" w:type="dxa"/>
            <w:vMerge/>
            <w:vAlign w:val="center"/>
          </w:tcPr>
          <w:p w:rsidR="00E67204" w:rsidRPr="00132321" w:rsidRDefault="00E67204" w:rsidP="0013232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E67204" w:rsidRPr="00132321" w:rsidRDefault="00E67204" w:rsidP="0013232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</w:tcPr>
          <w:p w:rsidR="00E67204" w:rsidRPr="00132321" w:rsidRDefault="00132321" w:rsidP="001323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</w:t>
            </w:r>
          </w:p>
        </w:tc>
        <w:tc>
          <w:tcPr>
            <w:tcW w:w="1773" w:type="dxa"/>
          </w:tcPr>
          <w:p w:rsidR="00E67204" w:rsidRPr="00132321" w:rsidRDefault="00132321" w:rsidP="001323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</w:t>
            </w:r>
          </w:p>
        </w:tc>
      </w:tr>
      <w:tr w:rsidR="00E67204" w:rsidRPr="00132321">
        <w:tc>
          <w:tcPr>
            <w:tcW w:w="2236" w:type="dxa"/>
          </w:tcPr>
          <w:p w:rsidR="00E67204" w:rsidRPr="00132321" w:rsidRDefault="00132321" w:rsidP="0013232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7560" w:type="dxa"/>
          </w:tcPr>
          <w:p w:rsidR="00E67204" w:rsidRPr="00132321" w:rsidRDefault="00132321" w:rsidP="00132321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в режиме ВКС. Ссылка для подключения: Начало в 13.40</w:t>
            </w:r>
          </w:p>
          <w:p w:rsidR="00E67204" w:rsidRPr="00132321" w:rsidRDefault="00132321" w:rsidP="00132321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t>﻿</w:t>
            </w:r>
            <w:proofErr w:type="spellStart"/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Барышникова приглашает вас на запланированную конференцию: </w:t>
            </w:r>
            <w:proofErr w:type="spellStart"/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67204" w:rsidRPr="00132321" w:rsidRDefault="00132321" w:rsidP="00132321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6А, немецкий язык</w:t>
            </w:r>
          </w:p>
          <w:p w:rsidR="00E67204" w:rsidRPr="00132321" w:rsidRDefault="00132321" w:rsidP="00132321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Время: Это регулярная конференция</w:t>
            </w:r>
            <w:proofErr w:type="gramStart"/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t>ачать в любое время</w:t>
            </w:r>
          </w:p>
          <w:p w:rsidR="00E67204" w:rsidRPr="00132321" w:rsidRDefault="00132321" w:rsidP="00132321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E67204" w:rsidRPr="00132321" w:rsidRDefault="00E67204" w:rsidP="00132321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>
              <w:r w:rsidR="00132321" w:rsidRPr="0013232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https://us02web.zoom.us/j/88523796929?pwd=YXZxUWdtdTJGc1BreEJ2OXBOcTZKQT09</w:t>
              </w:r>
            </w:hyperlink>
            <w:r w:rsidR="00132321"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67204" w:rsidRPr="00132321" w:rsidRDefault="00132321" w:rsidP="00132321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885 2379 6929</w:t>
            </w:r>
          </w:p>
          <w:p w:rsidR="00E67204" w:rsidRPr="00132321" w:rsidRDefault="00132321" w:rsidP="00132321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555</w:t>
            </w:r>
          </w:p>
        </w:tc>
        <w:tc>
          <w:tcPr>
            <w:tcW w:w="1980" w:type="dxa"/>
          </w:tcPr>
          <w:p w:rsidR="00E67204" w:rsidRPr="00132321" w:rsidRDefault="00E67204" w:rsidP="00132321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E67204" w:rsidRPr="00132321" w:rsidRDefault="00132321" w:rsidP="00132321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упражнений</w:t>
            </w:r>
          </w:p>
        </w:tc>
        <w:tc>
          <w:tcPr>
            <w:tcW w:w="1773" w:type="dxa"/>
          </w:tcPr>
          <w:p w:rsidR="00E67204" w:rsidRPr="00132321" w:rsidRDefault="00132321" w:rsidP="00132321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t>до 09.02 следующего урока</w:t>
            </w:r>
          </w:p>
        </w:tc>
      </w:tr>
      <w:tr w:rsidR="00E67204" w:rsidRPr="00132321">
        <w:tc>
          <w:tcPr>
            <w:tcW w:w="2236" w:type="dxa"/>
          </w:tcPr>
          <w:p w:rsidR="00E67204" w:rsidRPr="00132321" w:rsidRDefault="00132321" w:rsidP="00132321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7560" w:type="dxa"/>
          </w:tcPr>
          <w:p w:rsidR="00E67204" w:rsidRPr="00132321" w:rsidRDefault="00132321" w:rsidP="00132321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 параграф 6 вопросы 3-6 из рубрики “Вопросы и задания для работы с текстом параграфа” Работу отправить на электронную почту учителя: sann1125@yandex.ru</w:t>
            </w:r>
          </w:p>
        </w:tc>
        <w:tc>
          <w:tcPr>
            <w:tcW w:w="1980" w:type="dxa"/>
          </w:tcPr>
          <w:p w:rsidR="00E67204" w:rsidRPr="00132321" w:rsidRDefault="00E67204" w:rsidP="00132321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E67204" w:rsidRPr="00132321" w:rsidRDefault="00132321" w:rsidP="00132321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t>дать письменные ответы</w:t>
            </w:r>
          </w:p>
        </w:tc>
        <w:tc>
          <w:tcPr>
            <w:tcW w:w="1773" w:type="dxa"/>
          </w:tcPr>
          <w:p w:rsidR="00E67204" w:rsidRPr="00132321" w:rsidRDefault="00132321" w:rsidP="0013232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t>12/02/22</w:t>
            </w:r>
          </w:p>
        </w:tc>
      </w:tr>
      <w:tr w:rsidR="00E67204" w:rsidRPr="00132321">
        <w:tc>
          <w:tcPr>
            <w:tcW w:w="2236" w:type="dxa"/>
          </w:tcPr>
          <w:p w:rsidR="00E67204" w:rsidRPr="00132321" w:rsidRDefault="00132321" w:rsidP="00132321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560" w:type="dxa"/>
          </w:tcPr>
          <w:p w:rsidR="00E67204" w:rsidRPr="00132321" w:rsidRDefault="00132321" w:rsidP="00132321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задания тренировочного варианта № 20 (по</w:t>
            </w:r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t>дготовка к ВПР) и отправить их на проверку</w:t>
            </w:r>
          </w:p>
        </w:tc>
        <w:tc>
          <w:tcPr>
            <w:tcW w:w="1980" w:type="dxa"/>
          </w:tcPr>
          <w:p w:rsidR="00E67204" w:rsidRPr="00132321" w:rsidRDefault="00E67204" w:rsidP="00132321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E67204" w:rsidRPr="00132321" w:rsidRDefault="00132321" w:rsidP="00132321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  <w:tc>
          <w:tcPr>
            <w:tcW w:w="1773" w:type="dxa"/>
          </w:tcPr>
          <w:p w:rsidR="00E67204" w:rsidRPr="00132321" w:rsidRDefault="00132321" w:rsidP="00132321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t>до 20 часов 11 февраля</w:t>
            </w:r>
          </w:p>
        </w:tc>
      </w:tr>
      <w:tr w:rsidR="00E67204" w:rsidRPr="00132321">
        <w:trPr>
          <w:trHeight w:val="870"/>
        </w:trPr>
        <w:tc>
          <w:tcPr>
            <w:tcW w:w="2236" w:type="dxa"/>
          </w:tcPr>
          <w:p w:rsidR="00E67204" w:rsidRPr="00132321" w:rsidRDefault="00132321" w:rsidP="00132321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560" w:type="dxa"/>
          </w:tcPr>
          <w:p w:rsidR="00E67204" w:rsidRPr="00132321" w:rsidRDefault="00132321" w:rsidP="00132321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Урок в </w:t>
            </w:r>
            <w:proofErr w:type="spellStart"/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Zoom</w:t>
            </w:r>
            <w:proofErr w:type="spellEnd"/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gramStart"/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( </w:t>
            </w:r>
            <w:proofErr w:type="gramEnd"/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ссылка у классного руководителя, в группе учащихся)</w:t>
            </w:r>
          </w:p>
        </w:tc>
        <w:tc>
          <w:tcPr>
            <w:tcW w:w="1980" w:type="dxa"/>
          </w:tcPr>
          <w:p w:rsidR="00E67204" w:rsidRPr="00132321" w:rsidRDefault="00E67204" w:rsidP="0013232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581" w:type="dxa"/>
          </w:tcPr>
          <w:p w:rsidR="00E67204" w:rsidRPr="00132321" w:rsidRDefault="00132321" w:rsidP="0013232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упражнений</w:t>
            </w:r>
          </w:p>
        </w:tc>
        <w:tc>
          <w:tcPr>
            <w:tcW w:w="1773" w:type="dxa"/>
          </w:tcPr>
          <w:p w:rsidR="00E67204" w:rsidRPr="00132321" w:rsidRDefault="00132321" w:rsidP="0013232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t>до следующего урока</w:t>
            </w:r>
          </w:p>
        </w:tc>
      </w:tr>
      <w:tr w:rsidR="00E67204" w:rsidRPr="00132321">
        <w:tc>
          <w:tcPr>
            <w:tcW w:w="2236" w:type="dxa"/>
          </w:tcPr>
          <w:p w:rsidR="00E67204" w:rsidRPr="00132321" w:rsidRDefault="00132321" w:rsidP="00132321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560" w:type="dxa"/>
          </w:tcPr>
          <w:p w:rsidR="00E67204" w:rsidRPr="00132321" w:rsidRDefault="00132321" w:rsidP="0013232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﻿</w:t>
            </w:r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Александр Гладких приглашает вас на запланированную конференцию: </w:t>
            </w:r>
            <w:proofErr w:type="spellStart"/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Zoom</w:t>
            </w:r>
            <w:proofErr w:type="spellEnd"/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</w:p>
          <w:p w:rsidR="00E67204" w:rsidRPr="00132321" w:rsidRDefault="00132321" w:rsidP="0013232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Тема: 6</w:t>
            </w:r>
            <w:proofErr w:type="gramStart"/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А</w:t>
            </w:r>
            <w:proofErr w:type="gramEnd"/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Биология/ОЭП</w:t>
            </w:r>
          </w:p>
          <w:p w:rsidR="00E67204" w:rsidRPr="00132321" w:rsidRDefault="00132321" w:rsidP="0013232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Время: 17:00</w:t>
            </w:r>
          </w:p>
          <w:p w:rsidR="00E67204" w:rsidRPr="00132321" w:rsidRDefault="00132321" w:rsidP="0013232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Подключиться к конференции </w:t>
            </w:r>
            <w:proofErr w:type="spellStart"/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Zoom</w:t>
            </w:r>
            <w:proofErr w:type="spellEnd"/>
          </w:p>
          <w:p w:rsidR="00E67204" w:rsidRPr="00132321" w:rsidRDefault="00132321" w:rsidP="0013232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https://us04web.zoom.us/j/79361478889?pwd=Xoc4jA-07sc7HuUNXtB2n-WJTigq-M.1</w:t>
            </w:r>
          </w:p>
          <w:p w:rsidR="00E67204" w:rsidRPr="00132321" w:rsidRDefault="00132321" w:rsidP="0013232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Идентификатор конференции: 793 6147 88</w:t>
            </w:r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89</w:t>
            </w:r>
          </w:p>
          <w:p w:rsidR="00E67204" w:rsidRPr="00132321" w:rsidRDefault="00132321" w:rsidP="0013232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Код доступа: 6734</w:t>
            </w:r>
          </w:p>
        </w:tc>
        <w:tc>
          <w:tcPr>
            <w:tcW w:w="1980" w:type="dxa"/>
          </w:tcPr>
          <w:p w:rsidR="00E67204" w:rsidRPr="00132321" w:rsidRDefault="00E67204" w:rsidP="0013232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581" w:type="dxa"/>
          </w:tcPr>
          <w:p w:rsidR="00E67204" w:rsidRPr="00132321" w:rsidRDefault="00132321" w:rsidP="001323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Письменная и устная работа на уроке, проверка домашней работы</w:t>
            </w:r>
          </w:p>
        </w:tc>
        <w:tc>
          <w:tcPr>
            <w:tcW w:w="1773" w:type="dxa"/>
          </w:tcPr>
          <w:p w:rsidR="00E67204" w:rsidRPr="00132321" w:rsidRDefault="00132321" w:rsidP="00132321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t>до 18:30 того же дня</w:t>
            </w:r>
          </w:p>
        </w:tc>
      </w:tr>
    </w:tbl>
    <w:p w:rsidR="00E67204" w:rsidRPr="00132321" w:rsidRDefault="00E67204" w:rsidP="0013232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67204" w:rsidRPr="00132321" w:rsidRDefault="00132321" w:rsidP="0013232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32321">
        <w:rPr>
          <w:rFonts w:ascii="Times New Roman" w:eastAsia="Times New Roman" w:hAnsi="Times New Roman" w:cs="Times New Roman"/>
          <w:b/>
          <w:sz w:val="24"/>
          <w:szCs w:val="24"/>
        </w:rPr>
        <w:t xml:space="preserve">Пятница </w:t>
      </w:r>
    </w:p>
    <w:tbl>
      <w:tblPr>
        <w:tblStyle w:val="a9"/>
        <w:tblW w:w="15130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236"/>
        <w:gridCol w:w="7575"/>
        <w:gridCol w:w="1965"/>
        <w:gridCol w:w="1581"/>
        <w:gridCol w:w="1773"/>
      </w:tblGrid>
      <w:tr w:rsidR="00E67204" w:rsidRPr="00132321">
        <w:tc>
          <w:tcPr>
            <w:tcW w:w="2236" w:type="dxa"/>
            <w:vMerge w:val="restart"/>
          </w:tcPr>
          <w:p w:rsidR="00E67204" w:rsidRPr="00132321" w:rsidRDefault="00132321" w:rsidP="001323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Предмет </w:t>
            </w:r>
          </w:p>
        </w:tc>
        <w:tc>
          <w:tcPr>
            <w:tcW w:w="7575" w:type="dxa"/>
            <w:vMerge w:val="restart"/>
          </w:tcPr>
          <w:p w:rsidR="00E67204" w:rsidRPr="00132321" w:rsidRDefault="00132321" w:rsidP="001323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Задание</w:t>
            </w:r>
          </w:p>
        </w:tc>
        <w:tc>
          <w:tcPr>
            <w:tcW w:w="1965" w:type="dxa"/>
            <w:vMerge w:val="restart"/>
            <w:vAlign w:val="center"/>
          </w:tcPr>
          <w:p w:rsidR="00E67204" w:rsidRPr="00132321" w:rsidRDefault="00132321" w:rsidP="0013232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папку с файлом</w:t>
            </w:r>
          </w:p>
        </w:tc>
        <w:tc>
          <w:tcPr>
            <w:tcW w:w="3354" w:type="dxa"/>
            <w:gridSpan w:val="2"/>
          </w:tcPr>
          <w:p w:rsidR="00E67204" w:rsidRPr="00132321" w:rsidRDefault="00132321" w:rsidP="001323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контроль</w:t>
            </w:r>
          </w:p>
        </w:tc>
      </w:tr>
      <w:tr w:rsidR="00E67204" w:rsidRPr="00132321">
        <w:tc>
          <w:tcPr>
            <w:tcW w:w="2236" w:type="dxa"/>
            <w:vMerge/>
          </w:tcPr>
          <w:p w:rsidR="00E67204" w:rsidRPr="00132321" w:rsidRDefault="00E67204" w:rsidP="0013232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75" w:type="dxa"/>
            <w:vMerge/>
          </w:tcPr>
          <w:p w:rsidR="00E67204" w:rsidRPr="00132321" w:rsidRDefault="00E67204" w:rsidP="0013232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  <w:vMerge/>
            <w:vAlign w:val="center"/>
          </w:tcPr>
          <w:p w:rsidR="00E67204" w:rsidRPr="00132321" w:rsidRDefault="00E67204" w:rsidP="0013232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</w:tcPr>
          <w:p w:rsidR="00E67204" w:rsidRPr="00132321" w:rsidRDefault="00132321" w:rsidP="001323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</w:t>
            </w:r>
          </w:p>
        </w:tc>
        <w:tc>
          <w:tcPr>
            <w:tcW w:w="1773" w:type="dxa"/>
          </w:tcPr>
          <w:p w:rsidR="00E67204" w:rsidRPr="00132321" w:rsidRDefault="00132321" w:rsidP="001323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</w:t>
            </w:r>
          </w:p>
        </w:tc>
      </w:tr>
      <w:tr w:rsidR="00E67204" w:rsidRPr="00132321">
        <w:tc>
          <w:tcPr>
            <w:tcW w:w="2236" w:type="dxa"/>
          </w:tcPr>
          <w:p w:rsidR="00E67204" w:rsidRPr="00132321" w:rsidRDefault="00132321" w:rsidP="0013232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7575" w:type="dxa"/>
          </w:tcPr>
          <w:p w:rsidR="00E67204" w:rsidRPr="00132321" w:rsidRDefault="00132321" w:rsidP="00132321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Урок в </w:t>
            </w:r>
            <w:proofErr w:type="spellStart"/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Zoom</w:t>
            </w:r>
            <w:proofErr w:type="spellEnd"/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gramStart"/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( </w:t>
            </w:r>
            <w:proofErr w:type="gramEnd"/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ссылка у классного руководителя, в группе учащихся)</w:t>
            </w:r>
          </w:p>
        </w:tc>
        <w:tc>
          <w:tcPr>
            <w:tcW w:w="1965" w:type="dxa"/>
          </w:tcPr>
          <w:p w:rsidR="00E67204" w:rsidRPr="00132321" w:rsidRDefault="00E67204" w:rsidP="0013232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E67204" w:rsidRPr="00132321" w:rsidRDefault="00132321" w:rsidP="0013232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упражнений</w:t>
            </w:r>
          </w:p>
        </w:tc>
        <w:tc>
          <w:tcPr>
            <w:tcW w:w="1773" w:type="dxa"/>
          </w:tcPr>
          <w:p w:rsidR="00E67204" w:rsidRPr="00132321" w:rsidRDefault="00E67204" w:rsidP="00132321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7204" w:rsidRPr="00132321">
        <w:tc>
          <w:tcPr>
            <w:tcW w:w="2236" w:type="dxa"/>
          </w:tcPr>
          <w:p w:rsidR="00E67204" w:rsidRPr="00132321" w:rsidRDefault="00132321" w:rsidP="00132321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575" w:type="dxa"/>
          </w:tcPr>
          <w:p w:rsidR="00E67204" w:rsidRPr="00132321" w:rsidRDefault="00132321" w:rsidP="0013232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задания самостоятельной работы по теме “Вероятность события” и отправить их на проверку</w:t>
            </w:r>
          </w:p>
        </w:tc>
        <w:tc>
          <w:tcPr>
            <w:tcW w:w="1965" w:type="dxa"/>
          </w:tcPr>
          <w:p w:rsidR="00E67204" w:rsidRPr="00132321" w:rsidRDefault="00E67204" w:rsidP="0013232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E67204" w:rsidRPr="00132321" w:rsidRDefault="00132321" w:rsidP="001323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  <w:tc>
          <w:tcPr>
            <w:tcW w:w="1773" w:type="dxa"/>
          </w:tcPr>
          <w:p w:rsidR="00E67204" w:rsidRPr="00132321" w:rsidRDefault="00132321" w:rsidP="001323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t>до 15 часов 12 февраля</w:t>
            </w:r>
          </w:p>
        </w:tc>
      </w:tr>
      <w:tr w:rsidR="00E67204" w:rsidRPr="00132321">
        <w:tc>
          <w:tcPr>
            <w:tcW w:w="2236" w:type="dxa"/>
          </w:tcPr>
          <w:p w:rsidR="00E67204" w:rsidRPr="00132321" w:rsidRDefault="00132321" w:rsidP="00132321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575" w:type="dxa"/>
          </w:tcPr>
          <w:p w:rsidR="00E67204" w:rsidRPr="00132321" w:rsidRDefault="00132321" w:rsidP="00132321">
            <w:pPr>
              <w:pStyle w:val="normal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в </w:t>
            </w:r>
            <w:proofErr w:type="spellStart"/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t>зум</w:t>
            </w:r>
            <w:proofErr w:type="spellEnd"/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постоянной ссылке</w:t>
            </w:r>
          </w:p>
        </w:tc>
        <w:tc>
          <w:tcPr>
            <w:tcW w:w="1965" w:type="dxa"/>
          </w:tcPr>
          <w:p w:rsidR="00E67204" w:rsidRPr="00132321" w:rsidRDefault="00E67204" w:rsidP="00132321">
            <w:pPr>
              <w:pStyle w:val="normal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E67204" w:rsidRPr="00132321" w:rsidRDefault="00132321" w:rsidP="001323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 ответ на вопрос</w:t>
            </w:r>
          </w:p>
        </w:tc>
        <w:tc>
          <w:tcPr>
            <w:tcW w:w="1773" w:type="dxa"/>
          </w:tcPr>
          <w:p w:rsidR="00E67204" w:rsidRPr="00132321" w:rsidRDefault="00132321" w:rsidP="00132321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t>до следующего урока</w:t>
            </w:r>
          </w:p>
        </w:tc>
      </w:tr>
      <w:tr w:rsidR="00E67204" w:rsidRPr="00132321">
        <w:tc>
          <w:tcPr>
            <w:tcW w:w="2236" w:type="dxa"/>
          </w:tcPr>
          <w:p w:rsidR="00E67204" w:rsidRPr="00132321" w:rsidRDefault="00132321" w:rsidP="00132321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575" w:type="dxa"/>
          </w:tcPr>
          <w:p w:rsidR="00E67204" w:rsidRPr="00132321" w:rsidRDefault="00132321" w:rsidP="00132321">
            <w:pPr>
              <w:pStyle w:val="normal"/>
              <w:widowControl w:val="0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Посмотреть видеофрагмент урока 10 на РЭШ по ссылке </w:t>
            </w:r>
            <w:hyperlink r:id="rId16">
              <w:r w:rsidRPr="0013232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https://resh.edu.ru/subject/lesson/7192/main/313969/</w:t>
              </w:r>
            </w:hyperlink>
          </w:p>
          <w:p w:rsidR="00E67204" w:rsidRPr="00132321" w:rsidRDefault="00132321" w:rsidP="00132321">
            <w:pPr>
              <w:pStyle w:val="normal"/>
              <w:widowControl w:val="0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Выполнить тренировочные задания  к уроку </w:t>
            </w:r>
          </w:p>
          <w:p w:rsidR="00E67204" w:rsidRPr="00132321" w:rsidRDefault="00132321" w:rsidP="00132321">
            <w:pPr>
              <w:pStyle w:val="normal"/>
              <w:widowControl w:val="0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 результата присылать  на электронную почту </w:t>
            </w:r>
            <w:hyperlink r:id="rId17">
              <w:r w:rsidRPr="0013232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katerinakamenskih4@gmail.com</w:t>
              </w:r>
            </w:hyperlink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до 12.02.2022 г.</w:t>
            </w:r>
          </w:p>
        </w:tc>
        <w:tc>
          <w:tcPr>
            <w:tcW w:w="1965" w:type="dxa"/>
          </w:tcPr>
          <w:p w:rsidR="00E67204" w:rsidRPr="00132321" w:rsidRDefault="00E67204" w:rsidP="00132321">
            <w:pPr>
              <w:pStyle w:val="normal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E67204" w:rsidRPr="00132321" w:rsidRDefault="00132321" w:rsidP="001323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выполнения  тренировочных заданий</w:t>
            </w:r>
          </w:p>
        </w:tc>
        <w:tc>
          <w:tcPr>
            <w:tcW w:w="1773" w:type="dxa"/>
          </w:tcPr>
          <w:p w:rsidR="00E67204" w:rsidRPr="00132321" w:rsidRDefault="00132321" w:rsidP="00132321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t>до 12.02.2022 г.</w:t>
            </w:r>
          </w:p>
        </w:tc>
      </w:tr>
      <w:tr w:rsidR="00E67204" w:rsidRPr="00132321">
        <w:tc>
          <w:tcPr>
            <w:tcW w:w="2236" w:type="dxa"/>
          </w:tcPr>
          <w:p w:rsidR="00E67204" w:rsidRPr="00132321" w:rsidRDefault="00132321" w:rsidP="00132321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575" w:type="dxa"/>
          </w:tcPr>
          <w:p w:rsidR="00E67204" w:rsidRPr="00132321" w:rsidRDefault="00132321" w:rsidP="00132321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Урок в </w:t>
            </w:r>
            <w:proofErr w:type="spellStart"/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Zoom</w:t>
            </w:r>
            <w:proofErr w:type="spellEnd"/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gramStart"/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( </w:t>
            </w:r>
            <w:proofErr w:type="gramEnd"/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ссылка у классного руководителя, в группе учащихся)</w:t>
            </w:r>
          </w:p>
        </w:tc>
        <w:tc>
          <w:tcPr>
            <w:tcW w:w="1965" w:type="dxa"/>
          </w:tcPr>
          <w:p w:rsidR="00E67204" w:rsidRPr="00132321" w:rsidRDefault="00E67204" w:rsidP="0013232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E67204" w:rsidRPr="00132321" w:rsidRDefault="00132321" w:rsidP="0013232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упражнений</w:t>
            </w:r>
          </w:p>
        </w:tc>
        <w:tc>
          <w:tcPr>
            <w:tcW w:w="1773" w:type="dxa"/>
          </w:tcPr>
          <w:p w:rsidR="00E67204" w:rsidRPr="00132321" w:rsidRDefault="00132321" w:rsidP="0013232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t>до следующего урока</w:t>
            </w:r>
          </w:p>
        </w:tc>
      </w:tr>
      <w:tr w:rsidR="00E67204" w:rsidRPr="00132321">
        <w:tc>
          <w:tcPr>
            <w:tcW w:w="2236" w:type="dxa"/>
          </w:tcPr>
          <w:p w:rsidR="00E67204" w:rsidRPr="00132321" w:rsidRDefault="00132321" w:rsidP="00132321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E67204" w:rsidRPr="00132321" w:rsidRDefault="00132321" w:rsidP="00132321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t>1 группа</w:t>
            </w:r>
          </w:p>
          <w:p w:rsidR="00E67204" w:rsidRPr="00132321" w:rsidRDefault="00132321" w:rsidP="00132321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t>(Валге Л.В.)</w:t>
            </w:r>
          </w:p>
        </w:tc>
        <w:tc>
          <w:tcPr>
            <w:tcW w:w="7575" w:type="dxa"/>
          </w:tcPr>
          <w:p w:rsidR="00E67204" w:rsidRPr="00132321" w:rsidRDefault="00132321" w:rsidP="00132321">
            <w:pPr>
              <w:pStyle w:val="normal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t>Зайти на сайт РЭШ (</w:t>
            </w:r>
            <w:hyperlink r:id="rId18">
              <w:r w:rsidRPr="0013232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здесь</w:t>
              </w:r>
            </w:hyperlink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и выполнить тренировочные задания: 1,2,3,4,6,7,11. </w:t>
            </w:r>
          </w:p>
          <w:p w:rsidR="00E67204" w:rsidRPr="00132321" w:rsidRDefault="00132321" w:rsidP="00132321">
            <w:pPr>
              <w:pStyle w:val="normal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Сделать фото результатов (например: пройдено 7 из 14) и отправить в ВК или на почту </w:t>
            </w:r>
            <w:hyperlink r:id="rId19">
              <w:r w:rsidRPr="0013232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lvalg</w:t>
              </w:r>
              <w:r w:rsidRPr="0013232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e@mail.ru</w:t>
              </w:r>
            </w:hyperlink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67204" w:rsidRPr="00132321" w:rsidRDefault="00E67204" w:rsidP="00132321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E67204" w:rsidRPr="00132321" w:rsidRDefault="00E67204" w:rsidP="00132321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>
              <w:r w:rsidR="00132321" w:rsidRPr="0013232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https://resh.edu.ru/subject/lesson/6725/train/231560/</w:t>
              </w:r>
            </w:hyperlink>
            <w:r w:rsidR="00132321"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1" w:type="dxa"/>
          </w:tcPr>
          <w:p w:rsidR="00E67204" w:rsidRPr="00132321" w:rsidRDefault="00132321" w:rsidP="00132321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 результатов отправить в ВК или на почту </w:t>
            </w:r>
            <w:hyperlink r:id="rId21">
              <w:r w:rsidRPr="0013232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lvalge@mail.ru</w:t>
              </w:r>
            </w:hyperlink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67204" w:rsidRPr="00132321" w:rsidRDefault="00E67204" w:rsidP="00132321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E67204" w:rsidRPr="00132321" w:rsidRDefault="00132321" w:rsidP="0013232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t>11 февраля</w:t>
            </w:r>
          </w:p>
        </w:tc>
      </w:tr>
      <w:tr w:rsidR="00E67204" w:rsidRPr="00132321">
        <w:tc>
          <w:tcPr>
            <w:tcW w:w="2236" w:type="dxa"/>
          </w:tcPr>
          <w:p w:rsidR="00E67204" w:rsidRPr="00132321" w:rsidRDefault="00132321" w:rsidP="00132321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E67204" w:rsidRPr="00132321" w:rsidRDefault="00132321" w:rsidP="00132321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t>2 группа</w:t>
            </w:r>
          </w:p>
          <w:p w:rsidR="00E67204" w:rsidRPr="00132321" w:rsidRDefault="00132321" w:rsidP="00132321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t>Ляшенко</w:t>
            </w:r>
            <w:proofErr w:type="spellEnd"/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7575" w:type="dxa"/>
          </w:tcPr>
          <w:p w:rsidR="00E67204" w:rsidRPr="00132321" w:rsidRDefault="00132321" w:rsidP="00132321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Учебник: стр. 57, повторить правило в рамочке, письменно составить 10 составных существительных, из диалога выписать все составные существительные с переводом.</w:t>
            </w:r>
          </w:p>
        </w:tc>
        <w:tc>
          <w:tcPr>
            <w:tcW w:w="1965" w:type="dxa"/>
          </w:tcPr>
          <w:p w:rsidR="00E67204" w:rsidRPr="00132321" w:rsidRDefault="00E67204" w:rsidP="00132321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E67204" w:rsidRPr="00132321" w:rsidRDefault="00132321" w:rsidP="00132321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письменного задания</w:t>
            </w:r>
          </w:p>
        </w:tc>
        <w:tc>
          <w:tcPr>
            <w:tcW w:w="1773" w:type="dxa"/>
          </w:tcPr>
          <w:p w:rsidR="00E67204" w:rsidRPr="00132321" w:rsidRDefault="00132321" w:rsidP="0013232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t>до начала следующего урока</w:t>
            </w:r>
          </w:p>
        </w:tc>
      </w:tr>
    </w:tbl>
    <w:p w:rsidR="00E67204" w:rsidRPr="00132321" w:rsidRDefault="00E67204" w:rsidP="0013232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7204" w:rsidRPr="00132321" w:rsidRDefault="00132321" w:rsidP="00132321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2321">
        <w:rPr>
          <w:rFonts w:ascii="Times New Roman" w:eastAsia="Times New Roman" w:hAnsi="Times New Roman" w:cs="Times New Roman"/>
          <w:b/>
          <w:sz w:val="24"/>
          <w:szCs w:val="24"/>
        </w:rPr>
        <w:t>Суббота</w:t>
      </w:r>
    </w:p>
    <w:tbl>
      <w:tblPr>
        <w:tblStyle w:val="aa"/>
        <w:tblW w:w="15130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236"/>
        <w:gridCol w:w="7575"/>
        <w:gridCol w:w="1965"/>
        <w:gridCol w:w="1581"/>
        <w:gridCol w:w="1773"/>
      </w:tblGrid>
      <w:tr w:rsidR="00E67204" w:rsidRPr="00132321">
        <w:tc>
          <w:tcPr>
            <w:tcW w:w="2236" w:type="dxa"/>
            <w:vMerge w:val="restart"/>
          </w:tcPr>
          <w:p w:rsidR="00E67204" w:rsidRPr="00132321" w:rsidRDefault="00132321" w:rsidP="0013232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7575" w:type="dxa"/>
            <w:vMerge w:val="restart"/>
          </w:tcPr>
          <w:p w:rsidR="00E67204" w:rsidRPr="00132321" w:rsidRDefault="00132321" w:rsidP="0013232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965" w:type="dxa"/>
            <w:vMerge w:val="restart"/>
            <w:vAlign w:val="center"/>
          </w:tcPr>
          <w:p w:rsidR="00E67204" w:rsidRPr="00132321" w:rsidRDefault="00132321" w:rsidP="0013232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папку с файлом</w:t>
            </w:r>
          </w:p>
        </w:tc>
        <w:tc>
          <w:tcPr>
            <w:tcW w:w="3354" w:type="dxa"/>
            <w:gridSpan w:val="2"/>
          </w:tcPr>
          <w:p w:rsidR="00E67204" w:rsidRPr="00132321" w:rsidRDefault="00132321" w:rsidP="0013232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E67204" w:rsidRPr="00132321">
        <w:tc>
          <w:tcPr>
            <w:tcW w:w="2236" w:type="dxa"/>
            <w:vMerge/>
          </w:tcPr>
          <w:p w:rsidR="00E67204" w:rsidRPr="00132321" w:rsidRDefault="00E67204" w:rsidP="00132321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5" w:type="dxa"/>
            <w:vMerge/>
          </w:tcPr>
          <w:p w:rsidR="00E67204" w:rsidRPr="00132321" w:rsidRDefault="00E67204" w:rsidP="00132321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vAlign w:val="center"/>
          </w:tcPr>
          <w:p w:rsidR="00E67204" w:rsidRPr="00132321" w:rsidRDefault="00E67204" w:rsidP="00132321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E67204" w:rsidRPr="00132321" w:rsidRDefault="00132321" w:rsidP="0013232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773" w:type="dxa"/>
          </w:tcPr>
          <w:p w:rsidR="00E67204" w:rsidRPr="00132321" w:rsidRDefault="00132321" w:rsidP="0013232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E67204" w:rsidRPr="00132321">
        <w:tc>
          <w:tcPr>
            <w:tcW w:w="2236" w:type="dxa"/>
          </w:tcPr>
          <w:p w:rsidR="00E67204" w:rsidRPr="00132321" w:rsidRDefault="00132321" w:rsidP="00132321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575" w:type="dxa"/>
          </w:tcPr>
          <w:p w:rsidR="00E67204" w:rsidRPr="00132321" w:rsidRDefault="00132321" w:rsidP="00132321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вопросы по ДДР № 18</w:t>
            </w:r>
          </w:p>
        </w:tc>
        <w:tc>
          <w:tcPr>
            <w:tcW w:w="1965" w:type="dxa"/>
          </w:tcPr>
          <w:p w:rsidR="00E67204" w:rsidRPr="00132321" w:rsidRDefault="00E67204" w:rsidP="00132321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8m05uwlzs33m" w:colFirst="0" w:colLast="0"/>
            <w:bookmarkEnd w:id="0"/>
          </w:p>
        </w:tc>
        <w:tc>
          <w:tcPr>
            <w:tcW w:w="1581" w:type="dxa"/>
          </w:tcPr>
          <w:p w:rsidR="00E67204" w:rsidRPr="00132321" w:rsidRDefault="00132321" w:rsidP="00132321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устная</w:t>
            </w:r>
          </w:p>
        </w:tc>
        <w:tc>
          <w:tcPr>
            <w:tcW w:w="1773" w:type="dxa"/>
          </w:tcPr>
          <w:p w:rsidR="00E67204" w:rsidRPr="00132321" w:rsidRDefault="00132321" w:rsidP="00132321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t>во время проведения урока</w:t>
            </w:r>
          </w:p>
        </w:tc>
      </w:tr>
      <w:tr w:rsidR="00E67204" w:rsidRPr="00132321">
        <w:tc>
          <w:tcPr>
            <w:tcW w:w="2236" w:type="dxa"/>
          </w:tcPr>
          <w:p w:rsidR="00E67204" w:rsidRPr="00132321" w:rsidRDefault="00132321" w:rsidP="00132321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575" w:type="dxa"/>
          </w:tcPr>
          <w:p w:rsidR="00E67204" w:rsidRPr="00132321" w:rsidRDefault="00132321" w:rsidP="00132321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в </w:t>
            </w:r>
            <w:proofErr w:type="spellStart"/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t>зум</w:t>
            </w:r>
            <w:proofErr w:type="spellEnd"/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постоянной ссылке</w:t>
            </w:r>
          </w:p>
        </w:tc>
        <w:tc>
          <w:tcPr>
            <w:tcW w:w="1965" w:type="dxa"/>
          </w:tcPr>
          <w:p w:rsidR="00E67204" w:rsidRPr="00132321" w:rsidRDefault="00E67204" w:rsidP="00132321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E67204" w:rsidRPr="00132321" w:rsidRDefault="00132321" w:rsidP="0013232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тексту</w:t>
            </w:r>
          </w:p>
        </w:tc>
        <w:tc>
          <w:tcPr>
            <w:tcW w:w="1773" w:type="dxa"/>
          </w:tcPr>
          <w:p w:rsidR="00E67204" w:rsidRPr="00132321" w:rsidRDefault="00E67204" w:rsidP="0013232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7204" w:rsidRPr="00132321">
        <w:tc>
          <w:tcPr>
            <w:tcW w:w="2236" w:type="dxa"/>
          </w:tcPr>
          <w:p w:rsidR="00E67204" w:rsidRPr="00132321" w:rsidRDefault="00132321" w:rsidP="00132321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575" w:type="dxa"/>
          </w:tcPr>
          <w:p w:rsidR="00E67204" w:rsidRPr="00132321" w:rsidRDefault="00132321" w:rsidP="00132321">
            <w:pPr>
              <w:pStyle w:val="normal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в режиме ВКС. Подключиться к конференции </w:t>
            </w:r>
            <w:proofErr w:type="spellStart"/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9.40</w:t>
            </w:r>
          </w:p>
          <w:p w:rsidR="00E67204" w:rsidRPr="00132321" w:rsidRDefault="00E67204" w:rsidP="00132321">
            <w:pPr>
              <w:pStyle w:val="normal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>
              <w:r w:rsidR="00132321" w:rsidRPr="0013232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https://us04web.zoom.us/j/9286662444?pwd=RE9NZWRscjd4SGRzR0d6NEdGbHhBZz09</w:t>
              </w:r>
            </w:hyperlink>
            <w:r w:rsidR="00132321"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67204" w:rsidRPr="00132321" w:rsidRDefault="00132321" w:rsidP="00132321">
            <w:pPr>
              <w:pStyle w:val="normal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Идентификатор конференции: 928 666 2444</w:t>
            </w:r>
          </w:p>
          <w:p w:rsidR="00E67204" w:rsidRPr="00132321" w:rsidRDefault="00132321" w:rsidP="00132321">
            <w:pPr>
              <w:pStyle w:val="normal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555</w:t>
            </w:r>
          </w:p>
        </w:tc>
        <w:tc>
          <w:tcPr>
            <w:tcW w:w="1965" w:type="dxa"/>
          </w:tcPr>
          <w:p w:rsidR="00E67204" w:rsidRPr="00132321" w:rsidRDefault="00E67204" w:rsidP="00132321">
            <w:pPr>
              <w:pStyle w:val="normal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E67204" w:rsidRPr="00132321" w:rsidRDefault="00132321" w:rsidP="00132321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физических упражнений</w:t>
            </w:r>
          </w:p>
        </w:tc>
        <w:tc>
          <w:tcPr>
            <w:tcW w:w="1773" w:type="dxa"/>
          </w:tcPr>
          <w:p w:rsidR="00E67204" w:rsidRPr="00132321" w:rsidRDefault="00132321" w:rsidP="00132321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 время проведения урока </w:t>
            </w:r>
          </w:p>
        </w:tc>
      </w:tr>
      <w:tr w:rsidR="00E67204" w:rsidRPr="00132321">
        <w:tc>
          <w:tcPr>
            <w:tcW w:w="2236" w:type="dxa"/>
          </w:tcPr>
          <w:p w:rsidR="00E67204" w:rsidRPr="00132321" w:rsidRDefault="00132321" w:rsidP="00132321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7575" w:type="dxa"/>
          </w:tcPr>
          <w:p w:rsidR="00E67204" w:rsidRPr="00132321" w:rsidRDefault="00132321" w:rsidP="00132321">
            <w:pPr>
              <w:pStyle w:val="normal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t>1.Спортивная форма, подготовить место для выполнения физических упражнений.</w:t>
            </w:r>
          </w:p>
        </w:tc>
        <w:tc>
          <w:tcPr>
            <w:tcW w:w="1965" w:type="dxa"/>
          </w:tcPr>
          <w:p w:rsidR="00E67204" w:rsidRPr="00132321" w:rsidRDefault="00E67204" w:rsidP="00132321">
            <w:pPr>
              <w:pStyle w:val="normal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E67204" w:rsidRPr="00132321" w:rsidRDefault="00E67204" w:rsidP="00132321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E67204" w:rsidRPr="00132321" w:rsidRDefault="00E67204" w:rsidP="00132321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7204" w:rsidRPr="00132321">
        <w:tc>
          <w:tcPr>
            <w:tcW w:w="2236" w:type="dxa"/>
          </w:tcPr>
          <w:p w:rsidR="00E67204" w:rsidRPr="00132321" w:rsidRDefault="00132321" w:rsidP="00132321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экологическое проектирование</w:t>
            </w:r>
          </w:p>
        </w:tc>
        <w:tc>
          <w:tcPr>
            <w:tcW w:w="7575" w:type="dxa"/>
          </w:tcPr>
          <w:p w:rsidR="00E67204" w:rsidRPr="00132321" w:rsidRDefault="00132321" w:rsidP="00132321">
            <w:pPr>
              <w:pStyle w:val="normal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﻿Александр Гладких приглашает вас на запланированную конференцию: </w:t>
            </w:r>
            <w:proofErr w:type="spellStart"/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67204" w:rsidRPr="00132321" w:rsidRDefault="00132321" w:rsidP="00132321">
            <w:pPr>
              <w:pStyle w:val="normal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6</w:t>
            </w:r>
            <w:proofErr w:type="gramStart"/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Биология/ОЭП. 11:20</w:t>
            </w:r>
          </w:p>
          <w:p w:rsidR="00E67204" w:rsidRPr="00132321" w:rsidRDefault="00132321" w:rsidP="00132321">
            <w:pPr>
              <w:pStyle w:val="normal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Время: 11:20</w:t>
            </w:r>
          </w:p>
          <w:p w:rsidR="00E67204" w:rsidRPr="00132321" w:rsidRDefault="00132321" w:rsidP="00132321">
            <w:pPr>
              <w:pStyle w:val="normal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E67204" w:rsidRPr="00132321" w:rsidRDefault="00132321" w:rsidP="00132321">
            <w:pPr>
              <w:pStyle w:val="normal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t>https://us04web.zoom.us/j/79361478889?pwd=Xoc4jA-07sc7HuUNXtB2n-WJTigq-M.1</w:t>
            </w:r>
          </w:p>
          <w:p w:rsidR="00E67204" w:rsidRPr="00132321" w:rsidRDefault="00132321" w:rsidP="00132321">
            <w:pPr>
              <w:pStyle w:val="normal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Идентификатор конференции: 793 </w:t>
            </w:r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t>6147 8889</w:t>
            </w:r>
          </w:p>
          <w:p w:rsidR="00E67204" w:rsidRPr="00132321" w:rsidRDefault="00132321" w:rsidP="00132321">
            <w:pPr>
              <w:pStyle w:val="normal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6734</w:t>
            </w:r>
          </w:p>
        </w:tc>
        <w:tc>
          <w:tcPr>
            <w:tcW w:w="1965" w:type="dxa"/>
          </w:tcPr>
          <w:p w:rsidR="00E67204" w:rsidRPr="00132321" w:rsidRDefault="00E67204" w:rsidP="00132321">
            <w:pPr>
              <w:pStyle w:val="normal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E67204" w:rsidRPr="00132321" w:rsidRDefault="00132321" w:rsidP="00132321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Письменная и устная работа на уроке, домашнее задание</w:t>
            </w:r>
          </w:p>
        </w:tc>
        <w:tc>
          <w:tcPr>
            <w:tcW w:w="1773" w:type="dxa"/>
          </w:tcPr>
          <w:p w:rsidR="00E67204" w:rsidRPr="00132321" w:rsidRDefault="00132321" w:rsidP="0013232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321">
              <w:rPr>
                <w:rFonts w:ascii="Times New Roman" w:eastAsia="Times New Roman" w:hAnsi="Times New Roman" w:cs="Times New Roman"/>
                <w:sz w:val="24"/>
                <w:szCs w:val="24"/>
              </w:rPr>
              <w:t>до 17:00 того же дня</w:t>
            </w:r>
          </w:p>
        </w:tc>
      </w:tr>
    </w:tbl>
    <w:p w:rsidR="00E67204" w:rsidRPr="00132321" w:rsidRDefault="00E67204" w:rsidP="00132321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E67204" w:rsidRPr="00132321" w:rsidSect="00E67204">
      <w:pgSz w:w="16838" w:h="11906" w:orient="landscape"/>
      <w:pgMar w:top="567" w:right="567" w:bottom="567" w:left="567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07C4"/>
    <w:multiLevelType w:val="multilevel"/>
    <w:tmpl w:val="28D26F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18791D4A"/>
    <w:multiLevelType w:val="multilevel"/>
    <w:tmpl w:val="33BE81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5DA134C2"/>
    <w:multiLevelType w:val="multilevel"/>
    <w:tmpl w:val="6C5EE0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E67204"/>
    <w:rsid w:val="00132321"/>
    <w:rsid w:val="00E67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E67204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normal"/>
    <w:next w:val="normal"/>
    <w:rsid w:val="00E67204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normal"/>
    <w:next w:val="normal"/>
    <w:rsid w:val="00E67204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normal"/>
    <w:next w:val="normal"/>
    <w:rsid w:val="00E67204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normal"/>
    <w:next w:val="normal"/>
    <w:rsid w:val="00E67204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normal"/>
    <w:next w:val="normal"/>
    <w:rsid w:val="00E67204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E67204"/>
  </w:style>
  <w:style w:type="table" w:customStyle="1" w:styleId="TableNormal">
    <w:name w:val="Table Normal"/>
    <w:rsid w:val="00E6720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E67204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normal"/>
    <w:next w:val="normal"/>
    <w:rsid w:val="00E67204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E67204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E67204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E67204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E67204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E67204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E67204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5611535822?pwd=dXZjbnZCSS9TTERZMFhIQjJrUDRCZz09" TargetMode="External"/><Relationship Id="rId13" Type="http://schemas.openxmlformats.org/officeDocument/2006/relationships/hyperlink" Target="https://resh.edu.ru/subject/lesson/7889/start/277521/" TargetMode="External"/><Relationship Id="rId18" Type="http://schemas.openxmlformats.org/officeDocument/2006/relationships/hyperlink" Target="https://resh.edu.ru/subject/lesson/6725/train/231560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lvalge@mail.ru" TargetMode="External"/><Relationship Id="rId7" Type="http://schemas.openxmlformats.org/officeDocument/2006/relationships/hyperlink" Target="https://us04web.zoom.us/j/5611535822?pwd=dXZjbnZCSS9TTERZMFhIQjJrUDRCZz09" TargetMode="External"/><Relationship Id="rId12" Type="http://schemas.openxmlformats.org/officeDocument/2006/relationships/hyperlink" Target="https://us04web.zoom.us/j/76930173628?pwd=WVR2QUJ2VVZabEFieVJUcGNFNnFsUT09" TargetMode="External"/><Relationship Id="rId17" Type="http://schemas.openxmlformats.org/officeDocument/2006/relationships/hyperlink" Target="mailto:katerinakamenskih4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7192/main/313969/" TargetMode="External"/><Relationship Id="rId20" Type="http://schemas.openxmlformats.org/officeDocument/2006/relationships/hyperlink" Target="https://resh.edu.ru/subject/lesson/6725/train/231560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s05web.zoom.us/j/81456629881?pwd=cXBaRGp5V3kwd1kzekFTeGRPQzlCQT09" TargetMode="External"/><Relationship Id="rId11" Type="http://schemas.openxmlformats.org/officeDocument/2006/relationships/hyperlink" Target="https://resh.edu.ru/subject/lesson/7152/main/262518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us04web.zoom.us/j/3105145448?pwd=VGRqQnpOWCt1SVE2TURjS0MvZ1lDdz09" TargetMode="External"/><Relationship Id="rId15" Type="http://schemas.openxmlformats.org/officeDocument/2006/relationships/hyperlink" Target="https://us02web.zoom.us/j/88523796929?pwd=YXZxUWdtdTJGc1BreEJ2OXBOcTZKQT09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zhigulinserghey@yandex.ru" TargetMode="External"/><Relationship Id="rId19" Type="http://schemas.openxmlformats.org/officeDocument/2006/relationships/hyperlink" Target="mailto:lvalge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7152/main/262518/" TargetMode="External"/><Relationship Id="rId14" Type="http://schemas.openxmlformats.org/officeDocument/2006/relationships/hyperlink" Target="https://us04web.zoom.us/j/6348782491?pwd=M244TUM2QjBhWENxcUgvMDgrZzd4Zz09" TargetMode="External"/><Relationship Id="rId22" Type="http://schemas.openxmlformats.org/officeDocument/2006/relationships/hyperlink" Target="https://us04web.zoom.us/j/9286662444?pwd=RE9NZWRscjd4SGRzR0d6NEdGbHhB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1404</Words>
  <Characters>8008</Characters>
  <Application>Microsoft Office Word</Application>
  <DocSecurity>0</DocSecurity>
  <Lines>66</Lines>
  <Paragraphs>18</Paragraphs>
  <ScaleCrop>false</ScaleCrop>
  <Company>office 2007 rus ent:</Company>
  <LinksUpToDate>false</LinksUpToDate>
  <CharactersWithSpaces>9394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Масхутовна</dc:creator>
  <cp:lastModifiedBy>Лилия Масхутовна</cp:lastModifiedBy>
  <cp:revision>2</cp:revision>
  <dcterms:created xsi:type="dcterms:W3CDTF">2022-02-05T09:58:00Z</dcterms:created>
  <dcterms:modified xsi:type="dcterms:W3CDTF">2022-02-05T09:58:00Z</dcterms:modified>
</cp:coreProperties>
</file>