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E3" w:rsidRPr="00B2482C" w:rsidRDefault="00D02FBB" w:rsidP="00B2482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82C">
        <w:rPr>
          <w:rFonts w:ascii="Times New Roman" w:eastAsia="Times New Roman" w:hAnsi="Times New Roman" w:cs="Times New Roman"/>
          <w:b/>
          <w:sz w:val="24"/>
          <w:szCs w:val="24"/>
        </w:rPr>
        <w:t>6В класс</w:t>
      </w:r>
    </w:p>
    <w:p w:rsidR="00090BE3" w:rsidRPr="00B2482C" w:rsidRDefault="00D02FBB" w:rsidP="00B2482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82C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</w:t>
      </w:r>
    </w:p>
    <w:tbl>
      <w:tblPr>
        <w:tblStyle w:val="a5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726"/>
        <w:gridCol w:w="1905"/>
        <w:gridCol w:w="1574"/>
        <w:gridCol w:w="1765"/>
      </w:tblGrid>
      <w:tr w:rsidR="00090BE3" w:rsidRPr="00B2482C">
        <w:tc>
          <w:tcPr>
            <w:tcW w:w="2163" w:type="dxa"/>
            <w:vMerge w:val="restart"/>
            <w:vAlign w:val="center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5" w:type="dxa"/>
            <w:vMerge w:val="restart"/>
            <w:vAlign w:val="center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05" w:type="dxa"/>
            <w:vMerge w:val="restart"/>
            <w:vAlign w:val="center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90BE3" w:rsidRPr="00B2482C">
        <w:tc>
          <w:tcPr>
            <w:tcW w:w="2163" w:type="dxa"/>
            <w:vMerge/>
            <w:vAlign w:val="center"/>
          </w:tcPr>
          <w:p w:rsidR="00090BE3" w:rsidRPr="00B2482C" w:rsidRDefault="00090BE3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vMerge/>
            <w:vAlign w:val="center"/>
          </w:tcPr>
          <w:p w:rsidR="00090BE3" w:rsidRPr="00B2482C" w:rsidRDefault="00090BE3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:rsidR="00090BE3" w:rsidRPr="00B2482C" w:rsidRDefault="00090BE3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90BE3" w:rsidRPr="00B2482C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Урок в режиме ВКС по регулярной ссылке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4917395482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Пароль смотрите   в группе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Выполнить  на сайте УЧИ РУ  задание от учителя: тест 157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Тест 157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УЧИ РУ 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090BE3" w:rsidRPr="00B248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Урок в режиме ВКС по регулярной ссылке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4917395482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Пароль смотрите   в группе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Выполнить  на сайте УЧИ РУ  задание от учителя: тест 156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Тест 156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УЧИ РУ 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090BE3" w:rsidRPr="00B248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Л.Г.</w:t>
            </w:r>
          </w:p>
        </w:tc>
        <w:tc>
          <w:tcPr>
            <w:tcW w:w="7725" w:type="dxa"/>
          </w:tcPr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регулярной ссылке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Время:15:20 </w:t>
            </w:r>
          </w:p>
          <w:p w:rsidR="00090BE3" w:rsidRPr="00B2482C" w:rsidRDefault="00090BE3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D02FBB" w:rsidRPr="00B248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https://us04web.zoom.us/j/5857160196?pwd=a0hUNjU3QzVPUkNSRUI5REF4ZStQdz09</w:t>
              </w:r>
            </w:hyperlink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585 716 0196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090BE3" w:rsidRPr="00B2482C" w:rsidRDefault="00D02FBB" w:rsidP="00B2482C">
            <w:pPr>
              <w:pStyle w:val="normal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 чтение и перевод текста</w:t>
            </w:r>
          </w:p>
        </w:tc>
        <w:tc>
          <w:tcPr>
            <w:tcW w:w="1905" w:type="dxa"/>
          </w:tcPr>
          <w:p w:rsidR="00090BE3" w:rsidRPr="00B2482C" w:rsidRDefault="00090BE3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90BE3" w:rsidRPr="00B2482C" w:rsidRDefault="00D02FBB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работа на уроке</w:t>
            </w:r>
          </w:p>
        </w:tc>
        <w:tc>
          <w:tcPr>
            <w:tcW w:w="1765" w:type="dxa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15.02.22</w:t>
            </w:r>
          </w:p>
        </w:tc>
      </w:tr>
      <w:tr w:rsidR="00090BE3" w:rsidRPr="00B248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725" w:type="dxa"/>
          </w:tcPr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Время:15:20 </w:t>
            </w:r>
          </w:p>
          <w:p w:rsidR="00090BE3" w:rsidRPr="00B2482C" w:rsidRDefault="00090BE3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D02FBB" w:rsidRPr="00B248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https://us04web.zoom.us/j/71017984877?pwd=bNSmSE2wB15LVm4XERGASPPKz95urr.1</w:t>
              </w:r>
            </w:hyperlink>
            <w:r w:rsidR="00D02FBB"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710 1798 4877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6666</w:t>
            </w:r>
          </w:p>
          <w:p w:rsidR="00090BE3" w:rsidRPr="00B2482C" w:rsidRDefault="00D02FBB" w:rsidP="00B2482C">
            <w:pPr>
              <w:pStyle w:val="normal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слова модуля 6А.</w:t>
            </w:r>
          </w:p>
          <w:p w:rsidR="00090BE3" w:rsidRPr="00B2482C" w:rsidRDefault="00D02FBB" w:rsidP="00B2482C">
            <w:pPr>
              <w:pStyle w:val="normal"/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</w:t>
            </w:r>
            <w:proofErr w:type="gramStart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:”</w:t>
            </w:r>
            <w:proofErr w:type="gramEnd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клуб вы бы хотели посещать и почему?” (воспользоваться информацией из уп</w:t>
            </w: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р. 3 на стр. 57)</w:t>
            </w:r>
          </w:p>
        </w:tc>
        <w:tc>
          <w:tcPr>
            <w:tcW w:w="1905" w:type="dxa"/>
          </w:tcPr>
          <w:p w:rsidR="00090BE3" w:rsidRPr="00B2482C" w:rsidRDefault="00090BE3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090BE3" w:rsidRPr="00B248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5" w:type="dxa"/>
          </w:tcPr>
          <w:p w:rsidR="00090BE3" w:rsidRPr="00B2482C" w:rsidRDefault="00D02FBB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090BE3" w:rsidRPr="00B2482C" w:rsidRDefault="00D02FBB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90BE3" w:rsidRPr="00B2482C" w:rsidRDefault="00090BE3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D02FBB" w:rsidRPr="00B248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https://us04web.zoom.us/j/78149781349?pwd=jt-_0aDkgeu78JsnX014NCmgF5U_GL.1</w:t>
              </w:r>
            </w:hyperlink>
            <w:r w:rsidR="00D02FBB"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BE3" w:rsidRPr="00B2482C" w:rsidRDefault="00D02FBB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781 4978 1349</w:t>
            </w:r>
          </w:p>
          <w:p w:rsidR="00090BE3" w:rsidRPr="00B2482C" w:rsidRDefault="00D02FBB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905" w:type="dxa"/>
          </w:tcPr>
          <w:p w:rsidR="00090BE3" w:rsidRPr="00B2482C" w:rsidRDefault="00090BE3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90BE3" w:rsidRPr="00B2482C" w:rsidRDefault="00D02FBB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65" w:type="dxa"/>
          </w:tcPr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090BE3" w:rsidRPr="00B248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725" w:type="dxa"/>
          </w:tcPr>
          <w:p w:rsidR="00090BE3" w:rsidRPr="00B2482C" w:rsidRDefault="00B2482C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02FBB"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итать “Неизвестный цветок”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D02FBB"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1905" w:type="dxa"/>
          </w:tcPr>
          <w:p w:rsidR="00090BE3" w:rsidRPr="00B2482C" w:rsidRDefault="00090BE3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65" w:type="dxa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следующем уроке</w:t>
            </w:r>
          </w:p>
        </w:tc>
      </w:tr>
    </w:tbl>
    <w:p w:rsidR="00090BE3" w:rsidRPr="00B2482C" w:rsidRDefault="00090BE3" w:rsidP="00B2482C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BE3" w:rsidRPr="00B2482C" w:rsidRDefault="00D02FBB" w:rsidP="00B2482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82C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tbl>
      <w:tblPr>
        <w:tblStyle w:val="a6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801"/>
        <w:gridCol w:w="1830"/>
        <w:gridCol w:w="1574"/>
        <w:gridCol w:w="1765"/>
      </w:tblGrid>
      <w:tr w:rsidR="00090BE3" w:rsidRPr="00B2482C">
        <w:tc>
          <w:tcPr>
            <w:tcW w:w="2163" w:type="dxa"/>
            <w:vMerge w:val="restart"/>
            <w:vAlign w:val="center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00" w:type="dxa"/>
            <w:vMerge w:val="restart"/>
            <w:vAlign w:val="center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30" w:type="dxa"/>
            <w:vMerge w:val="restart"/>
            <w:vAlign w:val="center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90BE3" w:rsidRPr="00B2482C">
        <w:trPr>
          <w:trHeight w:val="285"/>
        </w:trPr>
        <w:tc>
          <w:tcPr>
            <w:tcW w:w="2163" w:type="dxa"/>
            <w:vMerge/>
            <w:vAlign w:val="center"/>
          </w:tcPr>
          <w:p w:rsidR="00090BE3" w:rsidRPr="00B2482C" w:rsidRDefault="00090BE3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vMerge/>
            <w:vAlign w:val="center"/>
          </w:tcPr>
          <w:p w:rsidR="00090BE3" w:rsidRPr="00B2482C" w:rsidRDefault="00090BE3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090BE3" w:rsidRPr="00B2482C" w:rsidRDefault="00090BE3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90BE3" w:rsidRPr="00B2482C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0" w:type="dxa"/>
          </w:tcPr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режиме ВКС. Подключиться к конференции </w:t>
            </w:r>
            <w:proofErr w:type="spellStart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13.40</w:t>
            </w:r>
          </w:p>
          <w:p w:rsidR="00B2482C" w:rsidRDefault="00090BE3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D02FBB" w:rsidRPr="00B248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https://us05web.zoom.us/j/2589495803?pwd=UzQwS3VWS3hCVkoyVGZYVDNSaXpIZz09</w:t>
              </w:r>
            </w:hyperlink>
            <w:r w:rsidR="00D02FBB"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258 9</w:t>
            </w: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49 5803  </w:t>
            </w:r>
          </w:p>
          <w:p w:rsid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доступа: 111 </w:t>
            </w:r>
          </w:p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место </w:t>
            </w:r>
            <w:proofErr w:type="gramStart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физических упражнений.</w:t>
            </w:r>
          </w:p>
        </w:tc>
        <w:tc>
          <w:tcPr>
            <w:tcW w:w="1830" w:type="dxa"/>
          </w:tcPr>
          <w:p w:rsidR="00090BE3" w:rsidRPr="00B2482C" w:rsidRDefault="00090BE3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физических упражнений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проведения урока</w:t>
            </w:r>
          </w:p>
        </w:tc>
      </w:tr>
      <w:tr w:rsidR="00090BE3" w:rsidRPr="00B248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00" w:type="dxa"/>
          </w:tcPr>
          <w:p w:rsidR="00090BE3" w:rsidRPr="00B2482C" w:rsidRDefault="00B2482C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 выше</w:t>
            </w:r>
          </w:p>
        </w:tc>
        <w:tc>
          <w:tcPr>
            <w:tcW w:w="1830" w:type="dxa"/>
          </w:tcPr>
          <w:p w:rsidR="00090BE3" w:rsidRPr="00B2482C" w:rsidRDefault="00090BE3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0BE3" w:rsidRPr="00B248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00" w:type="dxa"/>
          </w:tcPr>
          <w:p w:rsidR="00090BE3" w:rsidRPr="00B2482C" w:rsidRDefault="00D02FBB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090BE3" w:rsidRPr="00B2482C" w:rsidRDefault="00D02FBB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90BE3" w:rsidRPr="00B2482C" w:rsidRDefault="00090BE3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D02FBB" w:rsidRPr="00B248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https://us04web.zoom.us/j/78149781349?pwd=jt-_0aDkgeu78JsnX014NCmgF5U_GL.1</w:t>
              </w:r>
            </w:hyperlink>
            <w:r w:rsidR="00D02FBB"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BE3" w:rsidRPr="00B2482C" w:rsidRDefault="00D02FBB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781 4978 1349</w:t>
            </w:r>
          </w:p>
          <w:p w:rsidR="00090BE3" w:rsidRPr="00B2482C" w:rsidRDefault="00D02FBB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30" w:type="dxa"/>
          </w:tcPr>
          <w:p w:rsidR="00090BE3" w:rsidRPr="00B2482C" w:rsidRDefault="00090BE3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90BE3" w:rsidRPr="00B2482C" w:rsidRDefault="00D02FBB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65" w:type="dxa"/>
          </w:tcPr>
          <w:p w:rsidR="00090BE3" w:rsidRPr="00B2482C" w:rsidRDefault="00D02FBB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090BE3" w:rsidRPr="00B248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Л.Г.</w:t>
            </w:r>
          </w:p>
        </w:tc>
        <w:tc>
          <w:tcPr>
            <w:tcW w:w="7800" w:type="dxa"/>
          </w:tcPr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регулярной ссылке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﻿</w:t>
            </w: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16:10 </w:t>
            </w:r>
          </w:p>
          <w:p w:rsidR="00090BE3" w:rsidRPr="00B2482C" w:rsidRDefault="00090BE3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D02FBB" w:rsidRPr="00B248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https://us04web.zoom.us/j/5857160196?pwd=a0hUNjU</w:t>
              </w:r>
              <w:r w:rsidR="00D02FBB" w:rsidRPr="00B248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3QzVPUkNSRUI5REF4ZStQdz09</w:t>
              </w:r>
            </w:hyperlink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585 716 0196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090BE3" w:rsidRPr="00B2482C" w:rsidRDefault="00D02FBB" w:rsidP="00B2482C">
            <w:pPr>
              <w:pStyle w:val="normal"/>
              <w:widowControl w:val="0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proofErr w:type="gramStart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64, упр. 2, 5, 6 письменно в тетради. Фото выполненного задания выслать на почту учителю: milateachpav@gmail.com</w:t>
            </w:r>
          </w:p>
        </w:tc>
        <w:tc>
          <w:tcPr>
            <w:tcW w:w="1830" w:type="dxa"/>
          </w:tcPr>
          <w:p w:rsidR="00090BE3" w:rsidRPr="00B2482C" w:rsidRDefault="00090BE3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письменной домашней работы </w:t>
            </w:r>
          </w:p>
        </w:tc>
        <w:tc>
          <w:tcPr>
            <w:tcW w:w="1765" w:type="dxa"/>
          </w:tcPr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16.02.22</w:t>
            </w:r>
          </w:p>
        </w:tc>
      </w:tr>
      <w:tr w:rsidR="00090BE3" w:rsidRPr="00B248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16:10 </w:t>
            </w:r>
          </w:p>
          <w:p w:rsidR="00090BE3" w:rsidRPr="00B2482C" w:rsidRDefault="00090BE3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D02FBB" w:rsidRPr="00B248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https://us04web.zoom.us/j/71017984877?pwd=bNSmSE2wB15LVm4XERGASPPKz95urr.1</w:t>
              </w:r>
            </w:hyperlink>
            <w:r w:rsidR="00D02FBB"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710 1798 4877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доступа: 6666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090BE3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90BE3" w:rsidRPr="00B2482C" w:rsidRDefault="00090BE3" w:rsidP="00B2482C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BE3" w:rsidRPr="00B2482C" w:rsidRDefault="00D02FBB" w:rsidP="00B2482C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82C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7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816"/>
        <w:gridCol w:w="1815"/>
        <w:gridCol w:w="1574"/>
        <w:gridCol w:w="1765"/>
      </w:tblGrid>
      <w:tr w:rsidR="00090BE3" w:rsidRPr="00B2482C">
        <w:tc>
          <w:tcPr>
            <w:tcW w:w="2163" w:type="dxa"/>
            <w:vMerge w:val="restart"/>
            <w:vAlign w:val="center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15" w:type="dxa"/>
            <w:vMerge w:val="restart"/>
            <w:vAlign w:val="center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15" w:type="dxa"/>
            <w:vMerge w:val="restart"/>
            <w:vAlign w:val="center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90BE3" w:rsidRPr="00B2482C">
        <w:tc>
          <w:tcPr>
            <w:tcW w:w="2163" w:type="dxa"/>
            <w:vMerge/>
            <w:vAlign w:val="center"/>
          </w:tcPr>
          <w:p w:rsidR="00090BE3" w:rsidRPr="00B2482C" w:rsidRDefault="00090BE3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5" w:type="dxa"/>
            <w:vMerge/>
            <w:vAlign w:val="center"/>
          </w:tcPr>
          <w:p w:rsidR="00090BE3" w:rsidRPr="00B2482C" w:rsidRDefault="00090BE3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:rsidR="00090BE3" w:rsidRPr="00B2482C" w:rsidRDefault="00090BE3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90BE3" w:rsidRPr="00B2482C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Урок в режиме ВКС по регулярной ссылке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4917395482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Пароль смотрите   в группе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Выполнить  на сайте УЧИ РУ  задание от учителя: тест 158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Тест 158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УЧИ РУ 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090BE3" w:rsidRPr="00B248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815" w:type="dxa"/>
          </w:tcPr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2482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Урок в режиме ВКС.</w:t>
            </w: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Подключиться к конференции по регулярной ссылке.</w:t>
            </w:r>
          </w:p>
          <w:p w:rsidR="00090BE3" w:rsidRPr="00B2482C" w:rsidRDefault="00090BE3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2">
              <w:r w:rsidR="00D02FBB" w:rsidRPr="00B248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https://zoom.us/j/5928351463?pwd=Zk9QelZXdGZqa204MVFTSlZNVkMxZz09</w:t>
              </w:r>
            </w:hyperlink>
          </w:p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592 835 1463</w:t>
            </w:r>
          </w:p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доступа: 123</w:t>
            </w:r>
          </w:p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 Изучить параграф 10</w:t>
            </w: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2) Устно ответить на вопросы </w:t>
            </w: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1-4 на стр. 81 рубрики “Вопросы и задания для работы с текстом параграфа”</w:t>
            </w: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>3) Письменно вопрос 1 на стр. 81 рубрики “Думаем, сравниваем, размышляем”</w:t>
            </w: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  <w:t xml:space="preserve">Ответы присылать учителю на почту </w:t>
            </w: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br/>
            </w:r>
            <w:hyperlink r:id="rId13">
              <w:r w:rsidRPr="00B248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danil.zaytsev.97@int</w:t>
              </w:r>
              <w:r w:rsidRPr="00B248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ernet.ru</w:t>
              </w:r>
            </w:hyperlink>
          </w:p>
        </w:tc>
        <w:tc>
          <w:tcPr>
            <w:tcW w:w="1815" w:type="dxa"/>
          </w:tcPr>
          <w:p w:rsidR="00090BE3" w:rsidRPr="00B2482C" w:rsidRDefault="00090BE3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Устный ответ на уроке, письменное выполнение домашнего задания</w:t>
            </w:r>
          </w:p>
        </w:tc>
        <w:tc>
          <w:tcPr>
            <w:tcW w:w="1765" w:type="dxa"/>
          </w:tcPr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следующего урока</w:t>
            </w:r>
          </w:p>
        </w:tc>
      </w:tr>
      <w:tr w:rsidR="00090BE3" w:rsidRPr="00B248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Л.Г.</w:t>
            </w:r>
          </w:p>
        </w:tc>
        <w:tc>
          <w:tcPr>
            <w:tcW w:w="7815" w:type="dxa"/>
          </w:tcPr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в режиме ВКС </w:t>
            </w: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регулярной ссылке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 15:20 </w:t>
            </w:r>
          </w:p>
          <w:p w:rsidR="00090BE3" w:rsidRPr="00B2482C" w:rsidRDefault="00090BE3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D02FBB" w:rsidRPr="00B248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https://us04web.zoom.us/j/5857160196?pwd=a0hUNjU3QzVPUkNSRUI5REF4ZStQdz09</w:t>
              </w:r>
            </w:hyperlink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585 716 0196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090BE3" w:rsidRPr="00B2482C" w:rsidRDefault="00D02FBB" w:rsidP="00B2482C">
            <w:pPr>
              <w:pStyle w:val="normal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 повторение и закрепление и</w:t>
            </w: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зученного материала</w:t>
            </w:r>
          </w:p>
        </w:tc>
        <w:tc>
          <w:tcPr>
            <w:tcW w:w="1815" w:type="dxa"/>
          </w:tcPr>
          <w:p w:rsidR="00090BE3" w:rsidRPr="00B2482C" w:rsidRDefault="00090BE3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устного и </w:t>
            </w:r>
            <w:proofErr w:type="spellStart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тестирования по пройденным темам</w:t>
            </w:r>
          </w:p>
        </w:tc>
        <w:tc>
          <w:tcPr>
            <w:tcW w:w="1765" w:type="dxa"/>
          </w:tcPr>
          <w:p w:rsidR="00090BE3" w:rsidRPr="00B2482C" w:rsidRDefault="00D02FBB" w:rsidP="00B2482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0BE3" w:rsidRPr="00B248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Время:15:20 </w:t>
            </w:r>
          </w:p>
          <w:p w:rsidR="00090BE3" w:rsidRPr="00B2482C" w:rsidRDefault="00090BE3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D02FBB" w:rsidRPr="00B248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https://us04web.zoom.us/j/71017984877?pwd=bNSmSE2wB15LVm4XERGASPPKz95urr.1</w:t>
              </w:r>
            </w:hyperlink>
            <w:r w:rsidR="00D02FBB"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710 1798 4877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доступа: 6666</w:t>
            </w:r>
          </w:p>
          <w:p w:rsidR="00090BE3" w:rsidRPr="00B2482C" w:rsidRDefault="00D02FBB" w:rsidP="00B2482C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рекламу клуба (количество слов: 30-40)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090BE3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 (реклама клуба 30-40 слов)</w:t>
            </w:r>
          </w:p>
        </w:tc>
        <w:tc>
          <w:tcPr>
            <w:tcW w:w="1765" w:type="dxa"/>
          </w:tcPr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 урок</w:t>
            </w:r>
          </w:p>
        </w:tc>
      </w:tr>
      <w:tr w:rsidR="00090BE3" w:rsidRPr="00B248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B2482C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Тема</w:t>
            </w:r>
            <w:proofErr w:type="gramStart"/>
            <w:r w:rsidRPr="00B2482C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:</w:t>
            </w:r>
            <w:r w:rsidRPr="00B2482C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"</w:t>
            </w:r>
            <w:proofErr w:type="gramEnd"/>
            <w:r w:rsidRPr="00B2482C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 xml:space="preserve"> Вечные темы искусства и жизни. Образы камерной музыки"</w:t>
            </w:r>
          </w:p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B2482C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Урок в режиме ВКС, вход по регулярной ссылке.</w:t>
            </w:r>
          </w:p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  <w:r w:rsidRPr="00B2482C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 xml:space="preserve">Задание : </w:t>
            </w:r>
            <w:proofErr w:type="spellStart"/>
            <w:proofErr w:type="gramStart"/>
            <w:r w:rsidRPr="00B2482C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>стр</w:t>
            </w:r>
            <w:proofErr w:type="spellEnd"/>
            <w:proofErr w:type="gramEnd"/>
            <w:r w:rsidRPr="00B2482C"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  <w:t xml:space="preserve"> 96-99, вопрос 2-4 письменно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090BE3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3C78D8"/>
                <w:sz w:val="24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уроки </w:t>
            </w:r>
          </w:p>
        </w:tc>
        <w:tc>
          <w:tcPr>
            <w:tcW w:w="1765" w:type="dxa"/>
          </w:tcPr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090BE3" w:rsidRPr="00B248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Урок в режиме ВКС по регулярной ссылке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4917395482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Пароль смотрите   в группе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Выполнить  на сайте УЧИ РУ  задание от учителя: тест 159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Тест 159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УЧИ РУ 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090BE3" w:rsidRPr="00B2482C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BE3" w:rsidRPr="00B2482C" w:rsidRDefault="00D02FBB" w:rsidP="00B2482C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15" w:type="dxa"/>
          </w:tcPr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17:50 </w:t>
            </w:r>
          </w:p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90BE3" w:rsidRPr="00B2482C" w:rsidRDefault="00090BE3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D02FBB" w:rsidRPr="00B248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https://us04web.zoom.us/j/76930173628?pwd=WVR2QUJ2VVZabEFieVJUcGNFNnFsUT09</w:t>
              </w:r>
            </w:hyperlink>
          </w:p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769 3017 3628</w:t>
            </w:r>
          </w:p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090BE3" w:rsidRPr="00B2482C" w:rsidRDefault="00D02FBB" w:rsidP="00B2482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предоставленную ссылку</w:t>
            </w: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пройти на сайт РЭШ и</w:t>
            </w:r>
          </w:p>
          <w:p w:rsidR="00090BE3" w:rsidRPr="00B2482C" w:rsidRDefault="00D02FBB" w:rsidP="00B2482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темой. Решить тестовую часть, посмотреть видео</w:t>
            </w:r>
          </w:p>
        </w:tc>
        <w:tc>
          <w:tcPr>
            <w:tcW w:w="1815" w:type="dxa"/>
          </w:tcPr>
          <w:p w:rsidR="00090BE3" w:rsidRPr="00B2482C" w:rsidRDefault="00090BE3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D02FBB" w:rsidRPr="00B2482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https://resh.edu.ru/subject/lesson/7888/start/294241/</w:t>
              </w:r>
            </w:hyperlink>
          </w:p>
          <w:p w:rsidR="00090BE3" w:rsidRPr="00B2482C" w:rsidRDefault="00090BE3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090BE3" w:rsidRPr="00B2482C" w:rsidRDefault="00D02FBB" w:rsidP="00B2482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0BE3" w:rsidRPr="00B2482C" w:rsidRDefault="00090BE3" w:rsidP="00B2482C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90BE3" w:rsidRPr="00B2482C" w:rsidSect="00090BE3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740E"/>
    <w:multiLevelType w:val="multilevel"/>
    <w:tmpl w:val="3A182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FE1312C"/>
    <w:multiLevelType w:val="multilevel"/>
    <w:tmpl w:val="5BC2A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AE25A79"/>
    <w:multiLevelType w:val="multilevel"/>
    <w:tmpl w:val="23968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5CF7072"/>
    <w:multiLevelType w:val="multilevel"/>
    <w:tmpl w:val="544407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C5B335B"/>
    <w:multiLevelType w:val="multilevel"/>
    <w:tmpl w:val="CEDA0C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090BE3"/>
    <w:rsid w:val="00090BE3"/>
    <w:rsid w:val="00B2482C"/>
    <w:rsid w:val="00D0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90BE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090BE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090BE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090BE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090BE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090BE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0BE3"/>
  </w:style>
  <w:style w:type="table" w:customStyle="1" w:styleId="TableNormal">
    <w:name w:val="Table Normal"/>
    <w:rsid w:val="00090B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90BE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090BE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90BE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90BE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90BE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90BE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90BE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90BE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589495803?pwd=UzQwS3VWS3hCVkoyVGZYVDNSaXpIZz09" TargetMode="External"/><Relationship Id="rId13" Type="http://schemas.openxmlformats.org/officeDocument/2006/relationships/hyperlink" Target="mailto:danil.zaytsev.97@interne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8149781349?pwd=jt-_0aDkgeu78JsnX014NCmgF5U_GL.1" TargetMode="External"/><Relationship Id="rId12" Type="http://schemas.openxmlformats.org/officeDocument/2006/relationships/hyperlink" Target="https://zoom.us/j/5928351463?pwd=Zk9QelZXdGZqa204MVFTSlZNVkMxZz09" TargetMode="External"/><Relationship Id="rId17" Type="http://schemas.openxmlformats.org/officeDocument/2006/relationships/hyperlink" Target="https://resh.edu.ru/subject/lesson/7888/start/29424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6930173628?pwd=WVR2QUJ2VVZabEFieVJUcGNFNnFs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017984877?pwd=bNSmSE2wB15LVm4XERGASPPKz95urr.1" TargetMode="External"/><Relationship Id="rId11" Type="http://schemas.openxmlformats.org/officeDocument/2006/relationships/hyperlink" Target="https://us04web.zoom.us/j/71017984877?pwd=bNSmSE2wB15LVm4XERGASPPKz95urr.1" TargetMode="External"/><Relationship Id="rId5" Type="http://schemas.openxmlformats.org/officeDocument/2006/relationships/hyperlink" Target="https://us04web.zoom.us/j/5857160196?pwd=a0hUNjU3QzVPUkNSRUI5REF4ZStQdz09" TargetMode="External"/><Relationship Id="rId15" Type="http://schemas.openxmlformats.org/officeDocument/2006/relationships/hyperlink" Target="https://us04web.zoom.us/j/71017984877?pwd=bNSmSE2wB15LVm4XERGASPPKz95urr.1" TargetMode="External"/><Relationship Id="rId10" Type="http://schemas.openxmlformats.org/officeDocument/2006/relationships/hyperlink" Target="https://us04web.zoom.us/j/5857160196?pwd=a0hUNjU3QzVPUkNSRUI5REF4ZStQd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149781349?pwd=jt-_0aDkgeu78JsnX014NCmgF5U_GL.1" TargetMode="External"/><Relationship Id="rId14" Type="http://schemas.openxmlformats.org/officeDocument/2006/relationships/hyperlink" Target="https://us04web.zoom.us/j/5857160196?pwd=a0hUNjU3QzVPUkNSRUI5REF4ZStQ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5328</Characters>
  <Application>Microsoft Office Word</Application>
  <DocSecurity>0</DocSecurity>
  <Lines>44</Lines>
  <Paragraphs>12</Paragraphs>
  <ScaleCrop>false</ScaleCrop>
  <Company>office 2007 rus ent: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dcterms:created xsi:type="dcterms:W3CDTF">2022-02-12T19:44:00Z</dcterms:created>
  <dcterms:modified xsi:type="dcterms:W3CDTF">2022-02-12T19:44:00Z</dcterms:modified>
</cp:coreProperties>
</file>