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FB" w:rsidRPr="00037DF5" w:rsidRDefault="001D75CD" w:rsidP="00037DF5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7DF5">
        <w:rPr>
          <w:rFonts w:ascii="Times New Roman" w:eastAsia="Times New Roman" w:hAnsi="Times New Roman" w:cs="Times New Roman"/>
          <w:b/>
          <w:sz w:val="24"/>
          <w:szCs w:val="24"/>
        </w:rPr>
        <w:t>7А класс</w:t>
      </w:r>
    </w:p>
    <w:p w:rsidR="00EA6DFB" w:rsidRPr="00037DF5" w:rsidRDefault="001D75CD" w:rsidP="00037DF5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7DF5">
        <w:rPr>
          <w:rFonts w:ascii="Times New Roman" w:eastAsia="Times New Roman" w:hAnsi="Times New Roman" w:cs="Times New Roman"/>
          <w:b/>
          <w:sz w:val="24"/>
          <w:szCs w:val="24"/>
        </w:rPr>
        <w:t xml:space="preserve">Понедельник </w:t>
      </w:r>
    </w:p>
    <w:tbl>
      <w:tblPr>
        <w:tblStyle w:val="a5"/>
        <w:tblW w:w="151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64"/>
        <w:gridCol w:w="7876"/>
        <w:gridCol w:w="1755"/>
        <w:gridCol w:w="1574"/>
        <w:gridCol w:w="1765"/>
      </w:tblGrid>
      <w:tr w:rsidR="00EA6DFB" w:rsidRPr="00037DF5">
        <w:tc>
          <w:tcPr>
            <w:tcW w:w="2163" w:type="dxa"/>
            <w:vMerge w:val="restart"/>
            <w:vAlign w:val="center"/>
          </w:tcPr>
          <w:p w:rsidR="00EA6DFB" w:rsidRPr="00037DF5" w:rsidRDefault="001D75CD" w:rsidP="00037DF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Предмет</w:t>
            </w:r>
          </w:p>
        </w:tc>
        <w:tc>
          <w:tcPr>
            <w:tcW w:w="7875" w:type="dxa"/>
            <w:vMerge w:val="restart"/>
            <w:vAlign w:val="center"/>
          </w:tcPr>
          <w:p w:rsidR="00EA6DFB" w:rsidRPr="00037DF5" w:rsidRDefault="001D75CD" w:rsidP="00037DF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Задание</w:t>
            </w:r>
          </w:p>
        </w:tc>
        <w:tc>
          <w:tcPr>
            <w:tcW w:w="1755" w:type="dxa"/>
            <w:vMerge w:val="restart"/>
            <w:vAlign w:val="center"/>
          </w:tcPr>
          <w:p w:rsidR="00EA6DFB" w:rsidRPr="00037DF5" w:rsidRDefault="001D75CD" w:rsidP="00037DF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ссылка на папку с файлом</w:t>
            </w:r>
          </w:p>
        </w:tc>
        <w:tc>
          <w:tcPr>
            <w:tcW w:w="3339" w:type="dxa"/>
            <w:gridSpan w:val="2"/>
            <w:vAlign w:val="center"/>
          </w:tcPr>
          <w:p w:rsidR="00EA6DFB" w:rsidRPr="00037DF5" w:rsidRDefault="001D75CD" w:rsidP="00037DF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Текущий контроль</w:t>
            </w:r>
          </w:p>
        </w:tc>
      </w:tr>
      <w:tr w:rsidR="00EA6DFB" w:rsidRPr="00037DF5">
        <w:tc>
          <w:tcPr>
            <w:tcW w:w="2163" w:type="dxa"/>
            <w:vMerge/>
            <w:vAlign w:val="center"/>
          </w:tcPr>
          <w:p w:rsidR="00EA6DFB" w:rsidRPr="00037DF5" w:rsidRDefault="00EA6DFB" w:rsidP="00037DF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vMerge/>
            <w:vAlign w:val="center"/>
          </w:tcPr>
          <w:p w:rsidR="00EA6DFB" w:rsidRPr="00037DF5" w:rsidRDefault="00EA6DFB" w:rsidP="00037DF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vAlign w:val="center"/>
          </w:tcPr>
          <w:p w:rsidR="00EA6DFB" w:rsidRPr="00037DF5" w:rsidRDefault="00EA6DFB" w:rsidP="00037DF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A6DFB" w:rsidRPr="00037DF5" w:rsidRDefault="001D75CD" w:rsidP="00037DF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форма</w:t>
            </w:r>
          </w:p>
        </w:tc>
        <w:tc>
          <w:tcPr>
            <w:tcW w:w="1765" w:type="dxa"/>
          </w:tcPr>
          <w:p w:rsidR="00EA6DFB" w:rsidRPr="00037DF5" w:rsidRDefault="001D75CD" w:rsidP="00037DF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сроки</w:t>
            </w:r>
          </w:p>
        </w:tc>
      </w:tr>
      <w:tr w:rsidR="00EA6DFB" w:rsidRPr="00037DF5">
        <w:trPr>
          <w:trHeight w:val="540"/>
        </w:trPr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DFB" w:rsidRPr="00037DF5" w:rsidRDefault="001D75CD" w:rsidP="00037DF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алгебра</w:t>
            </w:r>
          </w:p>
        </w:tc>
        <w:tc>
          <w:tcPr>
            <w:tcW w:w="7875" w:type="dxa"/>
          </w:tcPr>
          <w:p w:rsidR="00EA6DFB" w:rsidRPr="00037DF5" w:rsidRDefault="001D75CD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 xml:space="preserve">в 13:40 </w:t>
            </w:r>
            <w:proofErr w:type="spellStart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>Zoom</w:t>
            </w:r>
            <w:proofErr w:type="spellEnd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 xml:space="preserve"> </w:t>
            </w:r>
            <w:hyperlink r:id="rId5">
              <w:r w:rsidRPr="00037DF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https://us04web.zoom.us/j/74731058971?pwd=VThtZVlFRkRzQ1greVlLdkVSTHlRQT09</w:t>
              </w:r>
            </w:hyperlink>
          </w:p>
          <w:p w:rsidR="00EA6DFB" w:rsidRPr="00037DF5" w:rsidRDefault="001D75CD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963A1"/>
                <w:sz w:val="24"/>
                <w:szCs w:val="24"/>
                <w:highlight w:val="white"/>
                <w:u w:val="single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 xml:space="preserve"> Идентификатор конференции: 747 3105 8971 Код доступа: 6666</w:t>
            </w:r>
          </w:p>
        </w:tc>
        <w:tc>
          <w:tcPr>
            <w:tcW w:w="1755" w:type="dxa"/>
          </w:tcPr>
          <w:p w:rsidR="00EA6DFB" w:rsidRPr="00037DF5" w:rsidRDefault="00EA6DFB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574" w:type="dxa"/>
          </w:tcPr>
          <w:p w:rsidR="00EA6DFB" w:rsidRPr="00037DF5" w:rsidRDefault="001D75CD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Задание на </w:t>
            </w:r>
            <w:proofErr w:type="spellStart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Учи</w:t>
            </w:r>
            <w:proofErr w:type="gramStart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.р</w:t>
            </w:r>
            <w:proofErr w:type="gramEnd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у</w:t>
            </w:r>
            <w:proofErr w:type="spellEnd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№189</w:t>
            </w:r>
          </w:p>
        </w:tc>
        <w:tc>
          <w:tcPr>
            <w:tcW w:w="1765" w:type="dxa"/>
          </w:tcPr>
          <w:p w:rsidR="00EA6DFB" w:rsidRPr="00037DF5" w:rsidRDefault="001D75CD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до 10.02</w:t>
            </w:r>
          </w:p>
        </w:tc>
      </w:tr>
      <w:tr w:rsidR="00EA6DFB" w:rsidRPr="00037DF5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DFB" w:rsidRPr="00037DF5" w:rsidRDefault="001D75CD" w:rsidP="00037DF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русский язык</w:t>
            </w:r>
          </w:p>
        </w:tc>
        <w:tc>
          <w:tcPr>
            <w:tcW w:w="7875" w:type="dxa"/>
          </w:tcPr>
          <w:p w:rsidR="00EA6DFB" w:rsidRPr="00037DF5" w:rsidRDefault="001D75CD" w:rsidP="00037DF5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Урок в </w:t>
            </w:r>
            <w:proofErr w:type="spellStart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зум</w:t>
            </w:r>
            <w:proofErr w:type="spellEnd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по постоянной ссылке</w:t>
            </w:r>
          </w:p>
        </w:tc>
        <w:tc>
          <w:tcPr>
            <w:tcW w:w="1755" w:type="dxa"/>
          </w:tcPr>
          <w:p w:rsidR="00EA6DFB" w:rsidRPr="00037DF5" w:rsidRDefault="00EA6DFB" w:rsidP="00037DF5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574" w:type="dxa"/>
          </w:tcPr>
          <w:p w:rsidR="00EA6DFB" w:rsidRPr="00037DF5" w:rsidRDefault="001D75CD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задание на выданной карточке</w:t>
            </w:r>
          </w:p>
        </w:tc>
        <w:tc>
          <w:tcPr>
            <w:tcW w:w="1765" w:type="dxa"/>
          </w:tcPr>
          <w:p w:rsidR="00EA6DFB" w:rsidRPr="00037DF5" w:rsidRDefault="001D75CD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до следующего урока</w:t>
            </w:r>
          </w:p>
        </w:tc>
      </w:tr>
      <w:tr w:rsidR="00EA6DFB" w:rsidRPr="00037DF5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DFB" w:rsidRPr="00037DF5" w:rsidRDefault="001D75CD" w:rsidP="00037DF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физика</w:t>
            </w:r>
          </w:p>
        </w:tc>
        <w:tc>
          <w:tcPr>
            <w:tcW w:w="7875" w:type="dxa"/>
          </w:tcPr>
          <w:p w:rsidR="00EA6DFB" w:rsidRPr="00037DF5" w:rsidRDefault="001D75CD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Урок на платформе ZOOM </w:t>
            </w: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﻿</w:t>
            </w:r>
          </w:p>
          <w:p w:rsidR="00EA6DFB" w:rsidRPr="00037DF5" w:rsidRDefault="001D75CD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Идентификатор конференции: 880 2944 7684</w:t>
            </w:r>
          </w:p>
          <w:p w:rsidR="00EA6DFB" w:rsidRPr="00037DF5" w:rsidRDefault="001D75CD" w:rsidP="00A613C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Код доступа: 111</w:t>
            </w:r>
          </w:p>
        </w:tc>
        <w:tc>
          <w:tcPr>
            <w:tcW w:w="1755" w:type="dxa"/>
          </w:tcPr>
          <w:p w:rsidR="00EA6DFB" w:rsidRPr="00037DF5" w:rsidRDefault="00EA6DFB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574" w:type="dxa"/>
          </w:tcPr>
          <w:p w:rsidR="00EA6DFB" w:rsidRPr="00037DF5" w:rsidRDefault="001D75CD" w:rsidP="00037DF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proofErr w:type="spellStart"/>
            <w:proofErr w:type="gramStart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</w:t>
            </w:r>
            <w:proofErr w:type="spellEnd"/>
            <w:proofErr w:type="gramEnd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37,38 </w:t>
            </w:r>
            <w:proofErr w:type="spellStart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упр</w:t>
            </w:r>
            <w:proofErr w:type="spellEnd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16, с 112 задание фото прислать</w:t>
            </w:r>
          </w:p>
        </w:tc>
        <w:tc>
          <w:tcPr>
            <w:tcW w:w="1765" w:type="dxa"/>
          </w:tcPr>
          <w:p w:rsidR="00EA6DFB" w:rsidRPr="00037DF5" w:rsidRDefault="001D75CD" w:rsidP="00037DF5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до 11.02.2022</w:t>
            </w:r>
          </w:p>
        </w:tc>
      </w:tr>
      <w:tr w:rsidR="00EA6DFB" w:rsidRPr="00037DF5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DFB" w:rsidRPr="00037DF5" w:rsidRDefault="001D75CD" w:rsidP="00037DF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литература</w:t>
            </w:r>
          </w:p>
        </w:tc>
        <w:tc>
          <w:tcPr>
            <w:tcW w:w="7875" w:type="dxa"/>
          </w:tcPr>
          <w:p w:rsidR="00EA6DFB" w:rsidRPr="00037DF5" w:rsidRDefault="001D75CD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Урок на платформе ZOOM</w:t>
            </w:r>
            <w:proofErr w:type="gramStart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:</w:t>
            </w:r>
            <w:proofErr w:type="gramEnd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</w:p>
          <w:p w:rsidR="00EA6DFB" w:rsidRPr="00037DF5" w:rsidRDefault="001D75CD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Тема: Урок литературы в 7А</w:t>
            </w:r>
          </w:p>
          <w:p w:rsidR="00EA6DFB" w:rsidRPr="00037DF5" w:rsidRDefault="001D75CD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Время: 7 февр. 2022 04:00 PM Екатеринбург</w:t>
            </w:r>
          </w:p>
          <w:p w:rsidR="00EA6DFB" w:rsidRPr="00037DF5" w:rsidRDefault="001D75CD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Zoom</w:t>
            </w:r>
            <w:proofErr w:type="spellEnd"/>
          </w:p>
          <w:p w:rsidR="00EA6DFB" w:rsidRPr="00037DF5" w:rsidRDefault="00EA6DFB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hyperlink r:id="rId6">
              <w:r w:rsidR="001D75CD" w:rsidRPr="00037DF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https://us04web.zoom.us/j/77771121817?pwd=8IMtAR_sQhpel0q3snf-JBLmjtaP9P.1</w:t>
              </w:r>
            </w:hyperlink>
          </w:p>
          <w:p w:rsidR="00EA6DFB" w:rsidRPr="00037DF5" w:rsidRDefault="001D75CD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Идентификатор к</w:t>
            </w: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онференции: 777 7112 1817</w:t>
            </w:r>
          </w:p>
          <w:p w:rsidR="00EA6DFB" w:rsidRPr="00037DF5" w:rsidRDefault="001D75CD" w:rsidP="00A613C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Код доступа: 222</w:t>
            </w:r>
          </w:p>
        </w:tc>
        <w:tc>
          <w:tcPr>
            <w:tcW w:w="1755" w:type="dxa"/>
          </w:tcPr>
          <w:p w:rsidR="00EA6DFB" w:rsidRPr="00037DF5" w:rsidRDefault="00EA6DFB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574" w:type="dxa"/>
          </w:tcPr>
          <w:p w:rsidR="00EA6DFB" w:rsidRPr="00037DF5" w:rsidRDefault="001D75CD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Прочитать сказку Салтыкова-Щедрина, выучить записи в тетради</w:t>
            </w:r>
          </w:p>
        </w:tc>
        <w:tc>
          <w:tcPr>
            <w:tcW w:w="1765" w:type="dxa"/>
          </w:tcPr>
          <w:p w:rsidR="00EA6DFB" w:rsidRPr="00037DF5" w:rsidRDefault="001D75CD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proofErr w:type="gramStart"/>
            <w:r w:rsidRPr="00037DF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3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проведения урока</w:t>
            </w:r>
          </w:p>
        </w:tc>
      </w:tr>
      <w:tr w:rsidR="00EA6DFB" w:rsidRPr="00037DF5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DFB" w:rsidRPr="00037DF5" w:rsidRDefault="001D75CD" w:rsidP="00037DF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история России</w:t>
            </w:r>
          </w:p>
        </w:tc>
        <w:tc>
          <w:tcPr>
            <w:tcW w:w="7875" w:type="dxa"/>
          </w:tcPr>
          <w:p w:rsidR="00EA6DFB" w:rsidRPr="00037DF5" w:rsidRDefault="001D75CD" w:rsidP="00037DF5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Прочитать параграф 10 Рубрика  Вопросы и задания для работы с текстом параграфа №3,4,6(письменно) Отправить работу на электронную почту: </w:t>
            </w:r>
            <w:hyperlink r:id="rId7">
              <w:r w:rsidRPr="00037DF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sann1125@yandex.ru</w:t>
              </w:r>
            </w:hyperlink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 </w:t>
            </w:r>
          </w:p>
        </w:tc>
        <w:tc>
          <w:tcPr>
            <w:tcW w:w="1755" w:type="dxa"/>
          </w:tcPr>
          <w:p w:rsidR="00EA6DFB" w:rsidRPr="00037DF5" w:rsidRDefault="00EA6DFB" w:rsidP="00037DF5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574" w:type="dxa"/>
          </w:tcPr>
          <w:p w:rsidR="00EA6DFB" w:rsidRPr="00037DF5" w:rsidRDefault="001D75CD" w:rsidP="00037DF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письменно</w:t>
            </w:r>
          </w:p>
        </w:tc>
        <w:tc>
          <w:tcPr>
            <w:tcW w:w="1765" w:type="dxa"/>
          </w:tcPr>
          <w:p w:rsidR="00EA6DFB" w:rsidRPr="00037DF5" w:rsidRDefault="001D75CD" w:rsidP="00037DF5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до 09.02.22</w:t>
            </w:r>
          </w:p>
          <w:p w:rsidR="00EA6DFB" w:rsidRPr="00037DF5" w:rsidRDefault="00EA6DFB" w:rsidP="00037DF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EA6DFB" w:rsidRPr="00037DF5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DFB" w:rsidRPr="00037DF5" w:rsidRDefault="001D75CD" w:rsidP="00037DF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русская словесность</w:t>
            </w:r>
          </w:p>
        </w:tc>
        <w:tc>
          <w:tcPr>
            <w:tcW w:w="7875" w:type="dxa"/>
          </w:tcPr>
          <w:p w:rsidR="00EA6DFB" w:rsidRPr="00037DF5" w:rsidRDefault="001D75CD" w:rsidP="00037DF5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Урока в </w:t>
            </w:r>
            <w:proofErr w:type="spellStart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зум</w:t>
            </w:r>
            <w:proofErr w:type="spellEnd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нет. Выполнить задание по выданным материалам (будут отправлены через классного руководителя)</w:t>
            </w:r>
          </w:p>
        </w:tc>
        <w:tc>
          <w:tcPr>
            <w:tcW w:w="1755" w:type="dxa"/>
          </w:tcPr>
          <w:p w:rsidR="00EA6DFB" w:rsidRPr="00037DF5" w:rsidRDefault="00EA6DFB" w:rsidP="00037DF5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574" w:type="dxa"/>
          </w:tcPr>
          <w:p w:rsidR="00EA6DFB" w:rsidRPr="00037DF5" w:rsidRDefault="001D75CD" w:rsidP="00037DF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письменная работа</w:t>
            </w:r>
          </w:p>
        </w:tc>
        <w:tc>
          <w:tcPr>
            <w:tcW w:w="1765" w:type="dxa"/>
          </w:tcPr>
          <w:p w:rsidR="00EA6DFB" w:rsidRPr="00037DF5" w:rsidRDefault="001D75CD" w:rsidP="00037DF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15.02</w:t>
            </w:r>
          </w:p>
        </w:tc>
      </w:tr>
    </w:tbl>
    <w:p w:rsidR="00EA6DFB" w:rsidRPr="00037DF5" w:rsidRDefault="00EA6DFB" w:rsidP="00037DF5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</w:pPr>
    </w:p>
    <w:p w:rsidR="00EA6DFB" w:rsidRPr="00037DF5" w:rsidRDefault="001D75CD" w:rsidP="00037DF5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</w:pPr>
      <w:r w:rsidRPr="00037DF5"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  <w:t xml:space="preserve">Вторник </w:t>
      </w:r>
    </w:p>
    <w:tbl>
      <w:tblPr>
        <w:tblStyle w:val="a6"/>
        <w:tblW w:w="151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64"/>
        <w:gridCol w:w="7741"/>
        <w:gridCol w:w="1890"/>
        <w:gridCol w:w="1574"/>
        <w:gridCol w:w="1765"/>
      </w:tblGrid>
      <w:tr w:rsidR="00EA6DFB" w:rsidRPr="00037DF5">
        <w:tc>
          <w:tcPr>
            <w:tcW w:w="2163" w:type="dxa"/>
            <w:vMerge w:val="restart"/>
            <w:vAlign w:val="center"/>
          </w:tcPr>
          <w:p w:rsidR="00EA6DFB" w:rsidRPr="00037DF5" w:rsidRDefault="001D75CD" w:rsidP="00037DF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Предмет</w:t>
            </w:r>
          </w:p>
        </w:tc>
        <w:tc>
          <w:tcPr>
            <w:tcW w:w="7740" w:type="dxa"/>
            <w:vMerge w:val="restart"/>
            <w:vAlign w:val="center"/>
          </w:tcPr>
          <w:p w:rsidR="00EA6DFB" w:rsidRPr="00037DF5" w:rsidRDefault="001D75CD" w:rsidP="00037DF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Задание</w:t>
            </w:r>
          </w:p>
        </w:tc>
        <w:tc>
          <w:tcPr>
            <w:tcW w:w="1890" w:type="dxa"/>
            <w:vMerge w:val="restart"/>
            <w:vAlign w:val="center"/>
          </w:tcPr>
          <w:p w:rsidR="00EA6DFB" w:rsidRPr="00037DF5" w:rsidRDefault="001D75CD" w:rsidP="00037DF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ссылка на папку с файлом</w:t>
            </w:r>
          </w:p>
        </w:tc>
        <w:tc>
          <w:tcPr>
            <w:tcW w:w="3339" w:type="dxa"/>
            <w:gridSpan w:val="2"/>
            <w:vAlign w:val="center"/>
          </w:tcPr>
          <w:p w:rsidR="00EA6DFB" w:rsidRPr="00037DF5" w:rsidRDefault="001D75CD" w:rsidP="00037DF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Текущий контроль</w:t>
            </w:r>
          </w:p>
        </w:tc>
      </w:tr>
      <w:tr w:rsidR="00EA6DFB" w:rsidRPr="00037DF5">
        <w:tc>
          <w:tcPr>
            <w:tcW w:w="2163" w:type="dxa"/>
            <w:vMerge/>
            <w:vAlign w:val="center"/>
          </w:tcPr>
          <w:p w:rsidR="00EA6DFB" w:rsidRPr="00037DF5" w:rsidRDefault="00EA6DFB" w:rsidP="00037DF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7740" w:type="dxa"/>
            <w:vMerge/>
            <w:vAlign w:val="center"/>
          </w:tcPr>
          <w:p w:rsidR="00EA6DFB" w:rsidRPr="00037DF5" w:rsidRDefault="00EA6DFB" w:rsidP="00037DF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EA6DFB" w:rsidRPr="00037DF5" w:rsidRDefault="00EA6DFB" w:rsidP="00037DF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574" w:type="dxa"/>
          </w:tcPr>
          <w:p w:rsidR="00EA6DFB" w:rsidRPr="00037DF5" w:rsidRDefault="001D75CD" w:rsidP="00037DF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форма</w:t>
            </w:r>
          </w:p>
        </w:tc>
        <w:tc>
          <w:tcPr>
            <w:tcW w:w="1765" w:type="dxa"/>
          </w:tcPr>
          <w:p w:rsidR="00EA6DFB" w:rsidRPr="00037DF5" w:rsidRDefault="001D75CD" w:rsidP="00037DF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сроки</w:t>
            </w:r>
          </w:p>
        </w:tc>
      </w:tr>
      <w:tr w:rsidR="00EA6DFB" w:rsidRPr="00037DF5"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DFB" w:rsidRPr="00037DF5" w:rsidRDefault="001D75CD" w:rsidP="00037DF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7740" w:type="dxa"/>
          </w:tcPr>
          <w:p w:rsidR="00EA6DFB" w:rsidRPr="00037DF5" w:rsidRDefault="001D75CD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урок в </w:t>
            </w:r>
            <w:proofErr w:type="spellStart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зум</w:t>
            </w:r>
            <w:proofErr w:type="spellEnd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по постоянной ссылке</w:t>
            </w:r>
          </w:p>
        </w:tc>
        <w:tc>
          <w:tcPr>
            <w:tcW w:w="1890" w:type="dxa"/>
          </w:tcPr>
          <w:p w:rsidR="00EA6DFB" w:rsidRPr="00037DF5" w:rsidRDefault="00EA6DFB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574" w:type="dxa"/>
          </w:tcPr>
          <w:p w:rsidR="00EA6DFB" w:rsidRPr="00037DF5" w:rsidRDefault="001D75CD" w:rsidP="00037DF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письменная работа</w:t>
            </w:r>
          </w:p>
        </w:tc>
        <w:tc>
          <w:tcPr>
            <w:tcW w:w="1765" w:type="dxa"/>
          </w:tcPr>
          <w:p w:rsidR="00EA6DFB" w:rsidRPr="00037DF5" w:rsidRDefault="001D75CD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до следующего урока</w:t>
            </w:r>
          </w:p>
        </w:tc>
      </w:tr>
      <w:tr w:rsidR="00EA6DFB" w:rsidRPr="00037DF5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DFB" w:rsidRPr="00037DF5" w:rsidRDefault="001D75CD" w:rsidP="00037DF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геометрия</w:t>
            </w:r>
          </w:p>
        </w:tc>
        <w:tc>
          <w:tcPr>
            <w:tcW w:w="7740" w:type="dxa"/>
          </w:tcPr>
          <w:p w:rsidR="00EA6DFB" w:rsidRPr="00037DF5" w:rsidRDefault="001D75CD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  <w:lang w:val="en-US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  <w:lang w:val="en-US"/>
              </w:rPr>
              <w:t xml:space="preserve">14:30  Zoom </w:t>
            </w:r>
            <w:hyperlink r:id="rId8">
              <w:r w:rsidRPr="00037DF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  <w:lang w:val="en-US"/>
                </w:rPr>
                <w:t>https://us04web.zoom.us/j/74731058971?pwd=VThtZVlFRkRzQ1greVlLdkVSTHlRQT09</w:t>
              </w:r>
            </w:hyperlink>
          </w:p>
          <w:p w:rsidR="00EA6DFB" w:rsidRPr="00037DF5" w:rsidRDefault="001D75CD" w:rsidP="00A613C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  <w:lang w:val="en-US"/>
              </w:rPr>
              <w:t xml:space="preserve"> </w:t>
            </w: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>Идентификатор конференции: 747 3105 8971 Код доступа: 6666</w:t>
            </w:r>
          </w:p>
        </w:tc>
        <w:tc>
          <w:tcPr>
            <w:tcW w:w="1890" w:type="dxa"/>
          </w:tcPr>
          <w:p w:rsidR="00EA6DFB" w:rsidRPr="00037DF5" w:rsidRDefault="00EA6DFB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574" w:type="dxa"/>
          </w:tcPr>
          <w:p w:rsidR="00EA6DFB" w:rsidRPr="00037DF5" w:rsidRDefault="001D75CD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Выполнение задания на</w:t>
            </w:r>
            <w:proofErr w:type="gramStart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У</w:t>
            </w:r>
            <w:proofErr w:type="gramEnd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чи </w:t>
            </w:r>
            <w:proofErr w:type="spellStart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Ру</w:t>
            </w:r>
            <w:proofErr w:type="spellEnd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по ссылке https://urls.uchi.ru/l/19fc9e</w:t>
            </w:r>
          </w:p>
        </w:tc>
        <w:tc>
          <w:tcPr>
            <w:tcW w:w="1765" w:type="dxa"/>
          </w:tcPr>
          <w:p w:rsidR="00EA6DFB" w:rsidRPr="00037DF5" w:rsidRDefault="001D75CD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до 10.02</w:t>
            </w:r>
          </w:p>
        </w:tc>
      </w:tr>
      <w:tr w:rsidR="00EA6DFB" w:rsidRPr="00037DF5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DFB" w:rsidRPr="00037DF5" w:rsidRDefault="001D75CD" w:rsidP="00037DF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немецкий язык</w:t>
            </w:r>
          </w:p>
        </w:tc>
        <w:tc>
          <w:tcPr>
            <w:tcW w:w="7740" w:type="dxa"/>
          </w:tcPr>
          <w:p w:rsidR="00EA6DFB" w:rsidRPr="00037DF5" w:rsidRDefault="001D75CD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Урок в ВКС.</w:t>
            </w:r>
          </w:p>
          <w:p w:rsidR="00EA6DFB" w:rsidRPr="00037DF5" w:rsidRDefault="001D75CD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﻿</w:t>
            </w:r>
            <w:proofErr w:type="spellStart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Анжелика</w:t>
            </w:r>
            <w:proofErr w:type="spellEnd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Барышникова приглашает вас на запланированную конференцию: </w:t>
            </w:r>
            <w:proofErr w:type="spellStart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Zoom</w:t>
            </w:r>
            <w:proofErr w:type="spellEnd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  <w:p w:rsidR="00EA6DFB" w:rsidRPr="00037DF5" w:rsidRDefault="001D75CD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Тема: 7а - </w:t>
            </w:r>
            <w:proofErr w:type="gramStart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немецкий</w:t>
            </w:r>
            <w:proofErr w:type="gramEnd"/>
          </w:p>
          <w:p w:rsidR="00EA6DFB" w:rsidRPr="00037DF5" w:rsidRDefault="001D75CD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Время: Это регулярная конференция</w:t>
            </w:r>
            <w:proofErr w:type="gramStart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Н</w:t>
            </w:r>
            <w:proofErr w:type="gramEnd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ачать в любое время</w:t>
            </w:r>
          </w:p>
          <w:p w:rsidR="00EA6DFB" w:rsidRPr="00037DF5" w:rsidRDefault="00EA6DFB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EA6DFB" w:rsidRPr="00037DF5" w:rsidRDefault="001D75CD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Zoom</w:t>
            </w:r>
            <w:proofErr w:type="spellEnd"/>
          </w:p>
          <w:p w:rsidR="00EA6DFB" w:rsidRPr="00037DF5" w:rsidRDefault="00EA6DFB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hyperlink r:id="rId9">
              <w:r w:rsidR="001D75CD" w:rsidRPr="00037DF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https://us02web.zoom.us/j/84488120438?pwd=RFR2MnZHUkdHN1BGQ1dwRlNTSXIyUT09</w:t>
              </w:r>
            </w:hyperlink>
            <w:r w:rsidR="001D75CD"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</w:p>
          <w:p w:rsidR="00EA6DFB" w:rsidRPr="00037DF5" w:rsidRDefault="001D75CD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Идентификатор конференции: 844 8812 0438</w:t>
            </w:r>
          </w:p>
          <w:p w:rsidR="00EA6DFB" w:rsidRPr="00037DF5" w:rsidRDefault="001D75CD" w:rsidP="00A613C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Код доступа: 555</w:t>
            </w:r>
          </w:p>
        </w:tc>
        <w:tc>
          <w:tcPr>
            <w:tcW w:w="1890" w:type="dxa"/>
          </w:tcPr>
          <w:p w:rsidR="00EA6DFB" w:rsidRPr="00037DF5" w:rsidRDefault="00EA6DFB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574" w:type="dxa"/>
          </w:tcPr>
          <w:p w:rsidR="00EA6DFB" w:rsidRPr="00037DF5" w:rsidRDefault="001D75CD" w:rsidP="00037DF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упражнение</w:t>
            </w:r>
          </w:p>
        </w:tc>
        <w:tc>
          <w:tcPr>
            <w:tcW w:w="1765" w:type="dxa"/>
          </w:tcPr>
          <w:p w:rsidR="00EA6DFB" w:rsidRPr="00037DF5" w:rsidRDefault="001D75CD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до 11.02</w:t>
            </w:r>
          </w:p>
        </w:tc>
      </w:tr>
      <w:tr w:rsidR="00EA6DFB" w:rsidRPr="00037DF5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DFB" w:rsidRPr="00037DF5" w:rsidRDefault="001D75CD" w:rsidP="00037DF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английский язык</w:t>
            </w:r>
          </w:p>
          <w:p w:rsidR="00EA6DFB" w:rsidRPr="00037DF5" w:rsidRDefault="001D75CD" w:rsidP="00037DF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Шестакова П.</w:t>
            </w:r>
            <w:proofErr w:type="gramStart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В</w:t>
            </w:r>
            <w:proofErr w:type="gramEnd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,</w:t>
            </w:r>
          </w:p>
        </w:tc>
        <w:tc>
          <w:tcPr>
            <w:tcW w:w="7740" w:type="dxa"/>
          </w:tcPr>
          <w:p w:rsidR="00EA6DFB" w:rsidRPr="00037DF5" w:rsidRDefault="001D75CD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1.Урок в режиме ВКС. </w:t>
            </w:r>
          </w:p>
          <w:p w:rsidR="00EA6DFB" w:rsidRPr="00037DF5" w:rsidRDefault="001D75CD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в 15.20</w:t>
            </w:r>
          </w:p>
          <w:p w:rsidR="00EA6DFB" w:rsidRPr="00037DF5" w:rsidRDefault="00EA6DFB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001D75CD" w:rsidRPr="00037DF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https://us04web.zoom.us/j/3409557668?pwd=K1VYbHg0cWlZcjBValJJanIyLzFrQT09</w:t>
              </w:r>
            </w:hyperlink>
          </w:p>
          <w:p w:rsidR="00EA6DFB" w:rsidRPr="00037DF5" w:rsidRDefault="001D75CD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Идентификатор конференции: 340 955 7668 Код доступа: 999</w:t>
            </w:r>
          </w:p>
          <w:p w:rsidR="00EA6DFB" w:rsidRPr="00037DF5" w:rsidRDefault="001D75CD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037DF5">
              <w:rPr>
                <w:rFonts w:ascii="Times New Roman" w:eastAsia="Times New Roman" w:hAnsi="Times New Roman" w:cs="Times New Roman"/>
                <w:sz w:val="24"/>
                <w:szCs w:val="24"/>
              </w:rPr>
              <w:t>. Упр. 2 стр. 44 (письменно, отпра</w:t>
            </w:r>
            <w:r w:rsidRPr="00037DF5">
              <w:rPr>
                <w:rFonts w:ascii="Times New Roman" w:eastAsia="Times New Roman" w:hAnsi="Times New Roman" w:cs="Times New Roman"/>
                <w:sz w:val="24"/>
                <w:szCs w:val="24"/>
              </w:rPr>
              <w:t>влять не нужно).</w:t>
            </w:r>
          </w:p>
        </w:tc>
        <w:tc>
          <w:tcPr>
            <w:tcW w:w="1890" w:type="dxa"/>
          </w:tcPr>
          <w:p w:rsidR="00EA6DFB" w:rsidRPr="00037DF5" w:rsidRDefault="00EA6DFB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A6DFB" w:rsidRPr="00037DF5" w:rsidRDefault="001D75CD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ответ на уроке</w:t>
            </w:r>
          </w:p>
        </w:tc>
        <w:tc>
          <w:tcPr>
            <w:tcW w:w="1765" w:type="dxa"/>
          </w:tcPr>
          <w:p w:rsidR="00EA6DFB" w:rsidRPr="00037DF5" w:rsidRDefault="001D75CD" w:rsidP="00037DF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упражнение до начала следующего урока</w:t>
            </w:r>
          </w:p>
        </w:tc>
      </w:tr>
      <w:tr w:rsidR="00EA6DFB" w:rsidRPr="00037DF5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DFB" w:rsidRPr="00037DF5" w:rsidRDefault="001D75CD" w:rsidP="00037DF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информатика</w:t>
            </w:r>
          </w:p>
        </w:tc>
        <w:tc>
          <w:tcPr>
            <w:tcW w:w="7740" w:type="dxa"/>
          </w:tcPr>
          <w:p w:rsidR="00EA6DFB" w:rsidRPr="00037DF5" w:rsidRDefault="001D75CD" w:rsidP="00037DF5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1. Войти в </w:t>
            </w:r>
            <w:proofErr w:type="spellStart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Zoom</w:t>
            </w:r>
            <w:proofErr w:type="spellEnd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в 16.00 (при регистрации указывать фамилию) </w:t>
            </w:r>
          </w:p>
          <w:p w:rsidR="00EA6DFB" w:rsidRPr="00037DF5" w:rsidRDefault="001D75CD" w:rsidP="00037DF5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Ссылка на ВКС у классного руководителя</w:t>
            </w:r>
          </w:p>
          <w:p w:rsidR="00EA6DFB" w:rsidRPr="00037DF5" w:rsidRDefault="001D75CD" w:rsidP="00037DF5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2. Выполнить письменно самостоятельные задания из файла "Представление текстовой информации в памяти компьютера" (</w:t>
            </w:r>
            <w:hyperlink r:id="rId11">
              <w:r w:rsidRPr="00037DF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ссылка https://disk.yandex.ru/i/McCXeeJOtZIbyw</w:t>
              </w:r>
            </w:hyperlink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)</w:t>
            </w:r>
          </w:p>
          <w:p w:rsidR="00EA6DFB" w:rsidRPr="00037DF5" w:rsidRDefault="001D75CD" w:rsidP="00037DF5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3. Скан (фото) работы выслать учителю</w:t>
            </w: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на почту stihnt@gmail.com</w:t>
            </w:r>
          </w:p>
        </w:tc>
        <w:tc>
          <w:tcPr>
            <w:tcW w:w="1890" w:type="dxa"/>
          </w:tcPr>
          <w:p w:rsidR="00EA6DFB" w:rsidRPr="00037DF5" w:rsidRDefault="001D75CD" w:rsidP="00037DF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См. в графе “Задание”</w:t>
            </w:r>
          </w:p>
        </w:tc>
        <w:tc>
          <w:tcPr>
            <w:tcW w:w="1574" w:type="dxa"/>
          </w:tcPr>
          <w:p w:rsidR="00EA6DFB" w:rsidRPr="00037DF5" w:rsidRDefault="001D75CD" w:rsidP="00037DF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Письменная работа</w:t>
            </w:r>
          </w:p>
        </w:tc>
        <w:tc>
          <w:tcPr>
            <w:tcW w:w="1765" w:type="dxa"/>
          </w:tcPr>
          <w:p w:rsidR="00EA6DFB" w:rsidRPr="00037DF5" w:rsidRDefault="001D75CD" w:rsidP="00037DF5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до 17.00 14.02.2022</w:t>
            </w:r>
          </w:p>
          <w:p w:rsidR="00EA6DFB" w:rsidRPr="00037DF5" w:rsidRDefault="00EA6DFB" w:rsidP="00037DF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EA6DFB" w:rsidRPr="00037DF5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DFB" w:rsidRPr="00037DF5" w:rsidRDefault="001D75CD" w:rsidP="00037DF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технология</w:t>
            </w:r>
          </w:p>
          <w:p w:rsidR="00EA6DFB" w:rsidRPr="00037DF5" w:rsidRDefault="001D75CD" w:rsidP="00037DF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девочки</w:t>
            </w:r>
          </w:p>
        </w:tc>
        <w:tc>
          <w:tcPr>
            <w:tcW w:w="7740" w:type="dxa"/>
          </w:tcPr>
          <w:p w:rsidR="00EA6DFB" w:rsidRPr="00037DF5" w:rsidRDefault="001D75CD" w:rsidP="00037DF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урок в 7а</w:t>
            </w:r>
          </w:p>
          <w:p w:rsidR="00EA6DFB" w:rsidRPr="00037DF5" w:rsidRDefault="001D75CD" w:rsidP="00037DF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Время: 17.00</w:t>
            </w:r>
          </w:p>
          <w:p w:rsidR="00EA6DFB" w:rsidRPr="00037DF5" w:rsidRDefault="001D75CD" w:rsidP="00037DF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Подключиться к конференции </w:t>
            </w:r>
            <w:proofErr w:type="spellStart"/>
            <w:r w:rsidRPr="00037DF5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A6DFB" w:rsidRPr="00037DF5" w:rsidRDefault="00EA6DFB" w:rsidP="00037DF5">
            <w:pPr>
              <w:pStyle w:val="normal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2">
              <w:r w:rsidR="001D75CD" w:rsidRPr="00037DF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https://us04web.zoom.us/j/3105145448?pwd=VGRqQnpOWCt1SVE2TURjS0MvZ1lDdz09</w:t>
              </w:r>
            </w:hyperlink>
          </w:p>
          <w:p w:rsidR="00EA6DFB" w:rsidRPr="00037DF5" w:rsidRDefault="001D75CD" w:rsidP="00037DF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310 514 5448</w:t>
            </w:r>
          </w:p>
          <w:p w:rsidR="00EA6DFB" w:rsidRPr="00037DF5" w:rsidRDefault="001D75CD" w:rsidP="00037DF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777</w:t>
            </w:r>
          </w:p>
          <w:p w:rsidR="00EA6DFB" w:rsidRPr="00037DF5" w:rsidRDefault="001D75CD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kcvg8zvi40" w:colFirst="0" w:colLast="0"/>
            <w:bookmarkEnd w:id="0"/>
            <w:r w:rsidRPr="00037D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параграф 36”Работа на швей</w:t>
            </w:r>
            <w:r w:rsidRPr="00037DF5">
              <w:rPr>
                <w:rFonts w:ascii="Times New Roman" w:eastAsia="Times New Roman" w:hAnsi="Times New Roman" w:cs="Times New Roman"/>
                <w:sz w:val="24"/>
                <w:szCs w:val="24"/>
              </w:rPr>
              <w:t>ной машине”, страницы 164-168. Письменно ответить на вопросы № 1,2,3 на странице 168</w:t>
            </w:r>
          </w:p>
        </w:tc>
        <w:tc>
          <w:tcPr>
            <w:tcW w:w="1890" w:type="dxa"/>
          </w:tcPr>
          <w:p w:rsidR="00EA6DFB" w:rsidRPr="00037DF5" w:rsidRDefault="00EA6DFB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7pctqzouo1m4" w:colFirst="0" w:colLast="0"/>
            <w:bookmarkEnd w:id="1"/>
          </w:p>
        </w:tc>
        <w:tc>
          <w:tcPr>
            <w:tcW w:w="1574" w:type="dxa"/>
          </w:tcPr>
          <w:p w:rsidR="00EA6DFB" w:rsidRPr="00037DF5" w:rsidRDefault="001D75CD" w:rsidP="00037DF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письменные ответы на </w:t>
            </w:r>
            <w:r w:rsidRPr="00037D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1765" w:type="dxa"/>
          </w:tcPr>
          <w:p w:rsidR="00EA6DFB" w:rsidRPr="00037DF5" w:rsidRDefault="001D75CD" w:rsidP="00037DF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 начала следующего </w:t>
            </w:r>
            <w:r w:rsidRPr="00037D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урока</w:t>
            </w:r>
          </w:p>
        </w:tc>
      </w:tr>
      <w:tr w:rsidR="00EA6DFB" w:rsidRPr="00037DF5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DFB" w:rsidRPr="00037DF5" w:rsidRDefault="001D75CD" w:rsidP="00037DF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lastRenderedPageBreak/>
              <w:t>технология</w:t>
            </w:r>
          </w:p>
          <w:p w:rsidR="00EA6DFB" w:rsidRPr="00037DF5" w:rsidRDefault="001D75CD" w:rsidP="00037DF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мальчики</w:t>
            </w:r>
          </w:p>
        </w:tc>
        <w:tc>
          <w:tcPr>
            <w:tcW w:w="7740" w:type="dxa"/>
          </w:tcPr>
          <w:p w:rsidR="00EA6DFB" w:rsidRPr="00037DF5" w:rsidRDefault="001D75CD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 режиме ВКС.</w:t>
            </w:r>
          </w:p>
          <w:p w:rsidR="00EA6DFB" w:rsidRPr="00037DF5" w:rsidRDefault="001D75CD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037DF5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A6DFB" w:rsidRPr="00037DF5" w:rsidRDefault="00EA6DFB" w:rsidP="00037DF5">
            <w:pPr>
              <w:pStyle w:val="normal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3">
              <w:r w:rsidR="001D75CD" w:rsidRPr="00037DF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https://us05web.zoom.us/j/81456629881?pwd=cXBaRGp5V3kwd1kzekFTeGRPQzlCQT09</w:t>
              </w:r>
            </w:hyperlink>
          </w:p>
          <w:p w:rsidR="00EA6DFB" w:rsidRPr="00037DF5" w:rsidRDefault="001D75CD" w:rsidP="00037DF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DF5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Индентификатор</w:t>
            </w:r>
            <w:proofErr w:type="spellEnd"/>
            <w:r w:rsidRPr="0003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конференции: 814 5662 9881</w:t>
            </w:r>
          </w:p>
          <w:p w:rsidR="00EA6DFB" w:rsidRPr="00037DF5" w:rsidRDefault="001D75CD" w:rsidP="00037DF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123</w:t>
            </w:r>
          </w:p>
          <w:p w:rsidR="00EA6DFB" w:rsidRPr="00037DF5" w:rsidRDefault="001D75CD" w:rsidP="00037DF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параграф 25 Устройств</w:t>
            </w:r>
            <w:r w:rsidRPr="00037DF5">
              <w:rPr>
                <w:rFonts w:ascii="Times New Roman" w:eastAsia="Times New Roman" w:hAnsi="Times New Roman" w:cs="Times New Roman"/>
                <w:sz w:val="24"/>
                <w:szCs w:val="24"/>
              </w:rPr>
              <w:t>о настольного горизонтально-фрезерного станка, страница 117-119. Ответить на вопросы №1-№3 письменно, страница 120.</w:t>
            </w:r>
          </w:p>
        </w:tc>
        <w:tc>
          <w:tcPr>
            <w:tcW w:w="1890" w:type="dxa"/>
          </w:tcPr>
          <w:p w:rsidR="00EA6DFB" w:rsidRPr="00037DF5" w:rsidRDefault="00EA6DFB" w:rsidP="00037DF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A6DFB" w:rsidRPr="00037DF5" w:rsidRDefault="001D75CD" w:rsidP="00037DF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ответы на вопросы</w:t>
            </w:r>
          </w:p>
        </w:tc>
        <w:tc>
          <w:tcPr>
            <w:tcW w:w="1765" w:type="dxa"/>
          </w:tcPr>
          <w:p w:rsidR="00EA6DFB" w:rsidRPr="00037DF5" w:rsidRDefault="001D75CD" w:rsidP="00037DF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sz w:val="24"/>
                <w:szCs w:val="24"/>
              </w:rPr>
              <w:t>до начала следующего урока</w:t>
            </w:r>
          </w:p>
        </w:tc>
      </w:tr>
    </w:tbl>
    <w:p w:rsidR="00EA6DFB" w:rsidRPr="00037DF5" w:rsidRDefault="00EA6DFB" w:rsidP="00037DF5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</w:pPr>
    </w:p>
    <w:p w:rsidR="00EA6DFB" w:rsidRPr="00037DF5" w:rsidRDefault="001D75CD" w:rsidP="00037DF5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</w:pPr>
      <w:r w:rsidRPr="00037DF5"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  <w:t>Среда</w:t>
      </w:r>
    </w:p>
    <w:tbl>
      <w:tblPr>
        <w:tblStyle w:val="a7"/>
        <w:tblW w:w="151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64"/>
        <w:gridCol w:w="7711"/>
        <w:gridCol w:w="1920"/>
        <w:gridCol w:w="1574"/>
        <w:gridCol w:w="1765"/>
      </w:tblGrid>
      <w:tr w:rsidR="00EA6DFB" w:rsidRPr="00037DF5">
        <w:tc>
          <w:tcPr>
            <w:tcW w:w="2163" w:type="dxa"/>
            <w:vMerge w:val="restart"/>
            <w:vAlign w:val="center"/>
          </w:tcPr>
          <w:p w:rsidR="00EA6DFB" w:rsidRPr="00037DF5" w:rsidRDefault="001D75CD" w:rsidP="00037DF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Предмет</w:t>
            </w:r>
          </w:p>
        </w:tc>
        <w:tc>
          <w:tcPr>
            <w:tcW w:w="7710" w:type="dxa"/>
            <w:vMerge w:val="restart"/>
            <w:vAlign w:val="center"/>
          </w:tcPr>
          <w:p w:rsidR="00EA6DFB" w:rsidRPr="00037DF5" w:rsidRDefault="001D75CD" w:rsidP="00037DF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Задание</w:t>
            </w:r>
          </w:p>
        </w:tc>
        <w:tc>
          <w:tcPr>
            <w:tcW w:w="1920" w:type="dxa"/>
            <w:vMerge w:val="restart"/>
            <w:vAlign w:val="center"/>
          </w:tcPr>
          <w:p w:rsidR="00EA6DFB" w:rsidRPr="00037DF5" w:rsidRDefault="001D75CD" w:rsidP="00037DF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ссылка на папку с файлом</w:t>
            </w:r>
          </w:p>
        </w:tc>
        <w:tc>
          <w:tcPr>
            <w:tcW w:w="3339" w:type="dxa"/>
            <w:gridSpan w:val="2"/>
            <w:vAlign w:val="center"/>
          </w:tcPr>
          <w:p w:rsidR="00EA6DFB" w:rsidRPr="00037DF5" w:rsidRDefault="001D75CD" w:rsidP="00037DF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Текущий контроль</w:t>
            </w:r>
          </w:p>
        </w:tc>
      </w:tr>
      <w:tr w:rsidR="00EA6DFB" w:rsidRPr="00037DF5">
        <w:tc>
          <w:tcPr>
            <w:tcW w:w="2163" w:type="dxa"/>
            <w:vMerge/>
            <w:vAlign w:val="center"/>
          </w:tcPr>
          <w:p w:rsidR="00EA6DFB" w:rsidRPr="00037DF5" w:rsidRDefault="00EA6DFB" w:rsidP="00037DF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7710" w:type="dxa"/>
            <w:vMerge/>
            <w:vAlign w:val="center"/>
          </w:tcPr>
          <w:p w:rsidR="00EA6DFB" w:rsidRPr="00037DF5" w:rsidRDefault="00EA6DFB" w:rsidP="00037DF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:rsidR="00EA6DFB" w:rsidRPr="00037DF5" w:rsidRDefault="00EA6DFB" w:rsidP="00037DF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574" w:type="dxa"/>
          </w:tcPr>
          <w:p w:rsidR="00EA6DFB" w:rsidRPr="00037DF5" w:rsidRDefault="001D75CD" w:rsidP="00037DF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форма</w:t>
            </w:r>
          </w:p>
        </w:tc>
        <w:tc>
          <w:tcPr>
            <w:tcW w:w="1765" w:type="dxa"/>
          </w:tcPr>
          <w:p w:rsidR="00EA6DFB" w:rsidRPr="00037DF5" w:rsidRDefault="001D75CD" w:rsidP="00037DF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сроки</w:t>
            </w:r>
          </w:p>
        </w:tc>
      </w:tr>
      <w:tr w:rsidR="00EA6DFB" w:rsidRPr="00037DF5"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DFB" w:rsidRPr="00037DF5" w:rsidRDefault="001D75CD" w:rsidP="00037DF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алгебра</w:t>
            </w:r>
          </w:p>
        </w:tc>
        <w:tc>
          <w:tcPr>
            <w:tcW w:w="7710" w:type="dxa"/>
          </w:tcPr>
          <w:p w:rsidR="00EA6DFB" w:rsidRPr="00037DF5" w:rsidRDefault="001D75CD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  <w:lang w:val="en-US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  <w:lang w:val="en-US"/>
              </w:rPr>
              <w:t xml:space="preserve"> Zoom </w:t>
            </w:r>
            <w:hyperlink r:id="rId14">
              <w:r w:rsidRPr="00037DF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  <w:lang w:val="en-US"/>
                </w:rPr>
                <w:t>https://us04web.zoom.us/j/74731058971?pwd=VThtZVlFRkRzQ1greVlLdkVSTHlRQT09</w:t>
              </w:r>
            </w:hyperlink>
          </w:p>
          <w:p w:rsidR="00EA6DFB" w:rsidRPr="00037DF5" w:rsidRDefault="001D75CD" w:rsidP="00A613C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  <w:lang w:val="en-US"/>
              </w:rPr>
              <w:t xml:space="preserve"> </w:t>
            </w: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>Идентификатор конференции: 747 3105 8971 Код доступа: 6666</w:t>
            </w:r>
          </w:p>
        </w:tc>
        <w:tc>
          <w:tcPr>
            <w:tcW w:w="1920" w:type="dxa"/>
          </w:tcPr>
          <w:p w:rsidR="00EA6DFB" w:rsidRPr="00037DF5" w:rsidRDefault="00EA6DFB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574" w:type="dxa"/>
          </w:tcPr>
          <w:p w:rsidR="00EA6DFB" w:rsidRPr="00037DF5" w:rsidRDefault="001D75CD" w:rsidP="00037DF5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Задание на </w:t>
            </w:r>
            <w:proofErr w:type="spellStart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Уч</w:t>
            </w: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и</w:t>
            </w:r>
            <w:proofErr w:type="gramStart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.р</w:t>
            </w:r>
            <w:proofErr w:type="gramEnd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у</w:t>
            </w:r>
            <w:proofErr w:type="spellEnd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№190</w:t>
            </w:r>
          </w:p>
        </w:tc>
        <w:tc>
          <w:tcPr>
            <w:tcW w:w="1765" w:type="dxa"/>
          </w:tcPr>
          <w:p w:rsidR="00EA6DFB" w:rsidRPr="00037DF5" w:rsidRDefault="001D75CD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до 12.02</w:t>
            </w:r>
          </w:p>
        </w:tc>
      </w:tr>
      <w:tr w:rsidR="00EA6DFB" w:rsidRPr="00037DF5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DFB" w:rsidRPr="00037DF5" w:rsidRDefault="001D75CD" w:rsidP="00037DF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английский язык</w:t>
            </w:r>
          </w:p>
          <w:p w:rsidR="00EA6DFB" w:rsidRPr="00037DF5" w:rsidRDefault="001D75CD" w:rsidP="00037DF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proofErr w:type="spellStart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Болонина</w:t>
            </w:r>
            <w:proofErr w:type="spellEnd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И.В.</w:t>
            </w:r>
          </w:p>
        </w:tc>
        <w:tc>
          <w:tcPr>
            <w:tcW w:w="7710" w:type="dxa"/>
          </w:tcPr>
          <w:p w:rsidR="00EA6DFB" w:rsidRPr="00037DF5" w:rsidRDefault="001D75CD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Урок в режиме ВКС по регулярной ссылке (есть у классного руководителя)</w:t>
            </w:r>
          </w:p>
          <w:p w:rsidR="00EA6DFB" w:rsidRPr="00037DF5" w:rsidRDefault="001D75CD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в 14.30.</w:t>
            </w:r>
          </w:p>
          <w:p w:rsidR="00EA6DFB" w:rsidRPr="00037DF5" w:rsidRDefault="001D75CD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1)Изучить слова в словаре в разделе 4с.</w:t>
            </w:r>
          </w:p>
          <w:p w:rsidR="00EA6DFB" w:rsidRPr="00037DF5" w:rsidRDefault="001D75CD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2)Слушать текст </w:t>
            </w:r>
            <w:proofErr w:type="spellStart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Take</w:t>
            </w:r>
            <w:proofErr w:type="spellEnd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Action</w:t>
            </w:r>
            <w:proofErr w:type="spellEnd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упр</w:t>
            </w:r>
            <w:proofErr w:type="spellEnd"/>
            <w:proofErr w:type="gramEnd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1 на </w:t>
            </w:r>
            <w:proofErr w:type="spellStart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стр</w:t>
            </w:r>
            <w:proofErr w:type="spellEnd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40 по ссылке на диск.</w:t>
            </w:r>
          </w:p>
          <w:p w:rsidR="00EA6DFB" w:rsidRPr="00037DF5" w:rsidRDefault="001D75CD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3) Повторять за диктором по предложению.</w:t>
            </w:r>
          </w:p>
          <w:p w:rsidR="00EA6DFB" w:rsidRPr="00037DF5" w:rsidRDefault="001D75CD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4) Понимать содержание текста.</w:t>
            </w:r>
          </w:p>
          <w:p w:rsidR="00EA6DFB" w:rsidRPr="00037DF5" w:rsidRDefault="001D75CD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Отсутствующие на уроке </w:t>
            </w:r>
            <w:proofErr w:type="gramStart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посылают</w:t>
            </w:r>
            <w:proofErr w:type="gramEnd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пишут краткое изложение основных идей текста по-английски и отправляют учителю на почту </w:t>
            </w:r>
            <w:hyperlink r:id="rId15">
              <w:r w:rsidRPr="00037DF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inna_bolonina@mail.ru</w:t>
              </w:r>
            </w:hyperlink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</w:tcPr>
          <w:p w:rsidR="00EA6DFB" w:rsidRPr="00037DF5" w:rsidRDefault="00EA6DFB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hyperlink r:id="rId16">
              <w:r w:rsidR="001D75CD" w:rsidRPr="00037DF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https://disk.yandex.ru/d/jFSVbNBK3HCb2Q</w:t>
              </w:r>
            </w:hyperlink>
            <w:r w:rsidR="001D75CD"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 </w:t>
            </w:r>
          </w:p>
          <w:p w:rsidR="00EA6DFB" w:rsidRPr="00037DF5" w:rsidRDefault="00EA6DFB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574" w:type="dxa"/>
          </w:tcPr>
          <w:p w:rsidR="00EA6DFB" w:rsidRPr="00037DF5" w:rsidRDefault="001D75CD" w:rsidP="00037DF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proofErr w:type="spellStart"/>
            <w:proofErr w:type="gramStart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стр</w:t>
            </w:r>
            <w:proofErr w:type="spellEnd"/>
            <w:proofErr w:type="gramEnd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40 </w:t>
            </w:r>
            <w:proofErr w:type="spellStart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упр</w:t>
            </w:r>
            <w:proofErr w:type="spellEnd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1 чтение и перевод текста</w:t>
            </w:r>
          </w:p>
        </w:tc>
        <w:tc>
          <w:tcPr>
            <w:tcW w:w="1765" w:type="dxa"/>
          </w:tcPr>
          <w:p w:rsidR="00EA6DFB" w:rsidRPr="00037DF5" w:rsidRDefault="001D75CD" w:rsidP="00037DF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до 10.02</w:t>
            </w:r>
          </w:p>
        </w:tc>
      </w:tr>
      <w:tr w:rsidR="00EA6DFB" w:rsidRPr="00037DF5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DFB" w:rsidRPr="00037DF5" w:rsidRDefault="001D75CD" w:rsidP="00037DF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английский язык</w:t>
            </w:r>
          </w:p>
          <w:p w:rsidR="00EA6DFB" w:rsidRPr="00037DF5" w:rsidRDefault="001D75CD" w:rsidP="00037DF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lastRenderedPageBreak/>
              <w:t>Шестакова П.</w:t>
            </w:r>
            <w:proofErr w:type="gramStart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В</w:t>
            </w:r>
            <w:proofErr w:type="gramEnd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,</w:t>
            </w:r>
          </w:p>
        </w:tc>
        <w:tc>
          <w:tcPr>
            <w:tcW w:w="7710" w:type="dxa"/>
          </w:tcPr>
          <w:p w:rsidR="00EA6DFB" w:rsidRPr="00037DF5" w:rsidRDefault="001D75CD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1.Урок в режиме ВКС. </w:t>
            </w:r>
          </w:p>
          <w:p w:rsidR="00EA6DFB" w:rsidRPr="00037DF5" w:rsidRDefault="001D75CD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Начало в 14.30</w:t>
            </w:r>
          </w:p>
          <w:p w:rsidR="00EA6DFB" w:rsidRPr="00037DF5" w:rsidRDefault="00EA6DFB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>
              <w:r w:rsidR="001D75CD" w:rsidRPr="00037DF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https://us04web.zoom.us/j/3409557668?pwd=K1VYbHg0cWlZcjBValJJanIyLzFrQT09</w:t>
              </w:r>
            </w:hyperlink>
          </w:p>
          <w:p w:rsidR="00EA6DFB" w:rsidRPr="00037DF5" w:rsidRDefault="001D75CD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Идентификатор конференции: 340 955 7668 Код доступа: 999</w:t>
            </w:r>
          </w:p>
          <w:p w:rsidR="00EA6DFB" w:rsidRPr="00037DF5" w:rsidRDefault="001D75CD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03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Стр. 42. составить письменно диалог на основе упр.3.Отправить на </w:t>
            </w:r>
            <w:hyperlink r:id="rId18">
              <w:r w:rsidRPr="00037DF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praskovyas@inbox.ru</w:t>
              </w:r>
            </w:hyperlink>
            <w:r w:rsidRPr="0003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</w:tcPr>
          <w:p w:rsidR="00EA6DFB" w:rsidRPr="00037DF5" w:rsidRDefault="00EA6DFB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A6DFB" w:rsidRPr="00037DF5" w:rsidRDefault="001D75CD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</w:t>
            </w:r>
            <w:r w:rsidRPr="00037D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 на уроке</w:t>
            </w:r>
          </w:p>
        </w:tc>
        <w:tc>
          <w:tcPr>
            <w:tcW w:w="1765" w:type="dxa"/>
          </w:tcPr>
          <w:p w:rsidR="00EA6DFB" w:rsidRPr="00037DF5" w:rsidRDefault="001D75CD" w:rsidP="00037DF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Письменное </w:t>
            </w:r>
            <w:r w:rsidRPr="00037D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упражнение до начала следующего урока</w:t>
            </w:r>
          </w:p>
        </w:tc>
      </w:tr>
      <w:tr w:rsidR="00EA6DFB" w:rsidRPr="00037DF5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DFB" w:rsidRPr="00037DF5" w:rsidRDefault="001D75CD" w:rsidP="00037DF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7710" w:type="dxa"/>
          </w:tcPr>
          <w:p w:rsidR="00EA6DFB" w:rsidRPr="00037DF5" w:rsidRDefault="001D75CD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Урок в режиме ВКС</w:t>
            </w:r>
            <w:proofErr w:type="gramStart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П</w:t>
            </w:r>
            <w:proofErr w:type="gramEnd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одключиться к конференции </w:t>
            </w:r>
            <w:proofErr w:type="spellStart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Zoom</w:t>
            </w:r>
            <w:proofErr w:type="spellEnd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в 15.20</w:t>
            </w:r>
          </w:p>
          <w:p w:rsidR="00EA6DFB" w:rsidRPr="00037DF5" w:rsidRDefault="00EA6DFB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hyperlink r:id="rId19">
              <w:r w:rsidR="001D75CD" w:rsidRPr="00037DF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https://us05web.zoom.us/j/2589495803?pwd=UzQwS3VWS3hCVkoyVGZYVDNSaXpIZz09</w:t>
              </w:r>
            </w:hyperlink>
            <w:r w:rsidR="001D75CD"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 Идентификатор конференции: 258 9</w:t>
            </w:r>
            <w:r w:rsidR="001D75CD"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49 5803  Код доступа: 111</w:t>
            </w:r>
          </w:p>
          <w:p w:rsidR="00EA6DFB" w:rsidRPr="00037DF5" w:rsidRDefault="001D75CD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1.Подготовить место для физических упражнений.</w:t>
            </w:r>
          </w:p>
        </w:tc>
        <w:tc>
          <w:tcPr>
            <w:tcW w:w="1920" w:type="dxa"/>
          </w:tcPr>
          <w:p w:rsidR="00EA6DFB" w:rsidRPr="00037DF5" w:rsidRDefault="00EA6DFB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574" w:type="dxa"/>
          </w:tcPr>
          <w:p w:rsidR="00EA6DFB" w:rsidRPr="00037DF5" w:rsidRDefault="001D75CD" w:rsidP="00037DF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выполнение физических упражнений</w:t>
            </w:r>
          </w:p>
        </w:tc>
        <w:tc>
          <w:tcPr>
            <w:tcW w:w="1765" w:type="dxa"/>
          </w:tcPr>
          <w:p w:rsidR="00EA6DFB" w:rsidRPr="00037DF5" w:rsidRDefault="001D75CD" w:rsidP="00037DF5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во время проведения урока</w:t>
            </w:r>
          </w:p>
        </w:tc>
      </w:tr>
      <w:tr w:rsidR="00EA6DFB" w:rsidRPr="00037DF5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DFB" w:rsidRPr="00037DF5" w:rsidRDefault="001D75CD" w:rsidP="00037DF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физическая культура</w:t>
            </w:r>
          </w:p>
        </w:tc>
        <w:tc>
          <w:tcPr>
            <w:tcW w:w="7710" w:type="dxa"/>
          </w:tcPr>
          <w:p w:rsidR="00EA6DFB" w:rsidRPr="00037DF5" w:rsidRDefault="001D75CD" w:rsidP="00037DF5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proofErr w:type="spellStart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Онлан-дневник</w:t>
            </w:r>
            <w:proofErr w:type="spellEnd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Олимпийских игр 2022: </w:t>
            </w:r>
            <w:hyperlink r:id="rId20">
              <w:r w:rsidRPr="00037DF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https://sportrg.ru/2022/01/28/onlajn-dnevnik-olimpiady-igry-v-pekine-glazami-korrespondentov-rg.html</w:t>
              </w:r>
            </w:hyperlink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</w:tcPr>
          <w:p w:rsidR="00EA6DFB" w:rsidRPr="00037DF5" w:rsidRDefault="00EA6DFB" w:rsidP="00037DF5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574" w:type="dxa"/>
          </w:tcPr>
          <w:p w:rsidR="00EA6DFB" w:rsidRPr="00037DF5" w:rsidRDefault="001D75CD" w:rsidP="00037DF5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нет</w:t>
            </w:r>
          </w:p>
        </w:tc>
        <w:tc>
          <w:tcPr>
            <w:tcW w:w="1765" w:type="dxa"/>
          </w:tcPr>
          <w:p w:rsidR="00EA6DFB" w:rsidRPr="00037DF5" w:rsidRDefault="001D75CD" w:rsidP="00037DF5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нет</w:t>
            </w:r>
          </w:p>
        </w:tc>
      </w:tr>
      <w:tr w:rsidR="00EA6DFB" w:rsidRPr="00037DF5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DFB" w:rsidRPr="00037DF5" w:rsidRDefault="001D75CD" w:rsidP="00037DF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география</w:t>
            </w:r>
          </w:p>
        </w:tc>
        <w:tc>
          <w:tcPr>
            <w:tcW w:w="7710" w:type="dxa"/>
          </w:tcPr>
          <w:p w:rsidR="00EA6DFB" w:rsidRPr="00037DF5" w:rsidRDefault="001D75CD" w:rsidP="00037DF5">
            <w:pPr>
              <w:pStyle w:val="normal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В тетради записать число и тему урока “Австралия”</w:t>
            </w:r>
          </w:p>
          <w:p w:rsidR="00EA6DFB" w:rsidRPr="00037DF5" w:rsidRDefault="001D75CD" w:rsidP="00037DF5">
            <w:pPr>
              <w:pStyle w:val="normal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Посмотреть видеофрагмент по ссылке </w:t>
            </w:r>
            <w:hyperlink r:id="rId21">
              <w:r w:rsidRPr="00037DF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https://youtu.be/BwTVvlfoW7w</w:t>
              </w:r>
            </w:hyperlink>
          </w:p>
          <w:p w:rsidR="00EA6DFB" w:rsidRPr="00037DF5" w:rsidRDefault="001D75CD" w:rsidP="00037DF5">
            <w:pPr>
              <w:pStyle w:val="normal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В тетрадь выписать   растения и животные (органический мир), обитающие  в Австралии. Написать, в</w:t>
            </w: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чем их особенности. Почему они обитают в естественных условиях только на этом материке. </w:t>
            </w:r>
          </w:p>
          <w:p w:rsidR="00EA6DFB" w:rsidRPr="00037DF5" w:rsidRDefault="001D75CD" w:rsidP="00A613CF">
            <w:pPr>
              <w:pStyle w:val="normal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proofErr w:type="gramStart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Фото работы</w:t>
            </w:r>
            <w:proofErr w:type="gramEnd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   </w:t>
            </w:r>
            <w:r w:rsidRPr="0003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присылать  на электронную почту </w:t>
            </w:r>
            <w:hyperlink r:id="rId22">
              <w:r w:rsidRPr="00037DF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katerinakamenskih4@gmail.com</w:t>
              </w:r>
            </w:hyperlink>
            <w:r w:rsidRPr="0003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10.02.2022 г.</w:t>
            </w:r>
          </w:p>
        </w:tc>
        <w:tc>
          <w:tcPr>
            <w:tcW w:w="1920" w:type="dxa"/>
          </w:tcPr>
          <w:p w:rsidR="00EA6DFB" w:rsidRPr="00037DF5" w:rsidRDefault="00EA6DFB" w:rsidP="00037DF5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574" w:type="dxa"/>
          </w:tcPr>
          <w:p w:rsidR="00EA6DFB" w:rsidRPr="00037DF5" w:rsidRDefault="001D75CD" w:rsidP="00037DF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Письменная работа в тетради</w:t>
            </w:r>
          </w:p>
        </w:tc>
        <w:tc>
          <w:tcPr>
            <w:tcW w:w="1765" w:type="dxa"/>
          </w:tcPr>
          <w:p w:rsidR="00EA6DFB" w:rsidRPr="00037DF5" w:rsidRDefault="001D75CD" w:rsidP="00037DF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sz w:val="24"/>
                <w:szCs w:val="24"/>
              </w:rPr>
              <w:t>до 10.02.2022 г.</w:t>
            </w:r>
          </w:p>
          <w:p w:rsidR="00EA6DFB" w:rsidRPr="00037DF5" w:rsidRDefault="00EA6DFB" w:rsidP="00037DF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EA6DFB" w:rsidRPr="00037DF5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DFB" w:rsidRPr="00037DF5" w:rsidRDefault="001D75CD" w:rsidP="00037DF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биология</w:t>
            </w:r>
          </w:p>
        </w:tc>
        <w:tc>
          <w:tcPr>
            <w:tcW w:w="7710" w:type="dxa"/>
          </w:tcPr>
          <w:p w:rsidR="00EA6DFB" w:rsidRPr="00037DF5" w:rsidRDefault="001D75CD" w:rsidP="00037DF5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Урок в ВКС.</w:t>
            </w:r>
          </w:p>
          <w:p w:rsidR="00EA6DFB" w:rsidRPr="00037DF5" w:rsidRDefault="001D75CD" w:rsidP="00037DF5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﻿</w:t>
            </w: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Софья </w:t>
            </w:r>
            <w:proofErr w:type="spellStart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Нармонт</w:t>
            </w:r>
            <w:proofErr w:type="spellEnd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Zoom</w:t>
            </w:r>
            <w:proofErr w:type="spellEnd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  <w:p w:rsidR="00EA6DFB" w:rsidRPr="00037DF5" w:rsidRDefault="001D75CD" w:rsidP="00037DF5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Тема: Биология 7А</w:t>
            </w:r>
          </w:p>
          <w:p w:rsidR="00EA6DFB" w:rsidRPr="00037DF5" w:rsidRDefault="001D75CD" w:rsidP="00037DF5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Время: Это регулярная конференция</w:t>
            </w:r>
            <w:proofErr w:type="gramStart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Н</w:t>
            </w:r>
            <w:proofErr w:type="gramEnd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ачать в любое время</w:t>
            </w:r>
          </w:p>
          <w:p w:rsidR="00EA6DFB" w:rsidRPr="00037DF5" w:rsidRDefault="001D75CD" w:rsidP="00037DF5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Zoom</w:t>
            </w:r>
            <w:proofErr w:type="spellEnd"/>
          </w:p>
          <w:p w:rsidR="00EA6DFB" w:rsidRPr="00037DF5" w:rsidRDefault="001D75CD" w:rsidP="00037DF5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https://us04web.zoom.us/j/75025140760?pwd=8JGqd0ajKEPsFJhJ5yJDhht48mJjZ8.1</w:t>
            </w:r>
          </w:p>
          <w:p w:rsidR="00EA6DFB" w:rsidRPr="00037DF5" w:rsidRDefault="001D75CD" w:rsidP="00037DF5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Идентификатор конференции: 750 2514 0760</w:t>
            </w:r>
          </w:p>
          <w:p w:rsidR="00EA6DFB" w:rsidRPr="00037DF5" w:rsidRDefault="001D75CD" w:rsidP="00037DF5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Код доступа: RZD3Qw</w:t>
            </w:r>
          </w:p>
          <w:p w:rsidR="00EA6DFB" w:rsidRPr="00037DF5" w:rsidRDefault="00EA6DFB" w:rsidP="00037DF5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EA6DFB" w:rsidRPr="00037DF5" w:rsidRDefault="001D75CD" w:rsidP="00037DF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sz w:val="24"/>
                <w:szCs w:val="24"/>
              </w:rPr>
              <w:t>1.Прочитать с.189-198</w:t>
            </w:r>
          </w:p>
          <w:p w:rsidR="00EA6DFB" w:rsidRPr="00037DF5" w:rsidRDefault="001D75CD" w:rsidP="00037DF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Ответить на вопрос 6 на странице 199. В таблице более подробно </w:t>
            </w:r>
            <w:r w:rsidRPr="00037D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описать особенности земноводных</w:t>
            </w:r>
            <w:r w:rsidRPr="00037D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A6DFB" w:rsidRPr="00037DF5" w:rsidRDefault="001D75CD" w:rsidP="00037DF5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отправить на почту: narmons1@gmai.com.</w:t>
            </w:r>
          </w:p>
        </w:tc>
        <w:tc>
          <w:tcPr>
            <w:tcW w:w="1920" w:type="dxa"/>
          </w:tcPr>
          <w:p w:rsidR="00EA6DFB" w:rsidRPr="00037DF5" w:rsidRDefault="00EA6DFB" w:rsidP="00037DF5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574" w:type="dxa"/>
          </w:tcPr>
          <w:p w:rsidR="00EA6DFB" w:rsidRPr="00037DF5" w:rsidRDefault="001D75CD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Письменная работа</w:t>
            </w:r>
          </w:p>
        </w:tc>
        <w:tc>
          <w:tcPr>
            <w:tcW w:w="1765" w:type="dxa"/>
          </w:tcPr>
          <w:p w:rsidR="00EA6DFB" w:rsidRPr="00037DF5" w:rsidRDefault="001D75CD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до 11.02</w:t>
            </w:r>
          </w:p>
        </w:tc>
      </w:tr>
    </w:tbl>
    <w:p w:rsidR="00EA6DFB" w:rsidRPr="00037DF5" w:rsidRDefault="00EA6DFB" w:rsidP="00037DF5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</w:pPr>
    </w:p>
    <w:p w:rsidR="00EA6DFB" w:rsidRPr="00037DF5" w:rsidRDefault="001D75CD" w:rsidP="00037DF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</w:pPr>
      <w:r w:rsidRPr="00037DF5"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  <w:t>Четверг</w:t>
      </w:r>
      <w:r w:rsidRPr="00037DF5"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  <w:t xml:space="preserve"> </w:t>
      </w:r>
    </w:p>
    <w:tbl>
      <w:tblPr>
        <w:tblStyle w:val="a8"/>
        <w:tblW w:w="151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36"/>
        <w:gridCol w:w="7650"/>
        <w:gridCol w:w="1890"/>
        <w:gridCol w:w="1581"/>
        <w:gridCol w:w="1773"/>
      </w:tblGrid>
      <w:tr w:rsidR="00EA6DFB" w:rsidRPr="00037DF5">
        <w:tc>
          <w:tcPr>
            <w:tcW w:w="2236" w:type="dxa"/>
            <w:vMerge w:val="restart"/>
            <w:vAlign w:val="center"/>
          </w:tcPr>
          <w:p w:rsidR="00EA6DFB" w:rsidRPr="00037DF5" w:rsidRDefault="001D75CD" w:rsidP="00037D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Предмет</w:t>
            </w:r>
          </w:p>
        </w:tc>
        <w:tc>
          <w:tcPr>
            <w:tcW w:w="7650" w:type="dxa"/>
            <w:vMerge w:val="restart"/>
            <w:vAlign w:val="center"/>
          </w:tcPr>
          <w:p w:rsidR="00EA6DFB" w:rsidRPr="00037DF5" w:rsidRDefault="001D75CD" w:rsidP="00037D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Задание</w:t>
            </w:r>
          </w:p>
        </w:tc>
        <w:tc>
          <w:tcPr>
            <w:tcW w:w="1890" w:type="dxa"/>
            <w:vMerge w:val="restart"/>
            <w:vAlign w:val="center"/>
          </w:tcPr>
          <w:p w:rsidR="00EA6DFB" w:rsidRPr="00037DF5" w:rsidRDefault="001D75CD" w:rsidP="00037DF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ссылка на папку с файлом</w:t>
            </w:r>
          </w:p>
        </w:tc>
        <w:tc>
          <w:tcPr>
            <w:tcW w:w="3354" w:type="dxa"/>
            <w:gridSpan w:val="2"/>
            <w:vAlign w:val="center"/>
          </w:tcPr>
          <w:p w:rsidR="00EA6DFB" w:rsidRPr="00037DF5" w:rsidRDefault="001D75CD" w:rsidP="00037D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Текущий контроль</w:t>
            </w:r>
          </w:p>
        </w:tc>
      </w:tr>
      <w:tr w:rsidR="00EA6DFB" w:rsidRPr="00037DF5">
        <w:tc>
          <w:tcPr>
            <w:tcW w:w="2236" w:type="dxa"/>
            <w:vMerge/>
            <w:vAlign w:val="center"/>
          </w:tcPr>
          <w:p w:rsidR="00EA6DFB" w:rsidRPr="00037DF5" w:rsidRDefault="00EA6DFB" w:rsidP="00037D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7650" w:type="dxa"/>
            <w:vMerge/>
            <w:vAlign w:val="center"/>
          </w:tcPr>
          <w:p w:rsidR="00EA6DFB" w:rsidRPr="00037DF5" w:rsidRDefault="00EA6DFB" w:rsidP="00037D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EA6DFB" w:rsidRPr="00037DF5" w:rsidRDefault="00EA6DFB" w:rsidP="00037D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581" w:type="dxa"/>
          </w:tcPr>
          <w:p w:rsidR="00EA6DFB" w:rsidRPr="00037DF5" w:rsidRDefault="001D75CD" w:rsidP="00037D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форма</w:t>
            </w:r>
          </w:p>
        </w:tc>
        <w:tc>
          <w:tcPr>
            <w:tcW w:w="1773" w:type="dxa"/>
          </w:tcPr>
          <w:p w:rsidR="00EA6DFB" w:rsidRPr="00037DF5" w:rsidRDefault="001D75CD" w:rsidP="00037D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сроки</w:t>
            </w:r>
          </w:p>
        </w:tc>
      </w:tr>
      <w:tr w:rsidR="00EA6DFB" w:rsidRPr="00037DF5">
        <w:trPr>
          <w:trHeight w:val="495"/>
        </w:trPr>
        <w:tc>
          <w:tcPr>
            <w:tcW w:w="2236" w:type="dxa"/>
          </w:tcPr>
          <w:p w:rsidR="00EA6DFB" w:rsidRPr="00037DF5" w:rsidRDefault="001D75CD" w:rsidP="00037DF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русский язык</w:t>
            </w:r>
          </w:p>
        </w:tc>
        <w:tc>
          <w:tcPr>
            <w:tcW w:w="7650" w:type="dxa"/>
          </w:tcPr>
          <w:p w:rsidR="00EA6DFB" w:rsidRPr="00037DF5" w:rsidRDefault="001D75CD" w:rsidP="00037DF5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урок в </w:t>
            </w:r>
            <w:proofErr w:type="spellStart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зум</w:t>
            </w:r>
            <w:proofErr w:type="spellEnd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по постоянной ссылке</w:t>
            </w:r>
          </w:p>
        </w:tc>
        <w:tc>
          <w:tcPr>
            <w:tcW w:w="1890" w:type="dxa"/>
          </w:tcPr>
          <w:p w:rsidR="00EA6DFB" w:rsidRPr="00037DF5" w:rsidRDefault="00EA6DFB" w:rsidP="00037DF5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581" w:type="dxa"/>
          </w:tcPr>
          <w:p w:rsidR="00EA6DFB" w:rsidRPr="00037DF5" w:rsidRDefault="001D75CD" w:rsidP="00037DF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письменная работа</w:t>
            </w:r>
          </w:p>
        </w:tc>
        <w:tc>
          <w:tcPr>
            <w:tcW w:w="1773" w:type="dxa"/>
          </w:tcPr>
          <w:p w:rsidR="00EA6DFB" w:rsidRPr="00037DF5" w:rsidRDefault="001D75CD" w:rsidP="00037DF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до следующего урока</w:t>
            </w:r>
          </w:p>
        </w:tc>
      </w:tr>
      <w:tr w:rsidR="00EA6DFB" w:rsidRPr="00037DF5">
        <w:trPr>
          <w:trHeight w:val="720"/>
        </w:trPr>
        <w:tc>
          <w:tcPr>
            <w:tcW w:w="2236" w:type="dxa"/>
          </w:tcPr>
          <w:p w:rsidR="00EA6DFB" w:rsidRPr="00037DF5" w:rsidRDefault="001D75CD" w:rsidP="00037DF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геометрия</w:t>
            </w:r>
          </w:p>
        </w:tc>
        <w:tc>
          <w:tcPr>
            <w:tcW w:w="7650" w:type="dxa"/>
          </w:tcPr>
          <w:p w:rsidR="00EA6DFB" w:rsidRPr="00037DF5" w:rsidRDefault="00EA6DFB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</w:pPr>
          </w:p>
          <w:p w:rsidR="00EA6DFB" w:rsidRPr="00037DF5" w:rsidRDefault="001D75CD" w:rsidP="00037DF5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bookmarkStart w:id="2" w:name="_k0eb2eity4qv" w:colFirst="0" w:colLast="0"/>
            <w:bookmarkEnd w:id="2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Выполнение контрольной  работы на УЧИ</w:t>
            </w:r>
            <w:proofErr w:type="gramStart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.Р</w:t>
            </w:r>
            <w:proofErr w:type="gramEnd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У https://urls.uchi.ru/l/2f324c</w:t>
            </w:r>
          </w:p>
        </w:tc>
        <w:tc>
          <w:tcPr>
            <w:tcW w:w="1890" w:type="dxa"/>
          </w:tcPr>
          <w:p w:rsidR="00EA6DFB" w:rsidRPr="00037DF5" w:rsidRDefault="00EA6DFB" w:rsidP="00037DF5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bookmarkStart w:id="3" w:name="_j28p347u13y" w:colFirst="0" w:colLast="0"/>
            <w:bookmarkEnd w:id="3"/>
          </w:p>
        </w:tc>
        <w:tc>
          <w:tcPr>
            <w:tcW w:w="1581" w:type="dxa"/>
          </w:tcPr>
          <w:p w:rsidR="00EA6DFB" w:rsidRPr="00037DF5" w:rsidRDefault="001D75CD" w:rsidP="00037DF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bookmarkStart w:id="4" w:name="_oicjlb9l0917" w:colFirst="0" w:colLast="0"/>
            <w:bookmarkEnd w:id="4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Выполнение контрольной работы на УЧИ</w:t>
            </w:r>
            <w:proofErr w:type="gramStart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.Р</w:t>
            </w:r>
            <w:proofErr w:type="gramEnd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У</w:t>
            </w:r>
          </w:p>
        </w:tc>
        <w:tc>
          <w:tcPr>
            <w:tcW w:w="1773" w:type="dxa"/>
          </w:tcPr>
          <w:p w:rsidR="00EA6DFB" w:rsidRPr="00037DF5" w:rsidRDefault="001D75CD" w:rsidP="00037DF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до 15:30 во время проведения урока</w:t>
            </w:r>
          </w:p>
        </w:tc>
      </w:tr>
      <w:tr w:rsidR="00EA6DFB" w:rsidRPr="00037DF5">
        <w:tc>
          <w:tcPr>
            <w:tcW w:w="2236" w:type="dxa"/>
          </w:tcPr>
          <w:p w:rsidR="00EA6DFB" w:rsidRPr="00037DF5" w:rsidRDefault="001D75CD" w:rsidP="00037DF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английский язык</w:t>
            </w:r>
          </w:p>
          <w:p w:rsidR="00EA6DFB" w:rsidRPr="00037DF5" w:rsidRDefault="001D75CD" w:rsidP="00037DF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proofErr w:type="spellStart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Болонина</w:t>
            </w:r>
            <w:proofErr w:type="spellEnd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И.В.</w:t>
            </w:r>
          </w:p>
        </w:tc>
        <w:tc>
          <w:tcPr>
            <w:tcW w:w="7650" w:type="dxa"/>
          </w:tcPr>
          <w:p w:rsidR="00EA6DFB" w:rsidRPr="00037DF5" w:rsidRDefault="001D75CD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 xml:space="preserve">Урок в режиме ВКС по регулярной ссылке (есть у классного руководителя) </w:t>
            </w:r>
          </w:p>
          <w:p w:rsidR="00EA6DFB" w:rsidRPr="00037DF5" w:rsidRDefault="001D75CD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>в 15.20.</w:t>
            </w:r>
          </w:p>
          <w:p w:rsidR="00EA6DFB" w:rsidRPr="00037DF5" w:rsidRDefault="001D75CD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 xml:space="preserve">1)Изучить слова в словаре в разделе 4d </w:t>
            </w:r>
            <w:proofErr w:type="spellStart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>Culture</w:t>
            </w:r>
            <w:proofErr w:type="spellEnd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>Corner</w:t>
            </w:r>
            <w:proofErr w:type="spellEnd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>.</w:t>
            </w:r>
          </w:p>
          <w:p w:rsidR="00EA6DFB" w:rsidRPr="00037DF5" w:rsidRDefault="001D75CD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 xml:space="preserve">2)В </w:t>
            </w:r>
            <w:proofErr w:type="spellStart"/>
            <w:proofErr w:type="gramStart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>упр</w:t>
            </w:r>
            <w:proofErr w:type="spellEnd"/>
            <w:proofErr w:type="gramEnd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 xml:space="preserve"> 2 на </w:t>
            </w:r>
            <w:proofErr w:type="spellStart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>стр</w:t>
            </w:r>
            <w:proofErr w:type="spellEnd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 xml:space="preserve"> 41 учебника соотнести заголовки статей 1-7 с темами </w:t>
            </w:r>
            <w:proofErr w:type="spellStart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>a-g</w:t>
            </w:r>
            <w:proofErr w:type="spellEnd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>.</w:t>
            </w:r>
          </w:p>
          <w:p w:rsidR="00EA6DFB" w:rsidRPr="00037DF5" w:rsidRDefault="001D75CD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 xml:space="preserve">3) Слушать текст </w:t>
            </w:r>
            <w:proofErr w:type="spellStart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>British</w:t>
            </w:r>
            <w:proofErr w:type="spellEnd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>Teenage</w:t>
            </w:r>
            <w:proofErr w:type="spellEnd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>Magazines</w:t>
            </w:r>
            <w:proofErr w:type="spellEnd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 xml:space="preserve"> в </w:t>
            </w:r>
            <w:proofErr w:type="spellStart"/>
            <w:proofErr w:type="gramStart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>упр</w:t>
            </w:r>
            <w:proofErr w:type="spellEnd"/>
            <w:proofErr w:type="gramEnd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 xml:space="preserve"> 3 по ссылке на диск.</w:t>
            </w:r>
          </w:p>
          <w:p w:rsidR="00EA6DFB" w:rsidRPr="00037DF5" w:rsidRDefault="001D75CD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Отсутствующие на уроке </w:t>
            </w:r>
            <w:proofErr w:type="gramStart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посылают</w:t>
            </w:r>
            <w:proofErr w:type="gramEnd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пишут краткое из</w:t>
            </w: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ложение основных идей текста по-английски и отправляют учителю на почту </w:t>
            </w:r>
            <w:hyperlink r:id="rId23">
              <w:r w:rsidRPr="00037DF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inna_bolonina@mail.ru</w:t>
              </w:r>
            </w:hyperlink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EA6DFB" w:rsidRPr="00037DF5" w:rsidRDefault="00EA6DFB" w:rsidP="00037DF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  <w:u w:val="single"/>
              </w:rPr>
            </w:pPr>
            <w:hyperlink r:id="rId24">
              <w:r w:rsidR="001D75CD" w:rsidRPr="00037DF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https://disk.yandex.ru/d/xwYcMI4LUS3aQg</w:t>
              </w:r>
            </w:hyperlink>
            <w:r w:rsidR="001D75CD"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  <w:u w:val="single"/>
              </w:rPr>
              <w:t xml:space="preserve"> </w:t>
            </w:r>
          </w:p>
        </w:tc>
        <w:tc>
          <w:tcPr>
            <w:tcW w:w="1581" w:type="dxa"/>
          </w:tcPr>
          <w:p w:rsidR="00EA6DFB" w:rsidRPr="00037DF5" w:rsidRDefault="001D75CD" w:rsidP="00037DF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proofErr w:type="spellStart"/>
            <w:proofErr w:type="gramStart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стр</w:t>
            </w:r>
            <w:proofErr w:type="spellEnd"/>
            <w:proofErr w:type="gramEnd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41 </w:t>
            </w:r>
            <w:proofErr w:type="spellStart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упр</w:t>
            </w:r>
            <w:proofErr w:type="spellEnd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3 устное обсуждение текста</w:t>
            </w:r>
          </w:p>
        </w:tc>
        <w:tc>
          <w:tcPr>
            <w:tcW w:w="1773" w:type="dxa"/>
          </w:tcPr>
          <w:p w:rsidR="00EA6DFB" w:rsidRPr="00037DF5" w:rsidRDefault="001D75CD" w:rsidP="00037DF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до 11.02.</w:t>
            </w:r>
          </w:p>
        </w:tc>
      </w:tr>
      <w:tr w:rsidR="00EA6DFB" w:rsidRPr="00037DF5"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DFB" w:rsidRPr="00037DF5" w:rsidRDefault="001D75CD" w:rsidP="00037DF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английский язык</w:t>
            </w:r>
          </w:p>
          <w:p w:rsidR="00EA6DFB" w:rsidRPr="00037DF5" w:rsidRDefault="001D75CD" w:rsidP="00037DF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Шестакова П.</w:t>
            </w:r>
            <w:proofErr w:type="gramStart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В</w:t>
            </w:r>
            <w:proofErr w:type="gramEnd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,</w:t>
            </w:r>
          </w:p>
        </w:tc>
        <w:tc>
          <w:tcPr>
            <w:tcW w:w="7650" w:type="dxa"/>
          </w:tcPr>
          <w:p w:rsidR="00EA6DFB" w:rsidRPr="00037DF5" w:rsidRDefault="001D75CD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1.Урок в режиме ВКС. </w:t>
            </w:r>
          </w:p>
          <w:p w:rsidR="00EA6DFB" w:rsidRPr="00037DF5" w:rsidRDefault="001D75CD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в 15.20</w:t>
            </w:r>
          </w:p>
          <w:p w:rsidR="00EA6DFB" w:rsidRPr="00037DF5" w:rsidRDefault="00EA6DFB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>
              <w:r w:rsidR="001D75CD" w:rsidRPr="00037DF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https://us04web.zoom.us/j/3409557668?pwd=K1VYbHg0cWlZcjBValJJanIyLzFrQT09</w:t>
              </w:r>
            </w:hyperlink>
          </w:p>
          <w:p w:rsidR="00EA6DFB" w:rsidRPr="00037DF5" w:rsidRDefault="001D75CD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Идентификатор конференции: 340 955 7668 Код доступа: 999</w:t>
            </w:r>
          </w:p>
          <w:p w:rsidR="00EA6DFB" w:rsidRPr="00037DF5" w:rsidRDefault="001D75CD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03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Стр. 44 упр. 2,3. (письменно, с переводом на русский язык). Отправить на </w:t>
            </w:r>
            <w:hyperlink r:id="rId26">
              <w:r w:rsidRPr="00037DF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praskovyas@inbox.ru</w:t>
              </w:r>
            </w:hyperlink>
            <w:r w:rsidRPr="0003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EA6DFB" w:rsidRPr="00037DF5" w:rsidRDefault="00EA6DFB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A6DFB" w:rsidRPr="00037DF5" w:rsidRDefault="001D75CD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37DF5">
              <w:rPr>
                <w:rFonts w:ascii="Times New Roman" w:eastAsia="Times New Roman" w:hAnsi="Times New Roman" w:cs="Times New Roman"/>
                <w:sz w:val="24"/>
                <w:szCs w:val="24"/>
              </w:rPr>
              <w:t>стный ответ на уроке</w:t>
            </w:r>
          </w:p>
        </w:tc>
        <w:tc>
          <w:tcPr>
            <w:tcW w:w="1773" w:type="dxa"/>
          </w:tcPr>
          <w:p w:rsidR="00EA6DFB" w:rsidRPr="00037DF5" w:rsidRDefault="001D75CD" w:rsidP="00037DF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7DF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37DF5">
              <w:rPr>
                <w:rFonts w:ascii="Times New Roman" w:eastAsia="Times New Roman" w:hAnsi="Times New Roman" w:cs="Times New Roman"/>
                <w:sz w:val="24"/>
                <w:szCs w:val="24"/>
              </w:rPr>
              <w:t>исьменные упражнение до начала следующего урока</w:t>
            </w:r>
            <w:proofErr w:type="gramEnd"/>
          </w:p>
        </w:tc>
      </w:tr>
      <w:tr w:rsidR="00EA6DFB" w:rsidRPr="00037DF5">
        <w:tc>
          <w:tcPr>
            <w:tcW w:w="2236" w:type="dxa"/>
          </w:tcPr>
          <w:p w:rsidR="00EA6DFB" w:rsidRPr="00037DF5" w:rsidRDefault="001D75CD" w:rsidP="00037DF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обществознание</w:t>
            </w:r>
          </w:p>
        </w:tc>
        <w:tc>
          <w:tcPr>
            <w:tcW w:w="7650" w:type="dxa"/>
          </w:tcPr>
          <w:p w:rsidR="00EA6DFB" w:rsidRPr="00037DF5" w:rsidRDefault="001D75CD" w:rsidP="00037DF5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37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Урок ВКС подключение по регулярной ссылке.</w:t>
            </w:r>
          </w:p>
          <w:p w:rsidR="00EA6DFB" w:rsidRPr="00037DF5" w:rsidRDefault="001D75CD" w:rsidP="00037DF5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Данил Зайцев приглашает вас на запланированную конференцию: </w:t>
            </w:r>
            <w:proofErr w:type="spellStart"/>
            <w:r w:rsidRPr="00037DF5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37D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A6DFB" w:rsidRPr="00037DF5" w:rsidRDefault="001D75CD" w:rsidP="00037DF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Время: Это регулярная конференция начать по расписанию урока </w:t>
            </w:r>
          </w:p>
          <w:p w:rsidR="00EA6DFB" w:rsidRPr="00037DF5" w:rsidRDefault="001D75CD" w:rsidP="00037DF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037DF5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A6DFB" w:rsidRPr="00037DF5" w:rsidRDefault="001D75CD" w:rsidP="00037DF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5928351463</w:t>
            </w:r>
          </w:p>
          <w:p w:rsidR="00EA6DFB" w:rsidRPr="00037DF5" w:rsidRDefault="001D75CD" w:rsidP="00037DF5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37DF5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Пароль: 123</w:t>
            </w:r>
          </w:p>
          <w:p w:rsidR="00EA6DFB" w:rsidRPr="00037DF5" w:rsidRDefault="001D75CD" w:rsidP="00A613C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37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1. Изучить параграф 12.</w:t>
            </w:r>
            <w:r w:rsidRPr="00037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br/>
              <w:t>2. Выполнить письменно в тетрадях на стр. 122 вопросы рубрики “В классе и дома” 2,3.</w:t>
            </w:r>
          </w:p>
          <w:p w:rsidR="00EA6DFB" w:rsidRPr="00037DF5" w:rsidRDefault="001D75CD" w:rsidP="00A613C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3. </w:t>
            </w:r>
            <w:r w:rsidRPr="00037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Фото задания отправлять учителю на почту </w:t>
            </w:r>
            <w:r w:rsidRPr="00037DF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highlight w:val="white"/>
                <w:u w:val="single"/>
              </w:rPr>
              <w:t>danil.zaytsev.97@internet.ru</w:t>
            </w:r>
          </w:p>
        </w:tc>
        <w:tc>
          <w:tcPr>
            <w:tcW w:w="1890" w:type="dxa"/>
          </w:tcPr>
          <w:p w:rsidR="00EA6DFB" w:rsidRPr="00037DF5" w:rsidRDefault="00EA6DFB" w:rsidP="00037DF5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581" w:type="dxa"/>
          </w:tcPr>
          <w:p w:rsidR="00EA6DFB" w:rsidRPr="00037DF5" w:rsidRDefault="001D75CD" w:rsidP="00037DF5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Письменная работа, устный ответ</w:t>
            </w:r>
          </w:p>
        </w:tc>
        <w:tc>
          <w:tcPr>
            <w:tcW w:w="1773" w:type="dxa"/>
          </w:tcPr>
          <w:p w:rsidR="00EA6DFB" w:rsidRPr="00037DF5" w:rsidRDefault="001D75CD" w:rsidP="00037DF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sz w:val="24"/>
                <w:szCs w:val="24"/>
              </w:rPr>
              <w:t>До 16.02.2022 19:00</w:t>
            </w:r>
          </w:p>
        </w:tc>
      </w:tr>
      <w:tr w:rsidR="00EA6DFB" w:rsidRPr="00037DF5">
        <w:tc>
          <w:tcPr>
            <w:tcW w:w="2236" w:type="dxa"/>
          </w:tcPr>
          <w:p w:rsidR="00EA6DFB" w:rsidRPr="00037DF5" w:rsidRDefault="001D75CD" w:rsidP="00037DF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lastRenderedPageBreak/>
              <w:t>история России</w:t>
            </w:r>
          </w:p>
        </w:tc>
        <w:tc>
          <w:tcPr>
            <w:tcW w:w="7650" w:type="dxa"/>
          </w:tcPr>
          <w:p w:rsidR="00EA6DFB" w:rsidRPr="00037DF5" w:rsidRDefault="001D75CD" w:rsidP="00037DF5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Прочитать параграф 10 Рубрика “Думаем, сравниваем, размышляем” страница 88 вопрос 4 письменно. Работу отправить  на электронную почту учителя: sann1125@yandex.ru</w:t>
            </w:r>
          </w:p>
        </w:tc>
        <w:tc>
          <w:tcPr>
            <w:tcW w:w="1890" w:type="dxa"/>
          </w:tcPr>
          <w:p w:rsidR="00EA6DFB" w:rsidRPr="00037DF5" w:rsidRDefault="00EA6DFB" w:rsidP="00037DF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581" w:type="dxa"/>
          </w:tcPr>
          <w:p w:rsidR="00EA6DFB" w:rsidRPr="00037DF5" w:rsidRDefault="001D75CD" w:rsidP="00037DF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письменно ответить на вопросы</w:t>
            </w:r>
          </w:p>
        </w:tc>
        <w:tc>
          <w:tcPr>
            <w:tcW w:w="1773" w:type="dxa"/>
          </w:tcPr>
          <w:p w:rsidR="00EA6DFB" w:rsidRPr="00037DF5" w:rsidRDefault="001D75CD" w:rsidP="00037DF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>12.02.22</w:t>
            </w:r>
          </w:p>
        </w:tc>
      </w:tr>
      <w:tr w:rsidR="00EA6DFB" w:rsidRPr="00037DF5">
        <w:tc>
          <w:tcPr>
            <w:tcW w:w="2236" w:type="dxa"/>
          </w:tcPr>
          <w:p w:rsidR="00EA6DFB" w:rsidRPr="00037DF5" w:rsidRDefault="001D75CD" w:rsidP="00037DF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физика</w:t>
            </w:r>
          </w:p>
        </w:tc>
        <w:tc>
          <w:tcPr>
            <w:tcW w:w="7650" w:type="dxa"/>
          </w:tcPr>
          <w:p w:rsidR="00EA6DFB" w:rsidRPr="00037DF5" w:rsidRDefault="001D75CD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Урок на платформе ZOOM </w:t>
            </w:r>
            <w:r w:rsidRPr="00037DF5">
              <w:rPr>
                <w:rFonts w:ascii="Times New Roman" w:eastAsia="Times New Roman" w:hAnsi="Tahoma" w:cs="Times New Roman"/>
                <w:color w:val="1D1B11"/>
                <w:sz w:val="24"/>
                <w:szCs w:val="24"/>
              </w:rPr>
              <w:t>﻿</w:t>
            </w:r>
          </w:p>
          <w:p w:rsidR="00EA6DFB" w:rsidRPr="00037DF5" w:rsidRDefault="001D75CD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Идентификатор конференции: 880 2944 7684</w:t>
            </w:r>
          </w:p>
          <w:p w:rsidR="00EA6DFB" w:rsidRPr="00037DF5" w:rsidRDefault="001D75CD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Код доступа: 111</w:t>
            </w:r>
          </w:p>
        </w:tc>
        <w:tc>
          <w:tcPr>
            <w:tcW w:w="1890" w:type="dxa"/>
          </w:tcPr>
          <w:p w:rsidR="00EA6DFB" w:rsidRPr="00037DF5" w:rsidRDefault="00EA6DFB" w:rsidP="00037DF5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581" w:type="dxa"/>
          </w:tcPr>
          <w:p w:rsidR="00EA6DFB" w:rsidRPr="00037DF5" w:rsidRDefault="001D75CD" w:rsidP="00037DF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proofErr w:type="spellStart"/>
            <w:proofErr w:type="gramStart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</w:t>
            </w:r>
            <w:proofErr w:type="spellEnd"/>
            <w:proofErr w:type="gramEnd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39,40 </w:t>
            </w:r>
            <w:proofErr w:type="spellStart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упр</w:t>
            </w:r>
            <w:proofErr w:type="spellEnd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17</w:t>
            </w:r>
          </w:p>
        </w:tc>
        <w:tc>
          <w:tcPr>
            <w:tcW w:w="1773" w:type="dxa"/>
          </w:tcPr>
          <w:p w:rsidR="00EA6DFB" w:rsidRPr="00037DF5" w:rsidRDefault="001D75CD" w:rsidP="00037D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до 12.02.2022</w:t>
            </w:r>
          </w:p>
        </w:tc>
      </w:tr>
    </w:tbl>
    <w:p w:rsidR="00EA6DFB" w:rsidRPr="00037DF5" w:rsidRDefault="00EA6DFB" w:rsidP="00037DF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</w:pPr>
    </w:p>
    <w:p w:rsidR="00EA6DFB" w:rsidRPr="00037DF5" w:rsidRDefault="001D75CD" w:rsidP="00037DF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</w:pPr>
      <w:r w:rsidRPr="00037DF5"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  <w:t>Пятница</w:t>
      </w:r>
    </w:p>
    <w:tbl>
      <w:tblPr>
        <w:tblStyle w:val="a9"/>
        <w:tblW w:w="151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36"/>
        <w:gridCol w:w="7680"/>
        <w:gridCol w:w="1860"/>
        <w:gridCol w:w="1581"/>
        <w:gridCol w:w="1773"/>
      </w:tblGrid>
      <w:tr w:rsidR="00EA6DFB" w:rsidRPr="00037DF5">
        <w:tc>
          <w:tcPr>
            <w:tcW w:w="2236" w:type="dxa"/>
            <w:vMerge w:val="restart"/>
          </w:tcPr>
          <w:p w:rsidR="00EA6DFB" w:rsidRPr="00037DF5" w:rsidRDefault="001D75CD" w:rsidP="00037D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Предмет </w:t>
            </w:r>
          </w:p>
        </w:tc>
        <w:tc>
          <w:tcPr>
            <w:tcW w:w="7680" w:type="dxa"/>
            <w:vMerge w:val="restart"/>
          </w:tcPr>
          <w:p w:rsidR="00EA6DFB" w:rsidRPr="00037DF5" w:rsidRDefault="001D75CD" w:rsidP="00037D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Задание</w:t>
            </w:r>
          </w:p>
        </w:tc>
        <w:tc>
          <w:tcPr>
            <w:tcW w:w="1860" w:type="dxa"/>
            <w:vMerge w:val="restart"/>
            <w:vAlign w:val="center"/>
          </w:tcPr>
          <w:p w:rsidR="00EA6DFB" w:rsidRPr="00037DF5" w:rsidRDefault="001D75CD" w:rsidP="00037DF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ссылка на папку с файлом</w:t>
            </w:r>
          </w:p>
        </w:tc>
        <w:tc>
          <w:tcPr>
            <w:tcW w:w="3354" w:type="dxa"/>
            <w:gridSpan w:val="2"/>
          </w:tcPr>
          <w:p w:rsidR="00EA6DFB" w:rsidRPr="00037DF5" w:rsidRDefault="001D75CD" w:rsidP="00037D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Текущий контроль</w:t>
            </w:r>
          </w:p>
        </w:tc>
      </w:tr>
      <w:tr w:rsidR="00EA6DFB" w:rsidRPr="00037DF5">
        <w:tc>
          <w:tcPr>
            <w:tcW w:w="2236" w:type="dxa"/>
            <w:vMerge/>
          </w:tcPr>
          <w:p w:rsidR="00EA6DFB" w:rsidRPr="00037DF5" w:rsidRDefault="00EA6DFB" w:rsidP="00037D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7680" w:type="dxa"/>
            <w:vMerge/>
          </w:tcPr>
          <w:p w:rsidR="00EA6DFB" w:rsidRPr="00037DF5" w:rsidRDefault="00EA6DFB" w:rsidP="00037D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860" w:type="dxa"/>
            <w:vMerge/>
            <w:vAlign w:val="center"/>
          </w:tcPr>
          <w:p w:rsidR="00EA6DFB" w:rsidRPr="00037DF5" w:rsidRDefault="00EA6DFB" w:rsidP="00037D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581" w:type="dxa"/>
          </w:tcPr>
          <w:p w:rsidR="00EA6DFB" w:rsidRPr="00037DF5" w:rsidRDefault="001D75CD" w:rsidP="00037D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форма</w:t>
            </w:r>
          </w:p>
        </w:tc>
        <w:tc>
          <w:tcPr>
            <w:tcW w:w="1773" w:type="dxa"/>
          </w:tcPr>
          <w:p w:rsidR="00EA6DFB" w:rsidRPr="00037DF5" w:rsidRDefault="001D75CD" w:rsidP="00037D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сроки</w:t>
            </w:r>
          </w:p>
        </w:tc>
      </w:tr>
      <w:tr w:rsidR="00EA6DFB" w:rsidRPr="00037DF5">
        <w:tc>
          <w:tcPr>
            <w:tcW w:w="2236" w:type="dxa"/>
          </w:tcPr>
          <w:p w:rsidR="00EA6DFB" w:rsidRPr="00037DF5" w:rsidRDefault="001D75CD" w:rsidP="00037D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за страницами учебника математики</w:t>
            </w:r>
          </w:p>
        </w:tc>
        <w:tc>
          <w:tcPr>
            <w:tcW w:w="7680" w:type="dxa"/>
          </w:tcPr>
          <w:p w:rsidR="00EA6DFB" w:rsidRPr="00037DF5" w:rsidRDefault="001D75CD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 xml:space="preserve">в 13:40 </w:t>
            </w:r>
            <w:proofErr w:type="spellStart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>Zoom</w:t>
            </w:r>
            <w:proofErr w:type="spellEnd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 xml:space="preserve"> </w:t>
            </w:r>
            <w:hyperlink r:id="rId27">
              <w:r w:rsidRPr="00037DF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https://us04web.zoom.us/j/74731058971?pwd=VThtZVlFRkRzQ1greVlLdkVSTHlRQT09</w:t>
              </w:r>
            </w:hyperlink>
          </w:p>
          <w:p w:rsidR="00EA6DFB" w:rsidRPr="00037DF5" w:rsidRDefault="001D75CD" w:rsidP="00A613C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 xml:space="preserve"> Идентификатор конференции: 747 3105 8971 Код доступа: 6666</w:t>
            </w:r>
            <w:bookmarkStart w:id="5" w:name="_ug5yssdud2jq" w:colFirst="0" w:colLast="0"/>
            <w:bookmarkEnd w:id="5"/>
          </w:p>
        </w:tc>
        <w:tc>
          <w:tcPr>
            <w:tcW w:w="1860" w:type="dxa"/>
          </w:tcPr>
          <w:p w:rsidR="00EA6DFB" w:rsidRPr="00037DF5" w:rsidRDefault="00EA6DFB" w:rsidP="00037DF5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581" w:type="dxa"/>
          </w:tcPr>
          <w:p w:rsidR="00EA6DFB" w:rsidRPr="00037DF5" w:rsidRDefault="00EA6DFB" w:rsidP="00037DF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773" w:type="dxa"/>
          </w:tcPr>
          <w:p w:rsidR="00EA6DFB" w:rsidRPr="00037DF5" w:rsidRDefault="00EA6DFB" w:rsidP="00037D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EA6DFB" w:rsidRPr="00037DF5">
        <w:tc>
          <w:tcPr>
            <w:tcW w:w="2236" w:type="dxa"/>
          </w:tcPr>
          <w:p w:rsidR="00EA6DFB" w:rsidRPr="00037DF5" w:rsidRDefault="001D75CD" w:rsidP="00037DF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английский язык</w:t>
            </w:r>
          </w:p>
          <w:p w:rsidR="00EA6DFB" w:rsidRPr="00037DF5" w:rsidRDefault="001D75CD" w:rsidP="00037DF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proofErr w:type="spellStart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Болонина</w:t>
            </w:r>
            <w:proofErr w:type="spellEnd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И.В.</w:t>
            </w:r>
          </w:p>
        </w:tc>
        <w:tc>
          <w:tcPr>
            <w:tcW w:w="7680" w:type="dxa"/>
          </w:tcPr>
          <w:p w:rsidR="00EA6DFB" w:rsidRPr="00037DF5" w:rsidRDefault="001D75CD" w:rsidP="00037DF5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Урок в режиме ВКС по регулярной ссылке (есть у классного руководителя)</w:t>
            </w:r>
          </w:p>
          <w:p w:rsidR="00EA6DFB" w:rsidRPr="00037DF5" w:rsidRDefault="001D75CD" w:rsidP="00037DF5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в 14.30.</w:t>
            </w:r>
          </w:p>
          <w:p w:rsidR="00EA6DFB" w:rsidRPr="00037DF5" w:rsidRDefault="001D75CD" w:rsidP="00037DF5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1)Изучить слова в словаре в разделе </w:t>
            </w:r>
            <w:proofErr w:type="spellStart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English</w:t>
            </w:r>
            <w:proofErr w:type="spellEnd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in</w:t>
            </w:r>
            <w:proofErr w:type="spellEnd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Use</w:t>
            </w:r>
            <w:proofErr w:type="spellEnd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4.</w:t>
            </w:r>
          </w:p>
          <w:p w:rsidR="00EA6DFB" w:rsidRPr="00037DF5" w:rsidRDefault="001D75CD" w:rsidP="00037DF5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2) Рассмотреть телепрограмму в </w:t>
            </w:r>
            <w:proofErr w:type="spellStart"/>
            <w:proofErr w:type="gramStart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упр</w:t>
            </w:r>
            <w:proofErr w:type="spellEnd"/>
            <w:proofErr w:type="gramEnd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1 на </w:t>
            </w:r>
            <w:proofErr w:type="spellStart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стр</w:t>
            </w:r>
            <w:proofErr w:type="spellEnd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42.</w:t>
            </w:r>
          </w:p>
          <w:p w:rsidR="00EA6DFB" w:rsidRPr="00037DF5" w:rsidRDefault="001D75CD" w:rsidP="00037DF5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3)Слушать диалоги в </w:t>
            </w:r>
            <w:proofErr w:type="spellStart"/>
            <w:proofErr w:type="gramStart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в</w:t>
            </w:r>
            <w:proofErr w:type="spellEnd"/>
            <w:proofErr w:type="gramEnd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упр</w:t>
            </w:r>
            <w:proofErr w:type="spellEnd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3аb на </w:t>
            </w:r>
            <w:proofErr w:type="spellStart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стр</w:t>
            </w:r>
            <w:proofErr w:type="spellEnd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42 по ссылке на диск и отвечать на вопросы, которые даны перед диалогами.</w:t>
            </w:r>
          </w:p>
          <w:p w:rsidR="00EA6DFB" w:rsidRPr="00037DF5" w:rsidRDefault="001D75CD" w:rsidP="00037DF5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Отсутствующие на уроке </w:t>
            </w:r>
            <w:proofErr w:type="gramStart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посылают</w:t>
            </w:r>
            <w:proofErr w:type="gramEnd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пишут полные ответы на вопросы </w:t>
            </w:r>
            <w:proofErr w:type="spellStart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упр</w:t>
            </w:r>
            <w:proofErr w:type="spellEnd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3а на </w:t>
            </w:r>
            <w:proofErr w:type="spellStart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стр</w:t>
            </w:r>
            <w:proofErr w:type="spellEnd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42 по-английски и отправляют учителю на почту </w:t>
            </w:r>
            <w:hyperlink r:id="rId28">
              <w:r w:rsidRPr="00037DF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inna_bolonina@mail.ru</w:t>
              </w:r>
            </w:hyperlink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</w:tcPr>
          <w:p w:rsidR="00EA6DFB" w:rsidRPr="00037DF5" w:rsidRDefault="00EA6DFB" w:rsidP="00037DF5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hyperlink r:id="rId29">
              <w:r w:rsidR="001D75CD" w:rsidRPr="00037DF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https://disk.yandex.ru/d/7scMh4KDACB__Q</w:t>
              </w:r>
            </w:hyperlink>
            <w:r w:rsidR="001D75CD"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</w:tcPr>
          <w:p w:rsidR="00EA6DFB" w:rsidRPr="00037DF5" w:rsidRDefault="001D75CD" w:rsidP="00037DF5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Чтение диалогов, ответы на вопросы</w:t>
            </w:r>
          </w:p>
        </w:tc>
        <w:tc>
          <w:tcPr>
            <w:tcW w:w="1773" w:type="dxa"/>
          </w:tcPr>
          <w:p w:rsidR="00EA6DFB" w:rsidRPr="00037DF5" w:rsidRDefault="001D75CD" w:rsidP="00037DF5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до 12.02.</w:t>
            </w:r>
          </w:p>
        </w:tc>
      </w:tr>
      <w:tr w:rsidR="00EA6DFB" w:rsidRPr="00037DF5">
        <w:tc>
          <w:tcPr>
            <w:tcW w:w="2236" w:type="dxa"/>
          </w:tcPr>
          <w:p w:rsidR="00EA6DFB" w:rsidRPr="00037DF5" w:rsidRDefault="001D75CD" w:rsidP="00037DF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немецкий язык</w:t>
            </w:r>
          </w:p>
        </w:tc>
        <w:tc>
          <w:tcPr>
            <w:tcW w:w="7680" w:type="dxa"/>
          </w:tcPr>
          <w:p w:rsidR="00EA6DFB" w:rsidRPr="00037DF5" w:rsidRDefault="001D75CD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Урок в ВКС.</w:t>
            </w:r>
          </w:p>
          <w:p w:rsidR="00EA6DFB" w:rsidRPr="00037DF5" w:rsidRDefault="001D75CD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﻿</w:t>
            </w:r>
            <w:proofErr w:type="spellStart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Анжелика</w:t>
            </w:r>
            <w:proofErr w:type="spellEnd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Барышникова приглашает вас на запланированную конференцию: </w:t>
            </w:r>
            <w:proofErr w:type="spellStart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Zoom</w:t>
            </w:r>
            <w:proofErr w:type="spellEnd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  <w:p w:rsidR="00EA6DFB" w:rsidRPr="00037DF5" w:rsidRDefault="001D75CD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Тема: 7а - </w:t>
            </w:r>
            <w:proofErr w:type="gramStart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немецкий</w:t>
            </w:r>
            <w:proofErr w:type="gramEnd"/>
          </w:p>
          <w:p w:rsidR="00EA6DFB" w:rsidRPr="00037DF5" w:rsidRDefault="001D75CD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Время: Это регулярная конференция</w:t>
            </w:r>
            <w:proofErr w:type="gramStart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Н</w:t>
            </w:r>
            <w:proofErr w:type="gramEnd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ачать в любое время</w:t>
            </w:r>
          </w:p>
          <w:p w:rsidR="00EA6DFB" w:rsidRPr="00037DF5" w:rsidRDefault="00EA6DFB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EA6DFB" w:rsidRPr="00037DF5" w:rsidRDefault="001D75CD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Zoom</w:t>
            </w:r>
            <w:proofErr w:type="spellEnd"/>
          </w:p>
          <w:p w:rsidR="00EA6DFB" w:rsidRPr="00037DF5" w:rsidRDefault="00EA6DFB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hyperlink r:id="rId30">
              <w:r w:rsidR="001D75CD" w:rsidRPr="00037DF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https://us02web.zoom.us/j/84488120438?pwd=RFR2MnZHUkdHN1BGQ1dwRlNTSXIyUT09</w:t>
              </w:r>
            </w:hyperlink>
            <w:r w:rsidR="001D75CD"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</w:p>
          <w:p w:rsidR="00EA6DFB" w:rsidRPr="00037DF5" w:rsidRDefault="001D75CD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lastRenderedPageBreak/>
              <w:t>Идентификатор конференции: 844 8812 0438</w:t>
            </w:r>
          </w:p>
          <w:p w:rsidR="00EA6DFB" w:rsidRPr="00037DF5" w:rsidRDefault="001D75CD" w:rsidP="00A613C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Код доступа: 555</w:t>
            </w:r>
          </w:p>
        </w:tc>
        <w:tc>
          <w:tcPr>
            <w:tcW w:w="1860" w:type="dxa"/>
          </w:tcPr>
          <w:p w:rsidR="00EA6DFB" w:rsidRPr="00037DF5" w:rsidRDefault="00EA6DFB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581" w:type="dxa"/>
          </w:tcPr>
          <w:p w:rsidR="00EA6DFB" w:rsidRPr="00037DF5" w:rsidRDefault="001D75CD" w:rsidP="00037DF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упражнение</w:t>
            </w:r>
          </w:p>
        </w:tc>
        <w:tc>
          <w:tcPr>
            <w:tcW w:w="1773" w:type="dxa"/>
          </w:tcPr>
          <w:p w:rsidR="00EA6DFB" w:rsidRPr="00037DF5" w:rsidRDefault="001D75CD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до 16.02</w:t>
            </w:r>
          </w:p>
        </w:tc>
      </w:tr>
      <w:tr w:rsidR="00EA6DFB" w:rsidRPr="00037DF5">
        <w:tc>
          <w:tcPr>
            <w:tcW w:w="2236" w:type="dxa"/>
          </w:tcPr>
          <w:p w:rsidR="00EA6DFB" w:rsidRPr="00037DF5" w:rsidRDefault="001D75CD" w:rsidP="00037DF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lastRenderedPageBreak/>
              <w:t>мир химии</w:t>
            </w:r>
          </w:p>
        </w:tc>
        <w:tc>
          <w:tcPr>
            <w:tcW w:w="7680" w:type="dxa"/>
          </w:tcPr>
          <w:p w:rsidR="00EA6DFB" w:rsidRPr="00037DF5" w:rsidRDefault="001D75CD" w:rsidP="00037DF5">
            <w:pPr>
              <w:pStyle w:val="normal"/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</w:pPr>
            <w:r w:rsidRPr="00037DF5"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  <w:t>Стр. 124 (краткие записи), §</w:t>
            </w: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4.1, упр. На </w:t>
            </w:r>
            <w:proofErr w:type="spellStart"/>
            <w:proofErr w:type="gramStart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стр</w:t>
            </w:r>
            <w:proofErr w:type="spellEnd"/>
            <w:proofErr w:type="gramEnd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125, 133. Написать уравнения реакций взаимодействия кислорода с  </w:t>
            </w:r>
            <w:proofErr w:type="spellStart"/>
            <w:r w:rsidRPr="00037DF5"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  <w:t>Li</w:t>
            </w:r>
            <w:proofErr w:type="spellEnd"/>
            <w:r w:rsidRPr="00037DF5"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037DF5"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  <w:t>Na</w:t>
            </w:r>
            <w:proofErr w:type="spellEnd"/>
            <w:r w:rsidRPr="00037DF5"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037DF5"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  <w:t>Mg</w:t>
            </w:r>
            <w:proofErr w:type="spellEnd"/>
            <w:r w:rsidRPr="00037DF5"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037DF5"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  <w:t>Al</w:t>
            </w:r>
            <w:proofErr w:type="spellEnd"/>
            <w:r w:rsidRPr="00037DF5"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037DF5"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  <w:t>Si</w:t>
            </w:r>
            <w:proofErr w:type="spellEnd"/>
            <w:r w:rsidRPr="00037DF5"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  <w:t xml:space="preserve">, S, P, </w:t>
            </w:r>
            <w:proofErr w:type="spellStart"/>
            <w:r w:rsidRPr="00037DF5"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  <w:t>Ca</w:t>
            </w:r>
            <w:proofErr w:type="spellEnd"/>
            <w:r w:rsidRPr="00037DF5"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  <w:t xml:space="preserve">. Послать педагогу до 18.00 5.02. в ВК </w:t>
            </w:r>
            <w:hyperlink r:id="rId31">
              <w:r w:rsidRPr="00037DF5">
                <w:rPr>
                  <w:rFonts w:ascii="Times New Roman" w:eastAsia="Arial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https://vk.com/id1315405</w:t>
              </w:r>
              <w:r w:rsidRPr="00037DF5">
                <w:rPr>
                  <w:rFonts w:ascii="Times New Roman" w:eastAsia="Arial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00</w:t>
              </w:r>
            </w:hyperlink>
          </w:p>
          <w:p w:rsidR="00EA6DFB" w:rsidRPr="00037DF5" w:rsidRDefault="001D75CD" w:rsidP="00037DF5">
            <w:pPr>
              <w:pStyle w:val="normal"/>
              <w:jc w:val="both"/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</w:pPr>
            <w:r w:rsidRPr="00037DF5"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  <w:t xml:space="preserve">Урок в </w:t>
            </w:r>
            <w:proofErr w:type="spellStart"/>
            <w:r w:rsidRPr="00037DF5"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  <w:t>ZOOM</w:t>
            </w:r>
            <w:proofErr w:type="gramStart"/>
            <w:r w:rsidRPr="00037DF5"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  <w:t>е</w:t>
            </w:r>
            <w:proofErr w:type="spellEnd"/>
            <w:proofErr w:type="gramEnd"/>
            <w:r w:rsidRPr="00037DF5"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  <w:t xml:space="preserve"> (см подробности)</w:t>
            </w:r>
          </w:p>
          <w:p w:rsidR="00EA6DFB" w:rsidRPr="00037DF5" w:rsidRDefault="001D75CD" w:rsidP="00037DF5">
            <w:pPr>
              <w:pStyle w:val="normal"/>
              <w:jc w:val="both"/>
              <w:rPr>
                <w:rFonts w:ascii="Times New Roman" w:eastAsia="Arial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Arial" w:hAnsi="Times New Roman" w:cs="Times New Roman"/>
                <w:color w:val="1D1B11"/>
                <w:sz w:val="24"/>
                <w:szCs w:val="24"/>
              </w:rPr>
              <w:t>﻿</w:t>
            </w:r>
            <w:r w:rsidRPr="00037DF5">
              <w:rPr>
                <w:rFonts w:ascii="Times New Roman" w:eastAsia="Arial" w:hAnsi="Times New Roman" w:cs="Times New Roman"/>
                <w:color w:val="1D1B11"/>
                <w:sz w:val="24"/>
                <w:szCs w:val="24"/>
              </w:rPr>
              <w:t>Тема: Урок Мир химии 7А</w:t>
            </w:r>
          </w:p>
          <w:p w:rsidR="00EA6DFB" w:rsidRPr="00037DF5" w:rsidRDefault="001D75CD" w:rsidP="00037DF5">
            <w:pPr>
              <w:pStyle w:val="normal"/>
              <w:jc w:val="both"/>
              <w:rPr>
                <w:rFonts w:ascii="Times New Roman" w:eastAsia="Arial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Arial" w:hAnsi="Times New Roman" w:cs="Times New Roman"/>
                <w:color w:val="1D1B11"/>
                <w:sz w:val="24"/>
                <w:szCs w:val="24"/>
              </w:rPr>
              <w:t>Время: 11 февр. 2022 15:20 Екатеринбург</w:t>
            </w:r>
          </w:p>
          <w:p w:rsidR="00EA6DFB" w:rsidRPr="00037DF5" w:rsidRDefault="001D75CD" w:rsidP="00037DF5">
            <w:pPr>
              <w:pStyle w:val="normal"/>
              <w:jc w:val="both"/>
              <w:rPr>
                <w:rFonts w:ascii="Times New Roman" w:eastAsia="Arial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Arial" w:hAnsi="Times New Roman" w:cs="Times New Roman"/>
                <w:color w:val="1D1B11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037DF5">
              <w:rPr>
                <w:rFonts w:ascii="Times New Roman" w:eastAsia="Arial" w:hAnsi="Times New Roman" w:cs="Times New Roman"/>
                <w:color w:val="1D1B11"/>
                <w:sz w:val="24"/>
                <w:szCs w:val="24"/>
              </w:rPr>
              <w:t>Zoom</w:t>
            </w:r>
            <w:proofErr w:type="spellEnd"/>
          </w:p>
          <w:p w:rsidR="00EA6DFB" w:rsidRPr="00037DF5" w:rsidRDefault="00EA6DFB" w:rsidP="00037DF5">
            <w:pPr>
              <w:pStyle w:val="normal"/>
              <w:jc w:val="both"/>
              <w:rPr>
                <w:rFonts w:ascii="Times New Roman" w:eastAsia="Arial" w:hAnsi="Times New Roman" w:cs="Times New Roman"/>
                <w:color w:val="1D1B11"/>
                <w:sz w:val="24"/>
                <w:szCs w:val="24"/>
              </w:rPr>
            </w:pPr>
            <w:hyperlink r:id="rId32">
              <w:r w:rsidR="001D75CD" w:rsidRPr="00037DF5">
                <w:rPr>
                  <w:rFonts w:ascii="Times New Roman" w:eastAsia="Arial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https://us04web.zoom.us/j/76434411533</w:t>
              </w:r>
            </w:hyperlink>
          </w:p>
          <w:p w:rsidR="00EA6DFB" w:rsidRPr="00037DF5" w:rsidRDefault="001D75CD" w:rsidP="00037DF5">
            <w:pPr>
              <w:pStyle w:val="normal"/>
              <w:jc w:val="both"/>
              <w:rPr>
                <w:rFonts w:ascii="Times New Roman" w:eastAsia="Arial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Arial" w:hAnsi="Times New Roman" w:cs="Times New Roman"/>
                <w:color w:val="1D1B11"/>
                <w:sz w:val="24"/>
                <w:szCs w:val="24"/>
              </w:rPr>
              <w:t>Идентификатор конференции: 764 3441 1533</w:t>
            </w:r>
          </w:p>
          <w:p w:rsidR="00EA6DFB" w:rsidRPr="00037DF5" w:rsidRDefault="001D75CD" w:rsidP="00A613CF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Arial" w:hAnsi="Times New Roman" w:cs="Times New Roman"/>
                <w:color w:val="1D1B11"/>
                <w:sz w:val="24"/>
                <w:szCs w:val="24"/>
              </w:rPr>
              <w:t>Код доступа: 45754</w:t>
            </w:r>
          </w:p>
        </w:tc>
        <w:tc>
          <w:tcPr>
            <w:tcW w:w="1860" w:type="dxa"/>
          </w:tcPr>
          <w:p w:rsidR="00EA6DFB" w:rsidRPr="00037DF5" w:rsidRDefault="00EA6DFB" w:rsidP="00037DF5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581" w:type="dxa"/>
          </w:tcPr>
          <w:p w:rsidR="00EA6DFB" w:rsidRPr="00037DF5" w:rsidRDefault="00EA6DFB" w:rsidP="00037D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773" w:type="dxa"/>
          </w:tcPr>
          <w:p w:rsidR="00EA6DFB" w:rsidRPr="00037DF5" w:rsidRDefault="00EA6DFB" w:rsidP="00037D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EA6DFB" w:rsidRPr="00037DF5">
        <w:tc>
          <w:tcPr>
            <w:tcW w:w="2236" w:type="dxa"/>
          </w:tcPr>
          <w:p w:rsidR="00EA6DFB" w:rsidRPr="00037DF5" w:rsidRDefault="001D75CD" w:rsidP="00037DF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биология</w:t>
            </w:r>
          </w:p>
        </w:tc>
        <w:tc>
          <w:tcPr>
            <w:tcW w:w="7680" w:type="dxa"/>
          </w:tcPr>
          <w:p w:rsidR="00EA6DFB" w:rsidRPr="00037DF5" w:rsidRDefault="001D75CD" w:rsidP="00037DF5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Урок в ВКС.</w:t>
            </w:r>
          </w:p>
          <w:p w:rsidR="00EA6DFB" w:rsidRPr="00037DF5" w:rsidRDefault="001D75CD" w:rsidP="00037DF5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﻿Софья </w:t>
            </w:r>
            <w:proofErr w:type="spellStart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Нармонт</w:t>
            </w:r>
            <w:proofErr w:type="spellEnd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Zoom</w:t>
            </w:r>
            <w:proofErr w:type="spellEnd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  <w:p w:rsidR="00EA6DFB" w:rsidRPr="00037DF5" w:rsidRDefault="001D75CD" w:rsidP="00037DF5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Тема: Биология 7А</w:t>
            </w:r>
          </w:p>
          <w:p w:rsidR="00EA6DFB" w:rsidRPr="00037DF5" w:rsidRDefault="001D75CD" w:rsidP="00037DF5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Время: Это регулярная конференция</w:t>
            </w:r>
            <w:proofErr w:type="gramStart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Н</w:t>
            </w:r>
            <w:proofErr w:type="gramEnd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ачать в любое время</w:t>
            </w:r>
          </w:p>
          <w:p w:rsidR="00EA6DFB" w:rsidRPr="00037DF5" w:rsidRDefault="001D75CD" w:rsidP="00037DF5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Zoom</w:t>
            </w:r>
            <w:proofErr w:type="spellEnd"/>
          </w:p>
          <w:p w:rsidR="00EA6DFB" w:rsidRPr="00037DF5" w:rsidRDefault="001D75CD" w:rsidP="00037DF5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https://us04web.zoom.us/j/75025140760?pwd=8JGqd0ajKEPsFJhJ5yJDhht48mJjZ8.1</w:t>
            </w:r>
          </w:p>
          <w:p w:rsidR="00EA6DFB" w:rsidRPr="00037DF5" w:rsidRDefault="001D75CD" w:rsidP="00037DF5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Идентификатор конференции: 750 2514 0760</w:t>
            </w:r>
          </w:p>
          <w:p w:rsidR="00EA6DFB" w:rsidRPr="00037DF5" w:rsidRDefault="001D75CD" w:rsidP="00037D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Код доступа: RZD3Qw</w:t>
            </w:r>
          </w:p>
          <w:p w:rsidR="00EA6DFB" w:rsidRPr="00037DF5" w:rsidRDefault="001D75CD" w:rsidP="00037D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Сделать презентацию по теме: “Многообразие класса Земноводные”. В презентации должна быт</w:t>
            </w: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ь информация  про один любой  отряд земноводных, его распространении, особенности строения, образа жизни, представителях, значении в природе. В презентации должны быть фотографии. </w:t>
            </w:r>
          </w:p>
          <w:p w:rsidR="00EA6DFB" w:rsidRPr="00037DF5" w:rsidRDefault="001D75CD" w:rsidP="00037D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Презентацию отправить на почту: narmonts1@gmail.com</w:t>
            </w:r>
          </w:p>
        </w:tc>
        <w:tc>
          <w:tcPr>
            <w:tcW w:w="1860" w:type="dxa"/>
          </w:tcPr>
          <w:p w:rsidR="00EA6DFB" w:rsidRPr="00037DF5" w:rsidRDefault="00EA6DFB" w:rsidP="00037D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581" w:type="dxa"/>
          </w:tcPr>
          <w:p w:rsidR="00EA6DFB" w:rsidRPr="00037DF5" w:rsidRDefault="001D75CD" w:rsidP="00037D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Презентация</w:t>
            </w:r>
          </w:p>
        </w:tc>
        <w:tc>
          <w:tcPr>
            <w:tcW w:w="1773" w:type="dxa"/>
          </w:tcPr>
          <w:p w:rsidR="00EA6DFB" w:rsidRPr="00037DF5" w:rsidRDefault="001D75CD" w:rsidP="00037D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до 16.02</w:t>
            </w:r>
          </w:p>
        </w:tc>
      </w:tr>
      <w:tr w:rsidR="00EA6DFB" w:rsidRPr="00037DF5">
        <w:tc>
          <w:tcPr>
            <w:tcW w:w="2236" w:type="dxa"/>
          </w:tcPr>
          <w:p w:rsidR="00EA6DFB" w:rsidRPr="00037DF5" w:rsidRDefault="001D75CD" w:rsidP="00037DF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алгебра</w:t>
            </w:r>
          </w:p>
        </w:tc>
        <w:tc>
          <w:tcPr>
            <w:tcW w:w="7680" w:type="dxa"/>
          </w:tcPr>
          <w:p w:rsidR="00EA6DFB" w:rsidRPr="00037DF5" w:rsidRDefault="001D75CD" w:rsidP="00037DF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Выполнение задания на УЧИ</w:t>
            </w:r>
            <w:proofErr w:type="gramStart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.Р</w:t>
            </w:r>
            <w:proofErr w:type="gramEnd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У по </w:t>
            </w:r>
            <w:proofErr w:type="spellStart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ссылке:https</w:t>
            </w:r>
            <w:proofErr w:type="spellEnd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://</w:t>
            </w:r>
            <w:proofErr w:type="spellStart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urls.uchi.ru</w:t>
            </w:r>
            <w:proofErr w:type="spellEnd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/</w:t>
            </w:r>
            <w:proofErr w:type="spellStart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l</w:t>
            </w:r>
            <w:proofErr w:type="spellEnd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/4f545b</w:t>
            </w:r>
          </w:p>
        </w:tc>
        <w:tc>
          <w:tcPr>
            <w:tcW w:w="1860" w:type="dxa"/>
          </w:tcPr>
          <w:p w:rsidR="00EA6DFB" w:rsidRPr="00037DF5" w:rsidRDefault="00EA6DFB" w:rsidP="00037DF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581" w:type="dxa"/>
          </w:tcPr>
          <w:p w:rsidR="00EA6DFB" w:rsidRPr="00037DF5" w:rsidRDefault="001D75CD" w:rsidP="00037DF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Выполнение задания на УЧИ</w:t>
            </w:r>
            <w:proofErr w:type="gramStart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.Р</w:t>
            </w:r>
            <w:proofErr w:type="gramEnd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У по ссылке https://urls.uchi.ru/l/4f545b</w:t>
            </w:r>
          </w:p>
        </w:tc>
        <w:tc>
          <w:tcPr>
            <w:tcW w:w="1773" w:type="dxa"/>
          </w:tcPr>
          <w:p w:rsidR="00EA6DFB" w:rsidRPr="00037DF5" w:rsidRDefault="001D75CD" w:rsidP="00037DF5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до 14.02.</w:t>
            </w:r>
          </w:p>
        </w:tc>
      </w:tr>
    </w:tbl>
    <w:p w:rsidR="00EA6DFB" w:rsidRPr="00037DF5" w:rsidRDefault="00EA6DFB" w:rsidP="00037DF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</w:pPr>
    </w:p>
    <w:p w:rsidR="00A613CF" w:rsidRDefault="00A613CF" w:rsidP="00037DF5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</w:pPr>
    </w:p>
    <w:p w:rsidR="00A613CF" w:rsidRDefault="00A613CF" w:rsidP="00037DF5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</w:pPr>
    </w:p>
    <w:p w:rsidR="00A613CF" w:rsidRDefault="00A613CF" w:rsidP="00037DF5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</w:pPr>
    </w:p>
    <w:p w:rsidR="00EA6DFB" w:rsidRPr="00037DF5" w:rsidRDefault="001D75CD" w:rsidP="00037DF5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</w:pPr>
      <w:r w:rsidRPr="00037DF5"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  <w:lastRenderedPageBreak/>
        <w:t>Суббота</w:t>
      </w:r>
    </w:p>
    <w:tbl>
      <w:tblPr>
        <w:tblStyle w:val="aa"/>
        <w:tblW w:w="151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36"/>
        <w:gridCol w:w="7680"/>
        <w:gridCol w:w="1860"/>
        <w:gridCol w:w="1581"/>
        <w:gridCol w:w="1773"/>
      </w:tblGrid>
      <w:tr w:rsidR="00EA6DFB" w:rsidRPr="00037DF5">
        <w:tc>
          <w:tcPr>
            <w:tcW w:w="2236" w:type="dxa"/>
            <w:vMerge w:val="restart"/>
          </w:tcPr>
          <w:p w:rsidR="00EA6DFB" w:rsidRPr="00037DF5" w:rsidRDefault="001D75CD" w:rsidP="00037DF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Предмет </w:t>
            </w:r>
          </w:p>
        </w:tc>
        <w:tc>
          <w:tcPr>
            <w:tcW w:w="7680" w:type="dxa"/>
            <w:vMerge w:val="restart"/>
          </w:tcPr>
          <w:p w:rsidR="00EA6DFB" w:rsidRPr="00037DF5" w:rsidRDefault="001D75CD" w:rsidP="00037DF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Задание</w:t>
            </w:r>
          </w:p>
        </w:tc>
        <w:tc>
          <w:tcPr>
            <w:tcW w:w="1860" w:type="dxa"/>
            <w:vMerge w:val="restart"/>
            <w:vAlign w:val="center"/>
          </w:tcPr>
          <w:p w:rsidR="00EA6DFB" w:rsidRPr="00037DF5" w:rsidRDefault="001D75CD" w:rsidP="00037DF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ссылка на папку с файлом</w:t>
            </w:r>
          </w:p>
        </w:tc>
        <w:tc>
          <w:tcPr>
            <w:tcW w:w="3354" w:type="dxa"/>
            <w:gridSpan w:val="2"/>
          </w:tcPr>
          <w:p w:rsidR="00EA6DFB" w:rsidRPr="00037DF5" w:rsidRDefault="001D75CD" w:rsidP="00037DF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Текущий контроль</w:t>
            </w:r>
          </w:p>
        </w:tc>
      </w:tr>
      <w:tr w:rsidR="00EA6DFB" w:rsidRPr="00037DF5">
        <w:tc>
          <w:tcPr>
            <w:tcW w:w="2236" w:type="dxa"/>
            <w:vMerge/>
          </w:tcPr>
          <w:p w:rsidR="00EA6DFB" w:rsidRPr="00037DF5" w:rsidRDefault="00EA6DFB" w:rsidP="00037DF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7680" w:type="dxa"/>
            <w:vMerge/>
          </w:tcPr>
          <w:p w:rsidR="00EA6DFB" w:rsidRPr="00037DF5" w:rsidRDefault="00EA6DFB" w:rsidP="00037DF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860" w:type="dxa"/>
            <w:vMerge/>
            <w:vAlign w:val="center"/>
          </w:tcPr>
          <w:p w:rsidR="00EA6DFB" w:rsidRPr="00037DF5" w:rsidRDefault="00EA6DFB" w:rsidP="00037DF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581" w:type="dxa"/>
          </w:tcPr>
          <w:p w:rsidR="00EA6DFB" w:rsidRPr="00037DF5" w:rsidRDefault="001D75CD" w:rsidP="00037DF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форма</w:t>
            </w:r>
          </w:p>
        </w:tc>
        <w:tc>
          <w:tcPr>
            <w:tcW w:w="1773" w:type="dxa"/>
          </w:tcPr>
          <w:p w:rsidR="00EA6DFB" w:rsidRPr="00037DF5" w:rsidRDefault="001D75CD" w:rsidP="00037DF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сроки</w:t>
            </w:r>
          </w:p>
        </w:tc>
      </w:tr>
      <w:tr w:rsidR="00EA6DFB" w:rsidRPr="00037DF5">
        <w:tc>
          <w:tcPr>
            <w:tcW w:w="2236" w:type="dxa"/>
          </w:tcPr>
          <w:p w:rsidR="00EA6DFB" w:rsidRPr="00037DF5" w:rsidRDefault="001D75CD" w:rsidP="00037DF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литература</w:t>
            </w:r>
          </w:p>
        </w:tc>
        <w:tc>
          <w:tcPr>
            <w:tcW w:w="7680" w:type="dxa"/>
          </w:tcPr>
          <w:p w:rsidR="00EA6DFB" w:rsidRPr="00037DF5" w:rsidRDefault="001D75CD" w:rsidP="00037DF5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Тема: Урок литературы в 7А</w:t>
            </w:r>
          </w:p>
          <w:p w:rsidR="00EA6DFB" w:rsidRPr="00037DF5" w:rsidRDefault="001D75CD" w:rsidP="00037DF5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bookmarkStart w:id="6" w:name="_cu3mqgtabv3s" w:colFirst="0" w:colLast="0"/>
            <w:bookmarkEnd w:id="6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Время: 12 февр. 2022 08:00 AM Екатеринбург</w:t>
            </w:r>
          </w:p>
          <w:p w:rsidR="00EA6DFB" w:rsidRPr="00037DF5" w:rsidRDefault="001D75CD" w:rsidP="00037DF5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bookmarkStart w:id="7" w:name="_3k4prqk6fbl6" w:colFirst="0" w:colLast="0"/>
            <w:bookmarkEnd w:id="7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Zoom</w:t>
            </w:r>
            <w:proofErr w:type="spellEnd"/>
          </w:p>
          <w:bookmarkStart w:id="8" w:name="_esdqc4dga53x" w:colFirst="0" w:colLast="0"/>
          <w:bookmarkEnd w:id="8"/>
          <w:p w:rsidR="00EA6DFB" w:rsidRPr="00037DF5" w:rsidRDefault="00EA6DFB" w:rsidP="00037DF5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37DF5">
              <w:rPr>
                <w:rFonts w:ascii="Times New Roman" w:hAnsi="Times New Roman" w:cs="Times New Roman"/>
                <w:sz w:val="24"/>
                <w:szCs w:val="24"/>
              </w:rPr>
              <w:instrText>HYPERLINK "https://us04web.zoom.us/j/71563268196?pwd=dN79EX64lw-bkoJnjUa6h5oa9noEMh.1" \h</w:instrText>
            </w:r>
            <w:r w:rsidRPr="00037DF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D75CD" w:rsidRPr="00037DF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https://us04web.zoom.us/j/71563268196?pwd=dN79EX64lw-bkoJnjUa6</w:t>
            </w:r>
            <w:r w:rsidR="001D75CD" w:rsidRPr="00037DF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h5oa9noEMh.1</w:t>
            </w:r>
            <w:r w:rsidRPr="00037DF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EA6DFB" w:rsidRPr="00037DF5" w:rsidRDefault="001D75CD" w:rsidP="00037DF5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bookmarkStart w:id="9" w:name="_ldmtlc2ud8o8" w:colFirst="0" w:colLast="0"/>
            <w:bookmarkEnd w:id="9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Идентификатор конференции: 715 6326 8196</w:t>
            </w:r>
          </w:p>
          <w:p w:rsidR="00EA6DFB" w:rsidRPr="00037DF5" w:rsidRDefault="001D75CD" w:rsidP="00037DF5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bookmarkStart w:id="10" w:name="_lqfkh04ehtna" w:colFirst="0" w:colLast="0"/>
            <w:bookmarkEnd w:id="10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Код доступа: 222</w:t>
            </w:r>
          </w:p>
        </w:tc>
        <w:tc>
          <w:tcPr>
            <w:tcW w:w="1860" w:type="dxa"/>
          </w:tcPr>
          <w:p w:rsidR="00EA6DFB" w:rsidRPr="00037DF5" w:rsidRDefault="00EA6DFB" w:rsidP="00037DF5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bookmarkStart w:id="11" w:name="_sha92sxuil48" w:colFirst="0" w:colLast="0"/>
            <w:bookmarkEnd w:id="11"/>
          </w:p>
        </w:tc>
        <w:tc>
          <w:tcPr>
            <w:tcW w:w="1581" w:type="dxa"/>
          </w:tcPr>
          <w:p w:rsidR="00EA6DFB" w:rsidRPr="00037DF5" w:rsidRDefault="001D75CD" w:rsidP="00037DF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bookmarkStart w:id="12" w:name="_w7k5vmxf4cjs" w:colFirst="0" w:colLast="0"/>
            <w:bookmarkEnd w:id="12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Читать главы из повести Льва Толстого “Детство”</w:t>
            </w:r>
          </w:p>
        </w:tc>
        <w:tc>
          <w:tcPr>
            <w:tcW w:w="1773" w:type="dxa"/>
          </w:tcPr>
          <w:p w:rsidR="00EA6DFB" w:rsidRPr="00037DF5" w:rsidRDefault="001D75CD" w:rsidP="00037DF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proofErr w:type="gramStart"/>
            <w:r w:rsidRPr="00037DF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3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проведения урока</w:t>
            </w:r>
          </w:p>
        </w:tc>
      </w:tr>
      <w:tr w:rsidR="00EA6DFB" w:rsidRPr="00037DF5">
        <w:tc>
          <w:tcPr>
            <w:tcW w:w="2236" w:type="dxa"/>
          </w:tcPr>
          <w:p w:rsidR="00EA6DFB" w:rsidRPr="00037DF5" w:rsidRDefault="001D75CD" w:rsidP="00037DF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физическая культура</w:t>
            </w:r>
          </w:p>
        </w:tc>
        <w:tc>
          <w:tcPr>
            <w:tcW w:w="7680" w:type="dxa"/>
          </w:tcPr>
          <w:p w:rsidR="00EA6DFB" w:rsidRPr="00037DF5" w:rsidRDefault="001D75CD" w:rsidP="00037DF5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 xml:space="preserve">1.Ознакомиться с видеоматериалом по ссылке: </w:t>
            </w:r>
            <w:hyperlink r:id="rId33">
              <w:r w:rsidRPr="00037DF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https://resh.edu.ru/subject/lesson/3110/main/</w:t>
              </w:r>
            </w:hyperlink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>,</w:t>
            </w:r>
          </w:p>
          <w:p w:rsidR="00EA6DFB" w:rsidRPr="00037DF5" w:rsidRDefault="001D75CD" w:rsidP="00037DF5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>2. Выполнить Контрольные задания В</w:t>
            </w:r>
            <w:proofErr w:type="gramStart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>1</w:t>
            </w:r>
            <w:proofErr w:type="gramEnd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>,В2,</w:t>
            </w:r>
          </w:p>
          <w:p w:rsidR="00EA6DFB" w:rsidRPr="00037DF5" w:rsidRDefault="001D75CD" w:rsidP="00037DF5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 xml:space="preserve">3. Результат выполнения выслать на адрес </w:t>
            </w:r>
            <w:proofErr w:type="spellStart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>эл</w:t>
            </w:r>
            <w:proofErr w:type="spellEnd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 xml:space="preserve"> почты </w:t>
            </w:r>
            <w:hyperlink r:id="rId34">
              <w:r w:rsidRPr="00037DF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sv27062@mail.ru</w:t>
              </w:r>
            </w:hyperlink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60" w:type="dxa"/>
          </w:tcPr>
          <w:p w:rsidR="00EA6DFB" w:rsidRPr="00037DF5" w:rsidRDefault="00EA6DFB" w:rsidP="00037DF5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581" w:type="dxa"/>
          </w:tcPr>
          <w:p w:rsidR="00EA6DFB" w:rsidRPr="00037DF5" w:rsidRDefault="001D75CD" w:rsidP="00037DF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тест</w:t>
            </w:r>
          </w:p>
        </w:tc>
        <w:tc>
          <w:tcPr>
            <w:tcW w:w="1773" w:type="dxa"/>
          </w:tcPr>
          <w:p w:rsidR="00EA6DFB" w:rsidRPr="00037DF5" w:rsidRDefault="001D75CD" w:rsidP="00037DF5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до 13.02</w:t>
            </w:r>
          </w:p>
        </w:tc>
      </w:tr>
      <w:tr w:rsidR="00EA6DFB" w:rsidRPr="00037DF5">
        <w:tc>
          <w:tcPr>
            <w:tcW w:w="2236" w:type="dxa"/>
          </w:tcPr>
          <w:p w:rsidR="00EA6DFB" w:rsidRPr="00037DF5" w:rsidRDefault="001D75CD" w:rsidP="00037DF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география</w:t>
            </w:r>
          </w:p>
        </w:tc>
        <w:tc>
          <w:tcPr>
            <w:tcW w:w="7680" w:type="dxa"/>
          </w:tcPr>
          <w:p w:rsidR="00EA6DFB" w:rsidRPr="00037DF5" w:rsidRDefault="001D75CD" w:rsidP="00037DF5">
            <w:pPr>
              <w:pStyle w:val="normal"/>
              <w:widowControl w:val="0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В тетради записать число и тему урока “Антарктида”</w:t>
            </w:r>
          </w:p>
          <w:p w:rsidR="00EA6DFB" w:rsidRPr="00037DF5" w:rsidRDefault="001D75CD" w:rsidP="00037DF5">
            <w:pPr>
              <w:pStyle w:val="normal"/>
              <w:widowControl w:val="0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Пользуясь текстом параграфа 33 по плану написать характеристику материка: </w:t>
            </w:r>
          </w:p>
          <w:p w:rsidR="00EA6DFB" w:rsidRPr="00037DF5" w:rsidRDefault="001D75CD" w:rsidP="00037DF5">
            <w:pPr>
              <w:pStyle w:val="normal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географическое положение</w:t>
            </w:r>
          </w:p>
          <w:p w:rsidR="00EA6DFB" w:rsidRPr="00037DF5" w:rsidRDefault="001D75CD" w:rsidP="00037DF5">
            <w:pPr>
              <w:pStyle w:val="normal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рельеф</w:t>
            </w:r>
          </w:p>
          <w:p w:rsidR="00EA6DFB" w:rsidRPr="00037DF5" w:rsidRDefault="001D75CD" w:rsidP="00037DF5">
            <w:pPr>
              <w:pStyle w:val="normal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климат</w:t>
            </w:r>
          </w:p>
          <w:p w:rsidR="00EA6DFB" w:rsidRPr="00037DF5" w:rsidRDefault="001D75CD" w:rsidP="00037DF5">
            <w:pPr>
              <w:pStyle w:val="normal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исследователи (не менее 5 человек, можно пользоваться любыми  источниками  информации)</w:t>
            </w:r>
          </w:p>
          <w:p w:rsidR="00EA6DFB" w:rsidRPr="00037DF5" w:rsidRDefault="001D75CD" w:rsidP="00037DF5">
            <w:pPr>
              <w:pStyle w:val="normal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животные и растительный мир </w:t>
            </w:r>
          </w:p>
          <w:p w:rsidR="00EA6DFB" w:rsidRPr="00037DF5" w:rsidRDefault="001D75CD" w:rsidP="00A613CF">
            <w:pPr>
              <w:pStyle w:val="normal"/>
              <w:widowControl w:val="0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proofErr w:type="gramStart"/>
            <w:r w:rsidRPr="00A613CF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Фото работы</w:t>
            </w:r>
            <w:proofErr w:type="gramEnd"/>
            <w:r w:rsidRPr="00A613CF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  </w:t>
            </w:r>
            <w:r w:rsidRPr="00A61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присылать  на электронную почту </w:t>
            </w:r>
            <w:hyperlink r:id="rId35">
              <w:r w:rsidRPr="00A613C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katerinakamenskih4@gmail.com</w:t>
              </w:r>
            </w:hyperlink>
            <w:r w:rsidRPr="00A61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14.02.2</w:t>
            </w:r>
            <w:r w:rsidRPr="00A613CF">
              <w:rPr>
                <w:rFonts w:ascii="Times New Roman" w:eastAsia="Times New Roman" w:hAnsi="Times New Roman" w:cs="Times New Roman"/>
                <w:sz w:val="24"/>
                <w:szCs w:val="24"/>
              </w:rPr>
              <w:t>022 г.</w:t>
            </w:r>
          </w:p>
        </w:tc>
        <w:tc>
          <w:tcPr>
            <w:tcW w:w="1860" w:type="dxa"/>
          </w:tcPr>
          <w:p w:rsidR="00EA6DFB" w:rsidRPr="00037DF5" w:rsidRDefault="00EA6DFB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581" w:type="dxa"/>
          </w:tcPr>
          <w:p w:rsidR="00EA6DFB" w:rsidRPr="00037DF5" w:rsidRDefault="001D75CD" w:rsidP="00037DF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Письменная работа в тетради</w:t>
            </w:r>
          </w:p>
        </w:tc>
        <w:tc>
          <w:tcPr>
            <w:tcW w:w="1773" w:type="dxa"/>
          </w:tcPr>
          <w:p w:rsidR="00EA6DFB" w:rsidRPr="00037DF5" w:rsidRDefault="001D75CD" w:rsidP="00037DF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sz w:val="24"/>
                <w:szCs w:val="24"/>
              </w:rPr>
              <w:t>до 14.02.2022 г.</w:t>
            </w:r>
          </w:p>
          <w:p w:rsidR="00EA6DFB" w:rsidRPr="00037DF5" w:rsidRDefault="00EA6DFB" w:rsidP="00037DF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EA6DFB" w:rsidRPr="00037DF5">
        <w:tc>
          <w:tcPr>
            <w:tcW w:w="2236" w:type="dxa"/>
          </w:tcPr>
          <w:p w:rsidR="00EA6DFB" w:rsidRPr="00037DF5" w:rsidRDefault="001D75CD" w:rsidP="00037DF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680" w:type="dxa"/>
          </w:tcPr>
          <w:p w:rsidR="00EA6DFB" w:rsidRPr="00037DF5" w:rsidRDefault="001D75CD" w:rsidP="00037DF5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Урок в режиме ВКС. Ссылка для подключения: Начало в 10:30</w:t>
            </w:r>
          </w:p>
          <w:p w:rsidR="00EA6DFB" w:rsidRPr="00037DF5" w:rsidRDefault="001D75CD" w:rsidP="00037DF5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Zoom</w:t>
            </w:r>
            <w:proofErr w:type="spellEnd"/>
          </w:p>
          <w:p w:rsidR="00EA6DFB" w:rsidRPr="00037DF5" w:rsidRDefault="00EA6DFB" w:rsidP="00037DF5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hyperlink r:id="rId36">
              <w:r w:rsidR="001D75CD" w:rsidRPr="00037DF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https://us04web.zoom.us/j/76930173628?pwd=WVR2QUJ2VVZabEFieVJUcGNFNnFsUT09</w:t>
              </w:r>
            </w:hyperlink>
          </w:p>
          <w:p w:rsidR="00EA6DFB" w:rsidRPr="00037DF5" w:rsidRDefault="001D75CD" w:rsidP="00037DF5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Идентификатор конференции: 769 3017 3628</w:t>
            </w:r>
          </w:p>
          <w:p w:rsidR="00EA6DFB" w:rsidRPr="00037DF5" w:rsidRDefault="001D75CD" w:rsidP="00037DF5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Код доступа: 555</w:t>
            </w:r>
          </w:p>
          <w:p w:rsidR="00EA6DFB" w:rsidRPr="00037DF5" w:rsidRDefault="001D75CD" w:rsidP="00A613CF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Домашнее задание. Ознакомиться с </w:t>
            </w: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информацией (смотреть закрепленную ссылку). </w:t>
            </w:r>
          </w:p>
        </w:tc>
        <w:tc>
          <w:tcPr>
            <w:tcW w:w="1860" w:type="dxa"/>
          </w:tcPr>
          <w:p w:rsidR="00EA6DFB" w:rsidRPr="00037DF5" w:rsidRDefault="00EA6DFB" w:rsidP="00037DF5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hyperlink r:id="rId37">
              <w:r w:rsidR="001D75CD" w:rsidRPr="00037DF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https://resh.edu.ru/subject/lesson/2109/start/</w:t>
              </w:r>
            </w:hyperlink>
          </w:p>
          <w:p w:rsidR="00EA6DFB" w:rsidRPr="00037DF5" w:rsidRDefault="00EA6DFB" w:rsidP="00037DF5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581" w:type="dxa"/>
          </w:tcPr>
          <w:p w:rsidR="00EA6DFB" w:rsidRPr="00037DF5" w:rsidRDefault="00EA6DFB" w:rsidP="00037DF5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773" w:type="dxa"/>
          </w:tcPr>
          <w:p w:rsidR="00EA6DFB" w:rsidRPr="00037DF5" w:rsidRDefault="00EA6DFB" w:rsidP="00037DF5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EA6DFB" w:rsidRPr="00037DF5">
        <w:tc>
          <w:tcPr>
            <w:tcW w:w="2236" w:type="dxa"/>
          </w:tcPr>
          <w:p w:rsidR="00EA6DFB" w:rsidRPr="00037DF5" w:rsidRDefault="001D75CD" w:rsidP="00037DF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музыка</w:t>
            </w:r>
          </w:p>
        </w:tc>
        <w:tc>
          <w:tcPr>
            <w:tcW w:w="7680" w:type="dxa"/>
          </w:tcPr>
          <w:p w:rsidR="00EA6DFB" w:rsidRPr="00037DF5" w:rsidRDefault="001D75CD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Урок в режиме ВКС</w:t>
            </w:r>
            <w:proofErr w:type="gramStart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П</w:t>
            </w:r>
            <w:proofErr w:type="gramEnd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одключиться по регулярной ссылке </w:t>
            </w:r>
          </w:p>
          <w:p w:rsidR="00EA6DFB" w:rsidRPr="00037DF5" w:rsidRDefault="001D75CD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Выучить понятия этюд и транскрипция</w:t>
            </w:r>
          </w:p>
        </w:tc>
        <w:tc>
          <w:tcPr>
            <w:tcW w:w="1860" w:type="dxa"/>
          </w:tcPr>
          <w:p w:rsidR="00EA6DFB" w:rsidRPr="00037DF5" w:rsidRDefault="00EA6DFB" w:rsidP="00037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581" w:type="dxa"/>
          </w:tcPr>
          <w:p w:rsidR="00EA6DFB" w:rsidRPr="00037DF5" w:rsidRDefault="001D75CD" w:rsidP="00037DF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73" w:type="dxa"/>
          </w:tcPr>
          <w:p w:rsidR="00EA6DFB" w:rsidRPr="00037DF5" w:rsidRDefault="001D75CD" w:rsidP="00037DF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До 19.02</w:t>
            </w:r>
          </w:p>
        </w:tc>
      </w:tr>
      <w:tr w:rsidR="00EA6DFB" w:rsidRPr="00037DF5">
        <w:tc>
          <w:tcPr>
            <w:tcW w:w="2236" w:type="dxa"/>
          </w:tcPr>
          <w:p w:rsidR="00EA6DFB" w:rsidRPr="00037DF5" w:rsidRDefault="001D75CD" w:rsidP="00037DF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русский язык</w:t>
            </w:r>
          </w:p>
        </w:tc>
        <w:tc>
          <w:tcPr>
            <w:tcW w:w="7680" w:type="dxa"/>
          </w:tcPr>
          <w:p w:rsidR="00EA6DFB" w:rsidRPr="00037DF5" w:rsidRDefault="001D75CD" w:rsidP="00A613C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урок в </w:t>
            </w:r>
            <w:proofErr w:type="spellStart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зум</w:t>
            </w:r>
            <w:proofErr w:type="spellEnd"/>
            <w:r w:rsidRPr="00037DF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по постоянной ссылке</w:t>
            </w:r>
          </w:p>
        </w:tc>
        <w:tc>
          <w:tcPr>
            <w:tcW w:w="1860" w:type="dxa"/>
          </w:tcPr>
          <w:p w:rsidR="00EA6DFB" w:rsidRPr="00037DF5" w:rsidRDefault="00EA6DFB" w:rsidP="00037DF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581" w:type="dxa"/>
          </w:tcPr>
          <w:p w:rsidR="00EA6DFB" w:rsidRPr="00037DF5" w:rsidRDefault="00EA6DFB" w:rsidP="00037DF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773" w:type="dxa"/>
          </w:tcPr>
          <w:p w:rsidR="00EA6DFB" w:rsidRPr="00037DF5" w:rsidRDefault="00EA6DFB" w:rsidP="00037DF5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</w:tr>
    </w:tbl>
    <w:p w:rsidR="00EA6DFB" w:rsidRDefault="00EA6DFB">
      <w:pPr>
        <w:pStyle w:val="normal"/>
        <w:jc w:val="center"/>
        <w:rPr>
          <w:rFonts w:ascii="Times New Roman" w:eastAsia="Times New Roman" w:hAnsi="Times New Roman" w:cs="Times New Roman"/>
          <w:color w:val="1D1B11"/>
        </w:rPr>
      </w:pPr>
    </w:p>
    <w:sectPr w:rsidR="00EA6DFB" w:rsidSect="00EA6DFB">
      <w:pgSz w:w="16838" w:h="11906" w:orient="landscape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86BD6"/>
    <w:multiLevelType w:val="multilevel"/>
    <w:tmpl w:val="50A0792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>
    <w:nsid w:val="49824DB5"/>
    <w:multiLevelType w:val="multilevel"/>
    <w:tmpl w:val="9976BE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757425E"/>
    <w:multiLevelType w:val="multilevel"/>
    <w:tmpl w:val="BC5EE0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EA6DFB"/>
    <w:rsid w:val="00037DF5"/>
    <w:rsid w:val="001D75CD"/>
    <w:rsid w:val="00A613CF"/>
    <w:rsid w:val="00EA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EA6DF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EA6DF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EA6DFB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EA6DFB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EA6DFB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normal"/>
    <w:next w:val="normal"/>
    <w:rsid w:val="00EA6DFB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A6DFB"/>
  </w:style>
  <w:style w:type="table" w:customStyle="1" w:styleId="TableNormal">
    <w:name w:val="Table Normal"/>
    <w:rsid w:val="00EA6DF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A6DF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EA6DF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A6DF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EA6DF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EA6DF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EA6DF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EA6DF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EA6DF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4731058971?pwd=VThtZVlFRkRzQ1greVlLdkVSTHlRQT09" TargetMode="External"/><Relationship Id="rId13" Type="http://schemas.openxmlformats.org/officeDocument/2006/relationships/hyperlink" Target="https://us05web.zoom.us/j/81456629881?pwd=cXBaRGp5V3kwd1kzekFTeGRPQzlCQT09" TargetMode="External"/><Relationship Id="rId18" Type="http://schemas.openxmlformats.org/officeDocument/2006/relationships/hyperlink" Target="mailto:praskovyas@inbox.ru" TargetMode="External"/><Relationship Id="rId26" Type="http://schemas.openxmlformats.org/officeDocument/2006/relationships/hyperlink" Target="mailto:praskovyas@inbox.ru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youtu.be/BwTVvlfoW7w" TargetMode="External"/><Relationship Id="rId34" Type="http://schemas.openxmlformats.org/officeDocument/2006/relationships/hyperlink" Target="mailto:sv27062@mail.ru" TargetMode="External"/><Relationship Id="rId7" Type="http://schemas.openxmlformats.org/officeDocument/2006/relationships/hyperlink" Target="mailto:sann1125@yandex.ru" TargetMode="External"/><Relationship Id="rId12" Type="http://schemas.openxmlformats.org/officeDocument/2006/relationships/hyperlink" Target="https://us04web.zoom.us/j/3105145448?pwd=VGRqQnpOWCt1SVE2TURjS0MvZ1lDdz09" TargetMode="External"/><Relationship Id="rId17" Type="http://schemas.openxmlformats.org/officeDocument/2006/relationships/hyperlink" Target="https://us04web.zoom.us/j/3409557668?pwd=K1VYbHg0cWlZcjBValJJanIyLzFrQT09" TargetMode="External"/><Relationship Id="rId25" Type="http://schemas.openxmlformats.org/officeDocument/2006/relationships/hyperlink" Target="https://us04web.zoom.us/j/3409557668?pwd=K1VYbHg0cWlZcjBValJJanIyLzFrQT09" TargetMode="External"/><Relationship Id="rId33" Type="http://schemas.openxmlformats.org/officeDocument/2006/relationships/hyperlink" Target="https://resh.edu.ru/subject/lesson/3110/main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isk.yandex.ru/d/jFSVbNBK3HCb2Q" TargetMode="External"/><Relationship Id="rId20" Type="http://schemas.openxmlformats.org/officeDocument/2006/relationships/hyperlink" Target="https://sportrg.ru/2022/01/28/onlajn-dnevnik-olimpiady-igry-v-pekine-glazami-korrespondentov-rg.html" TargetMode="External"/><Relationship Id="rId29" Type="http://schemas.openxmlformats.org/officeDocument/2006/relationships/hyperlink" Target="https://disk.yandex.ru/d/7scMh4KDACB__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7771121817?pwd=8IMtAR_sQhpel0q3snf-JBLmjtaP9P.1" TargetMode="External"/><Relationship Id="rId11" Type="http://schemas.openxmlformats.org/officeDocument/2006/relationships/hyperlink" Target="https://disk.yandex.ru/i/McCXeeJOtZIbyw" TargetMode="External"/><Relationship Id="rId24" Type="http://schemas.openxmlformats.org/officeDocument/2006/relationships/hyperlink" Target="https://disk.yandex.ru/d/xwYcMI4LUS3aQg" TargetMode="External"/><Relationship Id="rId32" Type="http://schemas.openxmlformats.org/officeDocument/2006/relationships/hyperlink" Target="https://us04web.zoom.us/j/76434411533" TargetMode="External"/><Relationship Id="rId37" Type="http://schemas.openxmlformats.org/officeDocument/2006/relationships/hyperlink" Target="https://resh.edu.ru/subject/lesson/2109/start/" TargetMode="External"/><Relationship Id="rId5" Type="http://schemas.openxmlformats.org/officeDocument/2006/relationships/hyperlink" Target="https://us04web.zoom.us/j/74731058971?pwd=VThtZVlFRkRzQ1greVlLdkVSTHlRQT09" TargetMode="External"/><Relationship Id="rId15" Type="http://schemas.openxmlformats.org/officeDocument/2006/relationships/hyperlink" Target="mailto:inna_bolonina@mail.ru" TargetMode="External"/><Relationship Id="rId23" Type="http://schemas.openxmlformats.org/officeDocument/2006/relationships/hyperlink" Target="mailto:inna_bolonina@mail.ru" TargetMode="External"/><Relationship Id="rId28" Type="http://schemas.openxmlformats.org/officeDocument/2006/relationships/hyperlink" Target="mailto:inna_bolonina@mail.ru" TargetMode="External"/><Relationship Id="rId36" Type="http://schemas.openxmlformats.org/officeDocument/2006/relationships/hyperlink" Target="https://us04web.zoom.us/j/76930173628?pwd=WVR2QUJ2VVZabEFieVJUcGNFNnFsUT09" TargetMode="External"/><Relationship Id="rId10" Type="http://schemas.openxmlformats.org/officeDocument/2006/relationships/hyperlink" Target="https://us04web.zoom.us/j/3409557668?pwd=K1VYbHg0cWlZcjBValJJanIyLzFrQT09" TargetMode="External"/><Relationship Id="rId19" Type="http://schemas.openxmlformats.org/officeDocument/2006/relationships/hyperlink" Target="https://us05web.zoom.us/j/2589495803?pwd=UzQwS3VWS3hCVkoyVGZYVDNSaXpIZz09" TargetMode="External"/><Relationship Id="rId31" Type="http://schemas.openxmlformats.org/officeDocument/2006/relationships/hyperlink" Target="https://vk.com/id1315405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4488120438?pwd=RFR2MnZHUkdHN1BGQ1dwRlNTSXIyUT09" TargetMode="External"/><Relationship Id="rId14" Type="http://schemas.openxmlformats.org/officeDocument/2006/relationships/hyperlink" Target="https://us04web.zoom.us/j/74731058971?pwd=VThtZVlFRkRzQ1greVlLdkVSTHlRQT09" TargetMode="External"/><Relationship Id="rId22" Type="http://schemas.openxmlformats.org/officeDocument/2006/relationships/hyperlink" Target="mailto:katerinakamenskih4@gmail.com" TargetMode="External"/><Relationship Id="rId27" Type="http://schemas.openxmlformats.org/officeDocument/2006/relationships/hyperlink" Target="https://us04web.zoom.us/j/74731058971?pwd=VThtZVlFRkRzQ1greVlLdkVSTHlRQT09" TargetMode="External"/><Relationship Id="rId30" Type="http://schemas.openxmlformats.org/officeDocument/2006/relationships/hyperlink" Target="https://us02web.zoom.us/j/84488120438?pwd=RFR2MnZHUkdHN1BGQ1dwRlNTSXIyUT09" TargetMode="External"/><Relationship Id="rId35" Type="http://schemas.openxmlformats.org/officeDocument/2006/relationships/hyperlink" Target="mailto:katerinakamenskih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2200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Масхутовна</dc:creator>
  <cp:lastModifiedBy>Лилия Масхутовна</cp:lastModifiedBy>
  <cp:revision>2</cp:revision>
  <dcterms:created xsi:type="dcterms:W3CDTF">2022-02-05T09:47:00Z</dcterms:created>
  <dcterms:modified xsi:type="dcterms:W3CDTF">2022-02-05T09:47:00Z</dcterms:modified>
</cp:coreProperties>
</file>