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F1" w:rsidRPr="00CD1E28" w:rsidRDefault="00CD1E28" w:rsidP="00CD1E2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E28">
        <w:rPr>
          <w:rFonts w:ascii="Times New Roman" w:eastAsia="Times New Roman" w:hAnsi="Times New Roman" w:cs="Times New Roman"/>
          <w:b/>
          <w:sz w:val="24"/>
          <w:szCs w:val="24"/>
        </w:rPr>
        <w:t>7Б класс</w:t>
      </w:r>
    </w:p>
    <w:p w:rsidR="005347F1" w:rsidRPr="00CD1E28" w:rsidRDefault="00CD1E28" w:rsidP="00CD1E2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E28">
        <w:rPr>
          <w:rFonts w:ascii="Times New Roman" w:eastAsia="Times New Roman" w:hAnsi="Times New Roman" w:cs="Times New Roman"/>
          <w:b/>
          <w:sz w:val="24"/>
          <w:szCs w:val="24"/>
        </w:rPr>
        <w:t xml:space="preserve">Понедельник </w:t>
      </w:r>
    </w:p>
    <w:tbl>
      <w:tblPr>
        <w:tblStyle w:val="a5"/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75"/>
        <w:gridCol w:w="7936"/>
        <w:gridCol w:w="1680"/>
        <w:gridCol w:w="1574"/>
        <w:gridCol w:w="1765"/>
      </w:tblGrid>
      <w:tr w:rsidR="005347F1" w:rsidRPr="00CD1E28">
        <w:tc>
          <w:tcPr>
            <w:tcW w:w="2175" w:type="dxa"/>
            <w:vMerge w:val="restart"/>
            <w:vAlign w:val="center"/>
          </w:tcPr>
          <w:p w:rsidR="005347F1" w:rsidRPr="00CD1E28" w:rsidRDefault="00CD1E28" w:rsidP="00CD1E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35" w:type="dxa"/>
            <w:vMerge w:val="restart"/>
            <w:vAlign w:val="center"/>
          </w:tcPr>
          <w:p w:rsidR="005347F1" w:rsidRPr="00CD1E28" w:rsidRDefault="00CD1E28" w:rsidP="00CD1E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80" w:type="dxa"/>
            <w:vMerge w:val="restart"/>
            <w:vAlign w:val="center"/>
          </w:tcPr>
          <w:p w:rsidR="005347F1" w:rsidRPr="00CD1E28" w:rsidRDefault="00CD1E28" w:rsidP="00CD1E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5347F1" w:rsidRPr="00CD1E28" w:rsidRDefault="00CD1E28" w:rsidP="00CD1E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47F1" w:rsidRPr="00CD1E28">
        <w:tc>
          <w:tcPr>
            <w:tcW w:w="2175" w:type="dxa"/>
            <w:vMerge/>
            <w:vAlign w:val="center"/>
          </w:tcPr>
          <w:p w:rsidR="005347F1" w:rsidRPr="00CD1E28" w:rsidRDefault="005347F1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5" w:type="dxa"/>
            <w:vMerge/>
            <w:vAlign w:val="center"/>
          </w:tcPr>
          <w:p w:rsidR="005347F1" w:rsidRPr="00CD1E28" w:rsidRDefault="005347F1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5347F1" w:rsidRPr="00CD1E28" w:rsidRDefault="005347F1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347F1" w:rsidRPr="00CD1E28" w:rsidRDefault="00CD1E28" w:rsidP="00CD1E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5347F1" w:rsidRPr="00CD1E28" w:rsidRDefault="00CD1E28" w:rsidP="00CD1E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347F1" w:rsidRPr="00CD1E28"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F1" w:rsidRPr="00CD1E28" w:rsidRDefault="00CD1E28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русский язык</w:t>
            </w:r>
          </w:p>
        </w:tc>
        <w:tc>
          <w:tcPr>
            <w:tcW w:w="7935" w:type="dxa"/>
          </w:tcPr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Белоусова приглашает вас на запланированную конференцию: </w:t>
            </w:r>
            <w:proofErr w:type="spellStart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5347F1" w:rsidRPr="00CD1E28" w:rsidRDefault="005347F1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CD1E28" w:rsidRPr="00CD1E2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https://us04web.zoom.us/j/75811882886?pwd=dkc9i99YBJVWtIIhR0nW_vRpCUobRi.1</w:t>
              </w:r>
            </w:hyperlink>
            <w:r w:rsidR="00CD1E28"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758 1188 2886</w:t>
            </w:r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</w:t>
            </w: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5347F1" w:rsidRPr="00CD1E28" w:rsidRDefault="005347F1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65" w:type="dxa"/>
          </w:tcPr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следующего дня</w:t>
            </w:r>
          </w:p>
        </w:tc>
      </w:tr>
      <w:tr w:rsidR="005347F1" w:rsidRPr="00CD1E28"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F1" w:rsidRPr="00CD1E28" w:rsidRDefault="00CD1E28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литература</w:t>
            </w:r>
          </w:p>
        </w:tc>
        <w:tc>
          <w:tcPr>
            <w:tcW w:w="7935" w:type="dxa"/>
          </w:tcPr>
          <w:p w:rsidR="005347F1" w:rsidRPr="00CD1E28" w:rsidRDefault="00CD1E28" w:rsidP="00CD1E28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5347F1" w:rsidRPr="00CD1E28" w:rsidRDefault="00CD1E28" w:rsidP="00CD1E28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Белоусова приглашает вас на запланированную конференцию: </w:t>
            </w:r>
            <w:proofErr w:type="spellStart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47F1" w:rsidRPr="00CD1E28" w:rsidRDefault="00CD1E28" w:rsidP="00CD1E28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5347F1" w:rsidRPr="00CD1E28" w:rsidRDefault="00CD1E28" w:rsidP="00CD1E28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5347F1" w:rsidRPr="00CD1E28" w:rsidRDefault="005347F1" w:rsidP="00CD1E28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CD1E28" w:rsidRPr="00CD1E2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https://us04web.zoom.us/j/75811882886?pwd=dkc9i99YBJVWtIIhR0nW_vRpCUobRi.1</w:t>
              </w:r>
            </w:hyperlink>
            <w:r w:rsidR="00CD1E28"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47F1" w:rsidRPr="00CD1E28" w:rsidRDefault="00CD1E28" w:rsidP="00CD1E28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758 1188 2886</w:t>
            </w:r>
          </w:p>
          <w:p w:rsidR="005347F1" w:rsidRPr="00CD1E28" w:rsidRDefault="00CD1E28" w:rsidP="00CD1E28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680" w:type="dxa"/>
          </w:tcPr>
          <w:p w:rsidR="005347F1" w:rsidRPr="00CD1E28" w:rsidRDefault="005347F1" w:rsidP="00CD1E28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и письменные ответы</w:t>
            </w:r>
          </w:p>
        </w:tc>
        <w:tc>
          <w:tcPr>
            <w:tcW w:w="1765" w:type="dxa"/>
          </w:tcPr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следующего дня</w:t>
            </w:r>
          </w:p>
        </w:tc>
      </w:tr>
      <w:tr w:rsidR="005347F1" w:rsidRPr="00CD1E28"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F1" w:rsidRPr="00CD1E28" w:rsidRDefault="00CD1E28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физическая культура</w:t>
            </w:r>
          </w:p>
        </w:tc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F1" w:rsidRPr="00CD1E28" w:rsidRDefault="00CD1E28" w:rsidP="00CD1E28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 xml:space="preserve">Урок в режиме ВКС. </w:t>
            </w: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Подключиться к конференции </w:t>
            </w:r>
            <w:proofErr w:type="spellStart"/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Zoom</w:t>
            </w:r>
            <w:proofErr w:type="spellEnd"/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в 15.20</w:t>
            </w:r>
          </w:p>
          <w:p w:rsidR="00CD1E28" w:rsidRDefault="005347F1" w:rsidP="00CD1E28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hyperlink r:id="rId7">
              <w:r w:rsidR="00CD1E28" w:rsidRPr="00CD1E2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https://us05web.zoom.us/j/2589495803?pwd=UzQwS3VWS3hCVkoyVGZYVDNSaXpIZz09</w:t>
              </w:r>
            </w:hyperlink>
            <w:r w:rsidR="00CD1E28"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</w:t>
            </w:r>
          </w:p>
          <w:p w:rsidR="005347F1" w:rsidRPr="00CD1E28" w:rsidRDefault="00CD1E28" w:rsidP="00CD1E28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Идентификатор конференции: 258 949 5803  Код доступа: 111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F1" w:rsidRPr="00CD1E28" w:rsidRDefault="00CD1E28" w:rsidP="00CD1E28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F1" w:rsidRPr="00CD1E28" w:rsidRDefault="00CD1E28" w:rsidP="00CD1E28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выполнение физических упражнений 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во время проведения урока</w:t>
            </w:r>
          </w:p>
        </w:tc>
      </w:tr>
      <w:tr w:rsidR="005347F1" w:rsidRPr="00CD1E28"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F1" w:rsidRPr="00CD1E28" w:rsidRDefault="00CD1E28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физическая культура</w:t>
            </w:r>
          </w:p>
        </w:tc>
        <w:tc>
          <w:tcPr>
            <w:tcW w:w="7935" w:type="dxa"/>
          </w:tcPr>
          <w:p w:rsidR="005347F1" w:rsidRPr="00CD1E28" w:rsidRDefault="00CD1E28" w:rsidP="00CD1E2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1.Подготовить место для физических упражнений.</w:t>
            </w:r>
          </w:p>
        </w:tc>
        <w:tc>
          <w:tcPr>
            <w:tcW w:w="1680" w:type="dxa"/>
          </w:tcPr>
          <w:p w:rsidR="005347F1" w:rsidRPr="00CD1E28" w:rsidRDefault="005347F1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47F1" w:rsidRPr="00CD1E28"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F1" w:rsidRPr="00CD1E28" w:rsidRDefault="00CD1E28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физика</w:t>
            </w:r>
          </w:p>
        </w:tc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F1" w:rsidRPr="00CD1E28" w:rsidRDefault="00CD1E28" w:rsidP="00CD1E28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1.Прочитать параграф 41.</w:t>
            </w:r>
          </w:p>
          <w:p w:rsidR="005347F1" w:rsidRPr="00CD1E28" w:rsidRDefault="00CD1E28" w:rsidP="00CD1E28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2. Ответить на вопросы(1-3) на стр.122, письменно.</w:t>
            </w:r>
          </w:p>
          <w:p w:rsidR="005347F1" w:rsidRPr="00CD1E28" w:rsidRDefault="00CD1E28" w:rsidP="00CD1E28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3.выполнить упр.18. письменно.</w:t>
            </w:r>
          </w:p>
          <w:p w:rsidR="005347F1" w:rsidRPr="00CD1E28" w:rsidRDefault="00CD1E28" w:rsidP="00CD1E28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4.Ответы отправить на почту учителю:  omurach@mail.ru</w:t>
            </w:r>
          </w:p>
        </w:tc>
        <w:tc>
          <w:tcPr>
            <w:tcW w:w="1680" w:type="dxa"/>
          </w:tcPr>
          <w:p w:rsidR="005347F1" w:rsidRPr="00CD1E28" w:rsidRDefault="005347F1" w:rsidP="00CD1E2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347F1" w:rsidRPr="00CD1E28" w:rsidRDefault="00CD1E28" w:rsidP="00CD1E2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5347F1" w:rsidRPr="00CD1E28" w:rsidRDefault="005347F1" w:rsidP="00CD1E28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6"/>
              <w:tblW w:w="15134" w:type="dxa"/>
              <w:tblInd w:w="5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/>
            </w:tblPr>
            <w:tblGrid>
              <w:gridCol w:w="15134"/>
            </w:tblGrid>
            <w:tr w:rsidR="005347F1" w:rsidRPr="00CD1E28">
              <w:tc>
                <w:tcPr>
                  <w:tcW w:w="21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347F1" w:rsidRPr="00CD1E28" w:rsidRDefault="00CD1E28" w:rsidP="00CD1E28">
                  <w:pPr>
                    <w:pStyle w:val="normal"/>
                    <w:jc w:val="center"/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</w:rPr>
                  </w:pPr>
                  <w:r w:rsidRPr="00CD1E28">
                    <w:rPr>
                      <w:rFonts w:ascii="Times New Roman" w:eastAsia="Times New Roman" w:hAnsi="Times New Roman" w:cs="Times New Roman"/>
                      <w:color w:val="1D1B11"/>
                      <w:sz w:val="24"/>
                      <w:szCs w:val="24"/>
                    </w:rPr>
                    <w:t>физика</w:t>
                  </w:r>
                </w:p>
              </w:tc>
            </w:tr>
          </w:tbl>
          <w:p w:rsidR="005347F1" w:rsidRPr="00CD1E28" w:rsidRDefault="00CD1E28" w:rsidP="00CD1E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до 13.00</w:t>
            </w:r>
          </w:p>
          <w:p w:rsidR="005347F1" w:rsidRPr="00CD1E28" w:rsidRDefault="00CD1E28" w:rsidP="00CD1E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16.02.22</w:t>
            </w:r>
          </w:p>
        </w:tc>
      </w:tr>
      <w:tr w:rsidR="005347F1" w:rsidRPr="00CD1E28"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F1" w:rsidRPr="00CD1E28" w:rsidRDefault="00CD1E28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биология</w:t>
            </w:r>
          </w:p>
        </w:tc>
        <w:tc>
          <w:tcPr>
            <w:tcW w:w="7935" w:type="dxa"/>
          </w:tcPr>
          <w:p w:rsidR="005347F1" w:rsidRPr="00CD1E28" w:rsidRDefault="00CD1E28" w:rsidP="00CD1E2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постоянной ссылке</w:t>
            </w:r>
          </w:p>
        </w:tc>
        <w:tc>
          <w:tcPr>
            <w:tcW w:w="1680" w:type="dxa"/>
          </w:tcPr>
          <w:p w:rsidR="005347F1" w:rsidRPr="00CD1E28" w:rsidRDefault="005347F1" w:rsidP="00CD1E2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347F1" w:rsidRPr="00CD1E28" w:rsidRDefault="00CD1E28" w:rsidP="00CD1E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уроке</w:t>
            </w:r>
          </w:p>
        </w:tc>
        <w:tc>
          <w:tcPr>
            <w:tcW w:w="1765" w:type="dxa"/>
          </w:tcPr>
          <w:p w:rsidR="005347F1" w:rsidRPr="00CD1E28" w:rsidRDefault="005347F1" w:rsidP="00CD1E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47F1" w:rsidRPr="00CD1E28" w:rsidRDefault="005347F1" w:rsidP="00CD1E28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7F1" w:rsidRPr="00CD1E28" w:rsidRDefault="00CD1E28" w:rsidP="00CD1E2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E28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Вторник </w:t>
      </w:r>
    </w:p>
    <w:tbl>
      <w:tblPr>
        <w:tblStyle w:val="a7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741"/>
        <w:gridCol w:w="1890"/>
        <w:gridCol w:w="1574"/>
        <w:gridCol w:w="1765"/>
      </w:tblGrid>
      <w:tr w:rsidR="005347F1" w:rsidRPr="00CD1E28">
        <w:tc>
          <w:tcPr>
            <w:tcW w:w="2163" w:type="dxa"/>
            <w:vMerge w:val="restart"/>
            <w:vAlign w:val="center"/>
          </w:tcPr>
          <w:p w:rsidR="005347F1" w:rsidRPr="00CD1E28" w:rsidRDefault="00CD1E28" w:rsidP="00CD1E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40" w:type="dxa"/>
            <w:vMerge w:val="restart"/>
            <w:vAlign w:val="center"/>
          </w:tcPr>
          <w:p w:rsidR="005347F1" w:rsidRPr="00CD1E28" w:rsidRDefault="00CD1E28" w:rsidP="00CD1E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90" w:type="dxa"/>
            <w:vMerge w:val="restart"/>
            <w:vAlign w:val="center"/>
          </w:tcPr>
          <w:p w:rsidR="005347F1" w:rsidRPr="00CD1E28" w:rsidRDefault="00CD1E28" w:rsidP="00CD1E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5347F1" w:rsidRPr="00CD1E28" w:rsidRDefault="00CD1E28" w:rsidP="00CD1E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47F1" w:rsidRPr="00CD1E28">
        <w:tc>
          <w:tcPr>
            <w:tcW w:w="2163" w:type="dxa"/>
            <w:vMerge/>
            <w:vAlign w:val="center"/>
          </w:tcPr>
          <w:p w:rsidR="005347F1" w:rsidRPr="00CD1E28" w:rsidRDefault="005347F1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vMerge/>
            <w:vAlign w:val="center"/>
          </w:tcPr>
          <w:p w:rsidR="005347F1" w:rsidRPr="00CD1E28" w:rsidRDefault="005347F1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5347F1" w:rsidRPr="00CD1E28" w:rsidRDefault="005347F1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347F1" w:rsidRPr="00CD1E28" w:rsidRDefault="00CD1E28" w:rsidP="00CD1E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5347F1" w:rsidRPr="00CD1E28" w:rsidRDefault="00CD1E28" w:rsidP="00CD1E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347F1" w:rsidRPr="00CD1E28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F1" w:rsidRPr="00CD1E28" w:rsidRDefault="00CD1E28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история Россия</w:t>
            </w:r>
          </w:p>
        </w:tc>
        <w:tc>
          <w:tcPr>
            <w:tcW w:w="7740" w:type="dxa"/>
          </w:tcPr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CD1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CD1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уроку</w:t>
            </w: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ещё не сделал - §7-8 полностью, ответить на вопросы теста </w:t>
            </w:r>
            <w:hyperlink r:id="rId8">
              <w:r w:rsidRPr="00CD1E2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https://forms.gle/9BDNu6iGhhPw9qCu8</w:t>
              </w:r>
            </w:hyperlink>
          </w:p>
          <w:p w:rsidR="005347F1" w:rsidRPr="00CD1E28" w:rsidRDefault="00CD1E28" w:rsidP="00CD1E28">
            <w:pPr>
              <w:pStyle w:val="normal"/>
              <w:widowControl w:val="0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9 полностью, выучить термины “служилые”, “тяглые”, “тягло”, “посадские”, “посад”, “крепостное право”</w:t>
            </w:r>
            <w:proofErr w:type="gramEnd"/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</w:t>
            </w:r>
          </w:p>
          <w:p w:rsidR="005347F1" w:rsidRPr="00CD1E28" w:rsidRDefault="005347F1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CD1E28" w:rsidRPr="00CD1E2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https://us04web.zoom.us/j/6348782491?pwd=M244TUM2QjBhWENxcUgvMDgrZzd4Zz09</w:t>
              </w:r>
            </w:hyperlink>
            <w:r w:rsidR="00CD1E28"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634 878 2491</w:t>
            </w:r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174090</w:t>
            </w:r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CD1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CD1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уроку</w:t>
            </w: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: §10 прочитать, выучить термины “опричнина”, “опричное войско”, “</w:t>
            </w:r>
            <w:proofErr w:type="gramStart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земщина</w:t>
            </w:r>
            <w:proofErr w:type="gramEnd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”, устно ответить на вопросы 1, 2, 5, 6</w:t>
            </w:r>
          </w:p>
        </w:tc>
        <w:tc>
          <w:tcPr>
            <w:tcW w:w="1890" w:type="dxa"/>
          </w:tcPr>
          <w:p w:rsidR="005347F1" w:rsidRPr="00CD1E28" w:rsidRDefault="005347F1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347F1" w:rsidRPr="00CD1E28" w:rsidRDefault="00CD1E28" w:rsidP="00CD1E2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65" w:type="dxa"/>
          </w:tcPr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17.02.22</w:t>
            </w:r>
          </w:p>
        </w:tc>
      </w:tr>
      <w:tr w:rsidR="005347F1" w:rsidRPr="00CD1E28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F1" w:rsidRPr="00CD1E28" w:rsidRDefault="00CD1E28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русский язык</w:t>
            </w:r>
          </w:p>
        </w:tc>
        <w:tc>
          <w:tcPr>
            <w:tcW w:w="7740" w:type="dxa"/>
          </w:tcPr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Это регулярная конференция</w:t>
            </w:r>
            <w:proofErr w:type="gramStart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ачать в любое время</w:t>
            </w:r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5347F1" w:rsidRPr="00CD1E28" w:rsidRDefault="005347F1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CD1E28" w:rsidRPr="00CD1E2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https://us04web.zoom.us/j/75811882886?pwd=dkc9i99YBJVWtIIhR0nW_vRpCUobRi.1</w:t>
              </w:r>
            </w:hyperlink>
            <w:r w:rsidR="00CD1E28"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758 1188 2886</w:t>
            </w:r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</w:tc>
        <w:tc>
          <w:tcPr>
            <w:tcW w:w="1890" w:type="dxa"/>
          </w:tcPr>
          <w:p w:rsidR="005347F1" w:rsidRPr="00CD1E28" w:rsidRDefault="005347F1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65" w:type="dxa"/>
          </w:tcPr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12.00 следующего дня</w:t>
            </w:r>
          </w:p>
        </w:tc>
      </w:tr>
      <w:tr w:rsidR="005347F1" w:rsidRPr="00CD1E28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F1" w:rsidRPr="00CD1E28" w:rsidRDefault="00CD1E28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алгебра</w:t>
            </w:r>
          </w:p>
        </w:tc>
        <w:tc>
          <w:tcPr>
            <w:tcW w:w="7740" w:type="dxa"/>
          </w:tcPr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15.20 по регулярной ссылке.</w:t>
            </w:r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Прочитать параграф 7.2 в учебнике.</w:t>
            </w:r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Выполнить письменно номера 497 </w:t>
            </w:r>
            <w:proofErr w:type="gramStart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1, 2 столбик ), 498 ( 2 столбик )</w:t>
            </w:r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Выполненное задание выслать на почту </w:t>
            </w:r>
            <w:hyperlink r:id="rId11">
              <w:r w:rsidRPr="00CD1E2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e_shhelkanova@mail.ru</w:t>
              </w:r>
            </w:hyperlink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5347F1" w:rsidRPr="00CD1E28" w:rsidRDefault="005347F1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347F1" w:rsidRPr="00CD1E28" w:rsidRDefault="00CD1E28" w:rsidP="00CD1E2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5347F1" w:rsidRPr="00CD1E28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F1" w:rsidRPr="00CD1E28" w:rsidRDefault="00CD1E28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немецкий язык</w:t>
            </w:r>
          </w:p>
        </w:tc>
        <w:tc>
          <w:tcPr>
            <w:tcW w:w="7740" w:type="dxa"/>
          </w:tcPr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Урок в ВКС. Время 16.10</w:t>
            </w:r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Zoom</w:t>
            </w:r>
            <w:proofErr w:type="spellEnd"/>
          </w:p>
          <w:p w:rsidR="005347F1" w:rsidRPr="00CD1E28" w:rsidRDefault="005347F1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hyperlink r:id="rId12">
              <w:r w:rsidR="00CD1E28" w:rsidRPr="00CD1E2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https://us02web.zoom.us/j/84482112454?pwd=aEFzSy9YT0tsa1Y0d0xYU3orR3dodz09</w:t>
              </w:r>
            </w:hyperlink>
            <w:r w:rsidR="00CD1E28"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Идентификатор конференции: 844 8211 2454</w:t>
            </w:r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Код доступа: 555</w:t>
            </w:r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стр.23 упр.4</w:t>
            </w:r>
          </w:p>
        </w:tc>
        <w:tc>
          <w:tcPr>
            <w:tcW w:w="1890" w:type="dxa"/>
          </w:tcPr>
          <w:p w:rsidR="005347F1" w:rsidRPr="00CD1E28" w:rsidRDefault="005347F1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5347F1" w:rsidRPr="00CD1E28" w:rsidRDefault="00CD1E28" w:rsidP="00CD1E2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16.02</w:t>
            </w:r>
          </w:p>
        </w:tc>
      </w:tr>
      <w:tr w:rsidR="005347F1" w:rsidRPr="00CD1E28">
        <w:tc>
          <w:tcPr>
            <w:tcW w:w="2163" w:type="dxa"/>
          </w:tcPr>
          <w:p w:rsidR="005347F1" w:rsidRPr="00CD1E28" w:rsidRDefault="00CD1E28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5347F1" w:rsidRPr="00CD1E28" w:rsidRDefault="00CD1E28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  <w:p w:rsidR="005347F1" w:rsidRPr="00CD1E28" w:rsidRDefault="00CD1E28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(Шестакова П.В.).</w:t>
            </w:r>
          </w:p>
        </w:tc>
        <w:tc>
          <w:tcPr>
            <w:tcW w:w="7740" w:type="dxa"/>
          </w:tcPr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Zoom.Начало</w:t>
            </w:r>
            <w:proofErr w:type="spellEnd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16.10</w:t>
            </w:r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hyperlink r:id="rId13">
              <w:r w:rsidRPr="00CD1E2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https://us04web.zoom.us/j/3409557668?pwd=K1VYbHg0cWlZcjBValJJanIyLzFrQT09</w:t>
              </w:r>
            </w:hyperlink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340 955 7668 Код доступа: 999</w:t>
            </w:r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пр. 2 стр. 43 (Чтение и перевод текста устно).</w:t>
            </w:r>
          </w:p>
        </w:tc>
        <w:tc>
          <w:tcPr>
            <w:tcW w:w="1890" w:type="dxa"/>
          </w:tcPr>
          <w:p w:rsidR="005347F1" w:rsidRPr="00CD1E28" w:rsidRDefault="005347F1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347F1" w:rsidRPr="00CD1E28" w:rsidRDefault="00CD1E28" w:rsidP="00CD1E2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65" w:type="dxa"/>
          </w:tcPr>
          <w:p w:rsidR="005347F1" w:rsidRPr="00CD1E28" w:rsidRDefault="00CD1E28" w:rsidP="00CD1E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15.02.2022</w:t>
            </w:r>
          </w:p>
        </w:tc>
      </w:tr>
      <w:tr w:rsidR="005347F1" w:rsidRPr="00CD1E28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F1" w:rsidRPr="00CD1E28" w:rsidRDefault="00CD1E28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7740" w:type="dxa"/>
          </w:tcPr>
          <w:p w:rsidR="005347F1" w:rsidRPr="00CD1E28" w:rsidRDefault="00CD1E28" w:rsidP="00CD1E2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сообщение на тему “Архимед. Исторические сведения” </w:t>
            </w:r>
            <w:proofErr w:type="gramStart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2-3 листа А4). Принести в печатном виде 18.02 на урок геометрии.</w:t>
            </w:r>
          </w:p>
        </w:tc>
        <w:tc>
          <w:tcPr>
            <w:tcW w:w="1890" w:type="dxa"/>
          </w:tcPr>
          <w:p w:rsidR="005347F1" w:rsidRPr="00CD1E28" w:rsidRDefault="005347F1" w:rsidP="00CD1E2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347F1" w:rsidRPr="00CD1E28" w:rsidRDefault="00CD1E28" w:rsidP="00CD1E2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по теме урока</w:t>
            </w:r>
          </w:p>
        </w:tc>
        <w:tc>
          <w:tcPr>
            <w:tcW w:w="1765" w:type="dxa"/>
          </w:tcPr>
          <w:p w:rsidR="005347F1" w:rsidRPr="00CD1E28" w:rsidRDefault="00CD1E28" w:rsidP="00CD1E2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До 18.02</w:t>
            </w:r>
          </w:p>
        </w:tc>
      </w:tr>
      <w:tr w:rsidR="005347F1" w:rsidRPr="00CD1E28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F1" w:rsidRPr="00CD1E28" w:rsidRDefault="00CD1E28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информатика</w:t>
            </w:r>
          </w:p>
        </w:tc>
        <w:tc>
          <w:tcPr>
            <w:tcW w:w="7740" w:type="dxa"/>
          </w:tcPr>
          <w:p w:rsidR="005347F1" w:rsidRPr="00CD1E28" w:rsidRDefault="00CD1E28" w:rsidP="00CD1E28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1. Выполнить письменно самостоятельные задания из файла "Самостоятельная </w:t>
            </w:r>
            <w:proofErr w:type="spellStart"/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работа_Представление</w:t>
            </w:r>
            <w:proofErr w:type="spellEnd"/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текстовой информации" (ссылка </w:t>
            </w:r>
            <w:hyperlink r:id="rId14">
              <w:r w:rsidRPr="00CD1E2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https://disk.yandex.ru/d/iz2KEz0UbJ1DIQ</w:t>
              </w:r>
            </w:hyperlink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)</w:t>
            </w:r>
          </w:p>
          <w:p w:rsidR="005347F1" w:rsidRPr="00CD1E28" w:rsidRDefault="00CD1E28" w:rsidP="00CD1E28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2. Скан (фото) работы выслать учителю на почту stihnt@gmail.com</w:t>
            </w:r>
          </w:p>
          <w:p w:rsidR="005347F1" w:rsidRPr="00CD1E28" w:rsidRDefault="00CD1E28" w:rsidP="00CD1E28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Примечание: задание обязательно для всех учеников!</w:t>
            </w:r>
          </w:p>
        </w:tc>
        <w:tc>
          <w:tcPr>
            <w:tcW w:w="1890" w:type="dxa"/>
          </w:tcPr>
          <w:p w:rsidR="005347F1" w:rsidRPr="00CD1E28" w:rsidRDefault="005347F1" w:rsidP="00CD1E2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5347F1" w:rsidRPr="00CD1E28" w:rsidRDefault="00CD1E28" w:rsidP="00CD1E2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5347F1" w:rsidRPr="00CD1E28" w:rsidRDefault="00CD1E28" w:rsidP="00CD1E28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17.00 21.02.2022</w:t>
            </w:r>
          </w:p>
          <w:p w:rsidR="005347F1" w:rsidRPr="00CD1E28" w:rsidRDefault="005347F1" w:rsidP="00CD1E28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:rsidR="005347F1" w:rsidRPr="00CD1E28" w:rsidRDefault="005347F1" w:rsidP="00CD1E28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7F1" w:rsidRPr="00CD1E28" w:rsidRDefault="00CD1E28" w:rsidP="00CD1E28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E28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Среда </w:t>
      </w:r>
    </w:p>
    <w:tbl>
      <w:tblPr>
        <w:tblStyle w:val="a8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711"/>
        <w:gridCol w:w="1920"/>
        <w:gridCol w:w="1574"/>
        <w:gridCol w:w="1765"/>
      </w:tblGrid>
      <w:tr w:rsidR="005347F1" w:rsidRPr="00CD1E28">
        <w:tc>
          <w:tcPr>
            <w:tcW w:w="2163" w:type="dxa"/>
            <w:vMerge w:val="restart"/>
            <w:vAlign w:val="center"/>
          </w:tcPr>
          <w:p w:rsidR="005347F1" w:rsidRPr="00CD1E28" w:rsidRDefault="00CD1E28" w:rsidP="00CD1E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10" w:type="dxa"/>
            <w:vMerge w:val="restart"/>
            <w:vAlign w:val="center"/>
          </w:tcPr>
          <w:p w:rsidR="005347F1" w:rsidRPr="00CD1E28" w:rsidRDefault="00CD1E28" w:rsidP="00CD1E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20" w:type="dxa"/>
            <w:vMerge w:val="restart"/>
            <w:vAlign w:val="center"/>
          </w:tcPr>
          <w:p w:rsidR="005347F1" w:rsidRPr="00CD1E28" w:rsidRDefault="00CD1E28" w:rsidP="00CD1E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5347F1" w:rsidRPr="00CD1E28" w:rsidRDefault="00CD1E28" w:rsidP="00CD1E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347F1" w:rsidRPr="00CD1E28">
        <w:tc>
          <w:tcPr>
            <w:tcW w:w="2163" w:type="dxa"/>
            <w:vMerge/>
            <w:vAlign w:val="center"/>
          </w:tcPr>
          <w:p w:rsidR="005347F1" w:rsidRPr="00CD1E28" w:rsidRDefault="005347F1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0" w:type="dxa"/>
            <w:vMerge/>
            <w:vAlign w:val="center"/>
          </w:tcPr>
          <w:p w:rsidR="005347F1" w:rsidRPr="00CD1E28" w:rsidRDefault="005347F1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</w:tcPr>
          <w:p w:rsidR="005347F1" w:rsidRPr="00CD1E28" w:rsidRDefault="005347F1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347F1" w:rsidRPr="00CD1E28" w:rsidRDefault="00CD1E28" w:rsidP="00CD1E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5347F1" w:rsidRPr="00CD1E28" w:rsidRDefault="00CD1E28" w:rsidP="00CD1E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347F1" w:rsidRPr="00CD1E28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F1" w:rsidRPr="00CD1E28" w:rsidRDefault="00CD1E28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английский язык</w:t>
            </w:r>
          </w:p>
          <w:p w:rsidR="005347F1" w:rsidRPr="00CD1E28" w:rsidRDefault="00CD1E28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Болонина</w:t>
            </w:r>
            <w:proofErr w:type="spellEnd"/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И.В.</w:t>
            </w:r>
          </w:p>
        </w:tc>
        <w:tc>
          <w:tcPr>
            <w:tcW w:w="7710" w:type="dxa"/>
          </w:tcPr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Урок в режиме ВКС по регулярной ссылке в 13.40. (ссылка у классного руководителя).</w:t>
            </w:r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1)Учить слова модуля 4 по словарю.</w:t>
            </w:r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2)Выполнять упражнения 2 и 6 на странице 44 устно.</w:t>
            </w:r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3)Читать вслух текст за диктором на странице 41 по ссылке на диск.</w:t>
            </w:r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Отсутствующие на уроке записывают чтение текста на странице 41 и посылают </w:t>
            </w:r>
            <w:proofErr w:type="spellStart"/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аудиофайл</w:t>
            </w:r>
            <w:proofErr w:type="spellEnd"/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на почту </w:t>
            </w:r>
            <w:hyperlink r:id="rId15">
              <w:r w:rsidRPr="00CD1E2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inna_bolonina@mail.ru</w:t>
              </w:r>
            </w:hyperlink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5347F1" w:rsidRPr="00CD1E28" w:rsidRDefault="005347F1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hyperlink r:id="rId16">
              <w:r w:rsidR="00CD1E28" w:rsidRPr="00CD1E2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https://disk.yandex.ru/d/xwYcMI4LUS3aQg</w:t>
              </w:r>
            </w:hyperlink>
            <w:r w:rsidR="00CD1E28"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Устные ответы на уроке</w:t>
            </w:r>
          </w:p>
        </w:tc>
        <w:tc>
          <w:tcPr>
            <w:tcW w:w="1765" w:type="dxa"/>
          </w:tcPr>
          <w:p w:rsidR="005347F1" w:rsidRPr="00CD1E28" w:rsidRDefault="00CD1E28" w:rsidP="00CD1E28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до 13.00. </w:t>
            </w:r>
          </w:p>
          <w:p w:rsidR="005347F1" w:rsidRPr="00CD1E28" w:rsidRDefault="00CD1E28" w:rsidP="00CD1E28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17.02.2022</w:t>
            </w:r>
          </w:p>
        </w:tc>
      </w:tr>
      <w:tr w:rsidR="005347F1" w:rsidRPr="00CD1E28">
        <w:tc>
          <w:tcPr>
            <w:tcW w:w="2163" w:type="dxa"/>
          </w:tcPr>
          <w:p w:rsidR="005347F1" w:rsidRPr="00CD1E28" w:rsidRDefault="00CD1E28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347F1" w:rsidRPr="00CD1E28" w:rsidRDefault="00CD1E28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  <w:p w:rsidR="005347F1" w:rsidRPr="00CD1E28" w:rsidRDefault="00CD1E28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(Шестакова П.В.).</w:t>
            </w:r>
          </w:p>
        </w:tc>
        <w:tc>
          <w:tcPr>
            <w:tcW w:w="7710" w:type="dxa"/>
          </w:tcPr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Zoom.Начало</w:t>
            </w:r>
            <w:proofErr w:type="spellEnd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13.40</w:t>
            </w:r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hyperlink r:id="rId17">
              <w:r w:rsidRPr="00CD1E2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https://us04web.zoom.us/j/3409557668?pwd=K1VYbHg0cWlZcjBValJJanIyLzFrQT09</w:t>
              </w:r>
            </w:hyperlink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340 955 7668 Код доступа: 999</w:t>
            </w:r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 стр. 41 (Чтение и перевод те</w:t>
            </w: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кста устно).</w:t>
            </w:r>
          </w:p>
        </w:tc>
        <w:tc>
          <w:tcPr>
            <w:tcW w:w="1920" w:type="dxa"/>
          </w:tcPr>
          <w:p w:rsidR="005347F1" w:rsidRPr="00CD1E28" w:rsidRDefault="005347F1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347F1" w:rsidRPr="00CD1E28" w:rsidRDefault="00CD1E28" w:rsidP="00CD1E2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65" w:type="dxa"/>
          </w:tcPr>
          <w:p w:rsidR="005347F1" w:rsidRPr="00CD1E28" w:rsidRDefault="00CD1E28" w:rsidP="00CD1E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16.02.2022</w:t>
            </w:r>
          </w:p>
        </w:tc>
      </w:tr>
      <w:tr w:rsidR="005347F1" w:rsidRPr="00CD1E28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F1" w:rsidRPr="00CD1E28" w:rsidRDefault="00CD1E28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алгебра</w:t>
            </w:r>
          </w:p>
        </w:tc>
        <w:tc>
          <w:tcPr>
            <w:tcW w:w="7710" w:type="dxa"/>
          </w:tcPr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14.30 по регулярной ссылке. Задание на уроке</w:t>
            </w:r>
          </w:p>
        </w:tc>
        <w:tc>
          <w:tcPr>
            <w:tcW w:w="1920" w:type="dxa"/>
          </w:tcPr>
          <w:p w:rsidR="005347F1" w:rsidRPr="00CD1E28" w:rsidRDefault="005347F1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347F1" w:rsidRPr="00CD1E28" w:rsidRDefault="00CD1E28" w:rsidP="00CD1E2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на уроке в </w:t>
            </w:r>
            <w:proofErr w:type="spellStart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765" w:type="dxa"/>
          </w:tcPr>
          <w:p w:rsidR="005347F1" w:rsidRPr="00CD1E28" w:rsidRDefault="00CD1E28" w:rsidP="00CD1E2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5347F1" w:rsidRPr="00CD1E28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F1" w:rsidRPr="00CD1E28" w:rsidRDefault="00CD1E28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география</w:t>
            </w:r>
          </w:p>
        </w:tc>
        <w:tc>
          <w:tcPr>
            <w:tcW w:w="7710" w:type="dxa"/>
          </w:tcPr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Урок в </w:t>
            </w:r>
            <w:proofErr w:type="spellStart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Zoom</w:t>
            </w:r>
            <w:proofErr w:type="spellEnd"/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Подключиться к конференции в 15.20</w:t>
            </w:r>
          </w:p>
          <w:p w:rsidR="005347F1" w:rsidRPr="00CD1E28" w:rsidRDefault="005347F1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18">
              <w:r w:rsidR="00CD1E28" w:rsidRPr="00CD1E2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https://us04web.zoom.us/j/73849039917?pwd=Umkyazc1SU0rNnZnalE5a0JXVzFpZz09</w:t>
              </w:r>
            </w:hyperlink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Идентификатор конференции: 738 4903 9917   Код доступа: 4444</w:t>
            </w:r>
          </w:p>
        </w:tc>
        <w:tc>
          <w:tcPr>
            <w:tcW w:w="1920" w:type="dxa"/>
          </w:tcPr>
          <w:p w:rsidR="005347F1" w:rsidRPr="00CD1E28" w:rsidRDefault="005347F1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347F1" w:rsidRPr="00CD1E28" w:rsidRDefault="00CD1E28" w:rsidP="00CD1E2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на </w:t>
            </w: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уроке в </w:t>
            </w:r>
            <w:proofErr w:type="spellStart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765" w:type="dxa"/>
          </w:tcPr>
          <w:p w:rsidR="005347F1" w:rsidRPr="00CD1E28" w:rsidRDefault="005347F1" w:rsidP="00CD1E2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7F1" w:rsidRPr="00CD1E28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F1" w:rsidRPr="00CD1E28" w:rsidRDefault="00CD1E28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7710" w:type="dxa"/>
          </w:tcPr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16.10 по регулярной ссылке.</w:t>
            </w:r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Прочитать параграф 25, 29 в учебнике</w:t>
            </w:r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Выполнить письменно номер 216</w:t>
            </w:r>
          </w:p>
          <w:p w:rsidR="005347F1" w:rsidRPr="00CD1E28" w:rsidRDefault="00CD1E28" w:rsidP="00CD1E2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Выполненное задание выслать на почту </w:t>
            </w:r>
            <w:hyperlink r:id="rId19">
              <w:r w:rsidRPr="00CD1E2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e_shhelkanova@mail.ru</w:t>
              </w:r>
            </w:hyperlink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5347F1" w:rsidRPr="00CD1E28" w:rsidRDefault="005347F1" w:rsidP="00CD1E2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347F1" w:rsidRPr="00CD1E28" w:rsidRDefault="00CD1E28" w:rsidP="00CD1E2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5347F1" w:rsidRPr="00CD1E28" w:rsidRDefault="00CD1E28" w:rsidP="00CD1E2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5347F1" w:rsidRPr="00CD1E28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7F1" w:rsidRPr="00CD1E28" w:rsidRDefault="00CD1E28" w:rsidP="00CD1E28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обществознание</w:t>
            </w:r>
          </w:p>
        </w:tc>
        <w:tc>
          <w:tcPr>
            <w:tcW w:w="7710" w:type="dxa"/>
          </w:tcPr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CD1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CD1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уроку</w:t>
            </w: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§11, стр. 103-105 прочитать, "Проверим себя", </w:t>
            </w:r>
            <w:proofErr w:type="spellStart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. 1, 2 устно.</w:t>
            </w:r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</w:t>
            </w:r>
          </w:p>
          <w:p w:rsidR="005347F1" w:rsidRPr="00CD1E28" w:rsidRDefault="005347F1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CD1E28" w:rsidRPr="00CD1E2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https://us04web.zoom.us/j/6348782491?pwd=M244TUM2QjBhWENxcUgvMDgrZzd4Zz09</w:t>
              </w:r>
            </w:hyperlink>
            <w:r w:rsidR="00CD1E28"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634 878 2491</w:t>
            </w:r>
          </w:p>
          <w:p w:rsidR="005347F1" w:rsidRPr="00CD1E28" w:rsidRDefault="00CD1E28" w:rsidP="00CD1E2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174090</w:t>
            </w:r>
          </w:p>
          <w:p w:rsidR="005347F1" w:rsidRPr="00CD1E28" w:rsidRDefault="00CD1E28" w:rsidP="00CD1E2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CD1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CD1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уроку</w:t>
            </w: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: §11 прочитать полностью, с.108 "В классе и дома", п.4 (письменно): 1)заполнить таблицу по заданию, 2) сфо</w:t>
            </w: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рмулировать своими словами основную идею фрагмента текста</w:t>
            </w:r>
          </w:p>
        </w:tc>
        <w:tc>
          <w:tcPr>
            <w:tcW w:w="1920" w:type="dxa"/>
          </w:tcPr>
          <w:p w:rsidR="005347F1" w:rsidRPr="00CD1E28" w:rsidRDefault="005347F1" w:rsidP="00CD1E2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5347F1" w:rsidRPr="00CD1E28" w:rsidRDefault="00CD1E28" w:rsidP="00CD1E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сдать тетрадь с домашней работой на проверку</w:t>
            </w:r>
          </w:p>
        </w:tc>
        <w:tc>
          <w:tcPr>
            <w:tcW w:w="1765" w:type="dxa"/>
          </w:tcPr>
          <w:p w:rsidR="005347F1" w:rsidRPr="00CD1E28" w:rsidRDefault="00CD1E28" w:rsidP="00CD1E2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E28">
              <w:rPr>
                <w:rFonts w:ascii="Times New Roman" w:eastAsia="Times New Roman" w:hAnsi="Times New Roman" w:cs="Times New Roman"/>
                <w:sz w:val="24"/>
                <w:szCs w:val="24"/>
              </w:rPr>
              <w:t>02.03.22</w:t>
            </w:r>
          </w:p>
        </w:tc>
      </w:tr>
    </w:tbl>
    <w:p w:rsidR="005347F1" w:rsidRDefault="005347F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sectPr w:rsidR="005347F1" w:rsidSect="005347F1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1511"/>
    <w:multiLevelType w:val="multilevel"/>
    <w:tmpl w:val="CF2EAE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5347F1"/>
    <w:rsid w:val="005347F1"/>
    <w:rsid w:val="00CD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347F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5347F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5347F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5347F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5347F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5347F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347F1"/>
  </w:style>
  <w:style w:type="table" w:customStyle="1" w:styleId="TableNormal">
    <w:name w:val="Table Normal"/>
    <w:rsid w:val="005347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347F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5347F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347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347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347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347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347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5347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5347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9BDNu6iGhhPw9qCu8" TargetMode="External"/><Relationship Id="rId13" Type="http://schemas.openxmlformats.org/officeDocument/2006/relationships/hyperlink" Target="https://us04web.zoom.us/j/3409557668?pwd=K1VYbHg0cWlZcjBValJJanIyLzFrQT09" TargetMode="External"/><Relationship Id="rId18" Type="http://schemas.openxmlformats.org/officeDocument/2006/relationships/hyperlink" Target="https://us04web.zoom.us/j/73849039917?pwd=Umkyazc1SU0rNnZnalE5a0JXVzFpZz0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s05web.zoom.us/j/2589495803?pwd=UzQwS3VWS3hCVkoyVGZYVDNSaXpIZz09" TargetMode="External"/><Relationship Id="rId12" Type="http://schemas.openxmlformats.org/officeDocument/2006/relationships/hyperlink" Target="https://us02web.zoom.us/j/84482112454?pwd=aEFzSy9YT0tsa1Y0d0xYU3orR3dodz09" TargetMode="External"/><Relationship Id="rId17" Type="http://schemas.openxmlformats.org/officeDocument/2006/relationships/hyperlink" Target="https://us04web.zoom.us/j/3409557668?pwd=K1VYbHg0cWlZcjBValJJanIyLzFr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xwYcMI4LUS3aQg" TargetMode="External"/><Relationship Id="rId20" Type="http://schemas.openxmlformats.org/officeDocument/2006/relationships/hyperlink" Target="https://us04web.zoom.us/j/6348782491?pwd=M244TUM2QjBhWENxcUgvMDgrZzd4Zz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5811882886?pwd=dkc9i99YBJVWtIIhR0nW_vRpCUobRi.1" TargetMode="External"/><Relationship Id="rId11" Type="http://schemas.openxmlformats.org/officeDocument/2006/relationships/hyperlink" Target="mailto:e_shhelkanova@mail.ru" TargetMode="External"/><Relationship Id="rId5" Type="http://schemas.openxmlformats.org/officeDocument/2006/relationships/hyperlink" Target="https://us04web.zoom.us/j/75811882886?pwd=dkc9i99YBJVWtIIhR0nW_vRpCUobRi.1" TargetMode="External"/><Relationship Id="rId15" Type="http://schemas.openxmlformats.org/officeDocument/2006/relationships/hyperlink" Target="mailto:inna_bolonina@mail.ru" TargetMode="External"/><Relationship Id="rId10" Type="http://schemas.openxmlformats.org/officeDocument/2006/relationships/hyperlink" Target="https://us04web.zoom.us/j/75811882886?pwd=dkc9i99YBJVWtIIhR0nW_vRpCUobRi.1" TargetMode="External"/><Relationship Id="rId19" Type="http://schemas.openxmlformats.org/officeDocument/2006/relationships/hyperlink" Target="mailto:e_shhelkan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6348782491?pwd=M244TUM2QjBhWENxcUgvMDgrZzd4Zz09" TargetMode="External"/><Relationship Id="rId14" Type="http://schemas.openxmlformats.org/officeDocument/2006/relationships/hyperlink" Target="https://disk.yandex.ru/d/iz2KEz0UbJ1DI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5767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Масхутовна</dc:creator>
  <cp:lastModifiedBy>Лилия Масхутовна</cp:lastModifiedBy>
  <cp:revision>2</cp:revision>
  <dcterms:created xsi:type="dcterms:W3CDTF">2022-02-12T19:57:00Z</dcterms:created>
  <dcterms:modified xsi:type="dcterms:W3CDTF">2022-02-12T19:57:00Z</dcterms:modified>
</cp:coreProperties>
</file>