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2D" w:rsidRPr="00EA2E3F" w:rsidRDefault="00E9762D" w:rsidP="00EA2E3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62D" w:rsidRPr="00EA2E3F" w:rsidRDefault="00EA2E3F" w:rsidP="00EA2E3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2E3F">
        <w:rPr>
          <w:rFonts w:ascii="Times New Roman" w:eastAsia="Times New Roman" w:hAnsi="Times New Roman" w:cs="Times New Roman"/>
          <w:b/>
          <w:sz w:val="24"/>
          <w:szCs w:val="24"/>
        </w:rPr>
        <w:t>7Г</w:t>
      </w:r>
      <w:r w:rsidRPr="00EA2E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9762D" w:rsidRPr="00EA2E3F" w:rsidRDefault="00EA2E3F" w:rsidP="00EA2E3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E3F">
        <w:rPr>
          <w:rFonts w:ascii="Times New Roman" w:eastAsia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5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7636"/>
        <w:gridCol w:w="1995"/>
        <w:gridCol w:w="1563"/>
        <w:gridCol w:w="1777"/>
      </w:tblGrid>
      <w:tr w:rsidR="00E9762D" w:rsidRPr="00EA2E3F">
        <w:tc>
          <w:tcPr>
            <w:tcW w:w="2163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35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40" w:type="dxa"/>
            <w:gridSpan w:val="2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9762D" w:rsidRPr="00EA2E3F">
        <w:trPr>
          <w:trHeight w:val="345"/>
        </w:trPr>
        <w:tc>
          <w:tcPr>
            <w:tcW w:w="2163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762D" w:rsidRPr="00EA2E3F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Панфилова приглашает вас на запланированную конференцию: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Урок литературы в 7Г классе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Время: 14 февр. 2022 01:30 PM Екатеринбург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https://us04web.zoom.us/j/75539530731?pwd=h9ta2c7Ad3hp55BcGaFi8VyApeHFrJ.1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755 3953 0731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222</w:t>
            </w:r>
          </w:p>
        </w:tc>
        <w:tc>
          <w:tcPr>
            <w:tcW w:w="199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333 - 337 - прочитать. 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к уроку</w:t>
            </w:r>
          </w:p>
        </w:tc>
      </w:tr>
      <w:tr w:rsidR="00E9762D" w:rsidRPr="00EA2E3F" w:rsidTr="00EA2E3F">
        <w:trPr>
          <w:trHeight w:val="1964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3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https://us04web.zoom.us/j/9061303035?pwd=YlRlN1FZRjN6NU1Ec1I4eEFwWTRqQT09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параграф 7.1 на стр.124-125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2.Выполнить  487.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Решение выслать на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элпочту:omurach@mail.ru</w:t>
            </w:r>
            <w:proofErr w:type="spellEnd"/>
          </w:p>
        </w:tc>
        <w:tc>
          <w:tcPr>
            <w:tcW w:w="199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563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</w:t>
            </w:r>
            <w:proofErr w:type="gram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15.02.22</w:t>
            </w: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3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 Время в 15.20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https://us02web.zoom.us/j/82253276969?pwd=bkNiYzRobHBFcm9nR0FLNE05cFlGQT09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 5327 6969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стр.23 упр.4</w:t>
            </w:r>
          </w:p>
        </w:tc>
        <w:tc>
          <w:tcPr>
            <w:tcW w:w="199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В.)</w:t>
            </w:r>
          </w:p>
        </w:tc>
        <w:tc>
          <w:tcPr>
            <w:tcW w:w="7635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9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начала </w:t>
            </w: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следующего урока</w:t>
            </w: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https://us04web.zoom.us/j/9061303035?pwd=YlRlN1FZRjN6NU1Ec1I4eEFwWTRqQT09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9762D" w:rsidRPr="00EA2E3F" w:rsidRDefault="00EA2E3F" w:rsidP="00EA2E3F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41.</w:t>
            </w:r>
          </w:p>
          <w:p w:rsidR="00E9762D" w:rsidRPr="00EA2E3F" w:rsidRDefault="00EA2E3F" w:rsidP="00EA2E3F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упражнение 18 письменно.</w:t>
            </w:r>
          </w:p>
          <w:p w:rsidR="00E9762D" w:rsidRPr="00EA2E3F" w:rsidRDefault="00EA2E3F" w:rsidP="00EA2E3F">
            <w:pPr>
              <w:pStyle w:val="normal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домашнее задание на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: omurach@mail.ru</w:t>
            </w:r>
          </w:p>
        </w:tc>
        <w:tc>
          <w:tcPr>
            <w:tcW w:w="1995" w:type="dxa"/>
          </w:tcPr>
          <w:p w:rsidR="00E9762D" w:rsidRPr="00EA2E3F" w:rsidRDefault="00E9762D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15.02.22</w:t>
            </w: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 по постоянной ссылке</w:t>
            </w:r>
          </w:p>
        </w:tc>
        <w:tc>
          <w:tcPr>
            <w:tcW w:w="199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уроке</w:t>
            </w:r>
          </w:p>
        </w:tc>
        <w:tc>
          <w:tcPr>
            <w:tcW w:w="1777" w:type="dxa"/>
          </w:tcPr>
          <w:p w:rsidR="00E9762D" w:rsidRPr="00EA2E3F" w:rsidRDefault="00E9762D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5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Прочитать параграф “Россия в конце XVI века” Письменно ответить на вопросы 1, 4 из рубрики “Вопросы и задания для работы с текстом параграфа”.</w:t>
            </w:r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Работу принести в четве</w:t>
            </w:r>
            <w:proofErr w:type="gramStart"/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рг в шк</w:t>
            </w:r>
            <w:proofErr w:type="gramEnd"/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олу.</w:t>
            </w:r>
          </w:p>
        </w:tc>
        <w:tc>
          <w:tcPr>
            <w:tcW w:w="199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вопрос</w:t>
            </w:r>
          </w:p>
        </w:tc>
        <w:tc>
          <w:tcPr>
            <w:tcW w:w="1777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16.02</w:t>
            </w:r>
          </w:p>
        </w:tc>
      </w:tr>
    </w:tbl>
    <w:p w:rsidR="00E9762D" w:rsidRPr="00EA2E3F" w:rsidRDefault="00E9762D" w:rsidP="00EA2E3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62D" w:rsidRPr="00EA2E3F" w:rsidRDefault="00E9762D" w:rsidP="00EA2E3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62D" w:rsidRPr="00EA2E3F" w:rsidRDefault="00EA2E3F" w:rsidP="00EA2E3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E3F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tbl>
      <w:tblPr>
        <w:tblStyle w:val="a6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681"/>
        <w:gridCol w:w="1950"/>
        <w:gridCol w:w="1574"/>
        <w:gridCol w:w="1765"/>
      </w:tblGrid>
      <w:tr w:rsidR="00E9762D" w:rsidRPr="00EA2E3F" w:rsidTr="00EA2E3F">
        <w:tc>
          <w:tcPr>
            <w:tcW w:w="2164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81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9762D" w:rsidRPr="00EA2E3F" w:rsidTr="00EA2E3F">
        <w:tc>
          <w:tcPr>
            <w:tcW w:w="2164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1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762D" w:rsidRPr="00EA2E3F" w:rsidTr="00EA2E3F"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81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Урок в режиме ВКС.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https://zoom.us/j/93052322119?pwd=UXZqTVAyTXpVUlVjZ0w0OUlCVDhKdz09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930 5232 2119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444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Или: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Перейти по ссылке </w:t>
            </w:r>
            <w:hyperlink r:id="rId12">
              <w:r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https://resh.edu.ru/subject/lesson/2266/start/</w:t>
              </w:r>
            </w:hyperlink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Прослушать урок 37  в РЭШ. Выполнить тренировочные задания.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Скр</w:t>
            </w: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иншот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результата тренировочных заданий отправить учителю на электронную почту </w:t>
            </w:r>
            <w:hyperlink r:id="rId13">
              <w:r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bazhenovatatyan@yandex.ru</w:t>
              </w:r>
            </w:hyperlink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950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уроке. Выполнение заданий РЭШ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РЭШ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17.00 15.02</w:t>
            </w:r>
          </w:p>
        </w:tc>
      </w:tr>
      <w:tr w:rsidR="00E9762D" w:rsidRPr="00EA2E3F" w:rsidTr="00EA2E3F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81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https://us04web.zoom.us/j/9061303035?pwd=YlRlN1FZRjN6NU1Ec1I4eEFwWTRqQT09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параграф 31.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2. Решить 228. 229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Решение выслать на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элпочту:omurach@mail.ru</w:t>
            </w:r>
            <w:proofErr w:type="spellEnd"/>
          </w:p>
        </w:tc>
        <w:tc>
          <w:tcPr>
            <w:tcW w:w="1950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16..22</w:t>
            </w:r>
          </w:p>
        </w:tc>
      </w:tr>
      <w:tr w:rsidR="00E9762D" w:rsidRPr="00EA2E3F" w:rsidTr="00EA2E3F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681" w:type="dxa"/>
          </w:tcPr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1. Выполнить письменно самостоятельные задания из файла "Самостоятельная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работа_Представление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текстовой информации" (ссылка </w:t>
            </w:r>
            <w:hyperlink r:id="rId15">
              <w:r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https://disk.yandex.ru/d/iz2KEz0UbJ1DIQ</w:t>
              </w:r>
            </w:hyperlink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)</w:t>
            </w:r>
          </w:p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2. Скан (фото) работы выслать учителю на почту stihnt@gmail.com</w:t>
            </w:r>
          </w:p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Примечание: задание обязательно для всех учеников!</w:t>
            </w:r>
          </w:p>
        </w:tc>
        <w:tc>
          <w:tcPr>
            <w:tcW w:w="1950" w:type="dxa"/>
          </w:tcPr>
          <w:p w:rsidR="00E9762D" w:rsidRPr="00EA2E3F" w:rsidRDefault="00E9762D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до 17.00 21.02.2022</w:t>
            </w:r>
          </w:p>
          <w:p w:rsidR="00E9762D" w:rsidRPr="00EA2E3F" w:rsidRDefault="00E9762D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9762D" w:rsidRPr="00EA2E3F" w:rsidTr="00EA2E3F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7681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режиме ВКС.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https://zoom.us/j/98694504810?pwd=ZTN1N3pJTnVlYkpOVkpVUVQ2WDAvQT09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986 9450 4810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444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из данного текста не менее трех ключевых слов для подтверждения ответа на вопрос. Определить лексическое значение данного слова.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учителю на электронную почту </w:t>
            </w:r>
            <w:hyperlink r:id="rId17">
              <w:r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bazhenovatatyan@yandex.ru</w:t>
              </w:r>
            </w:hyperlink>
          </w:p>
        </w:tc>
        <w:tc>
          <w:tcPr>
            <w:tcW w:w="1950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9762D" w:rsidRPr="00EA2E3F" w:rsidTr="00EA2E3F">
        <w:tc>
          <w:tcPr>
            <w:tcW w:w="2164" w:type="dxa"/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681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17.00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18">
              <w:r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43 (Чтение и перевод те</w:t>
            </w: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кста устно).</w:t>
            </w:r>
          </w:p>
        </w:tc>
        <w:tc>
          <w:tcPr>
            <w:tcW w:w="1950" w:type="dxa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E9762D" w:rsidRPr="00EA2E3F" w:rsidTr="00EA2E3F"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81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 ВКС. Время в 17.00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https://us02web.zoom.us/j/82253276969?pwd=bkNiYzRobHBFcm9nR0FLNE05cFlGQT09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 5327 6969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555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стр.23 упр.4</w:t>
            </w:r>
          </w:p>
        </w:tc>
        <w:tc>
          <w:tcPr>
            <w:tcW w:w="1950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</w:tbl>
    <w:p w:rsidR="00E9762D" w:rsidRPr="00EA2E3F" w:rsidRDefault="00E9762D" w:rsidP="00EA2E3F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762D" w:rsidRPr="00EA2E3F" w:rsidRDefault="00EA2E3F" w:rsidP="00EA2E3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E3F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Среда </w:t>
      </w:r>
    </w:p>
    <w:tbl>
      <w:tblPr>
        <w:tblStyle w:val="a7"/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4"/>
        <w:gridCol w:w="7576"/>
        <w:gridCol w:w="2055"/>
        <w:gridCol w:w="1574"/>
        <w:gridCol w:w="1765"/>
      </w:tblGrid>
      <w:tr w:rsidR="00E9762D" w:rsidRPr="00EA2E3F">
        <w:tc>
          <w:tcPr>
            <w:tcW w:w="2163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55" w:type="dxa"/>
            <w:vMerge w:val="restart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E9762D" w:rsidRPr="00EA2E3F">
        <w:tc>
          <w:tcPr>
            <w:tcW w:w="2163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vAlign w:val="center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762D" w:rsidRPr="00EA2E3F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57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</w:t>
              </w:r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FwWTRqQT09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1.Прочитать параграф 7, стр.124-125.</w:t>
            </w:r>
          </w:p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2.Решить 488</w:t>
            </w:r>
          </w:p>
        </w:tc>
        <w:tc>
          <w:tcPr>
            <w:tcW w:w="2055" w:type="dxa"/>
          </w:tcPr>
          <w:p w:rsidR="00E9762D" w:rsidRPr="00EA2E3F" w:rsidRDefault="00E9762D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письменная </w:t>
            </w: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65" w:type="dxa"/>
          </w:tcPr>
          <w:p w:rsidR="00E9762D" w:rsidRPr="00EA2E3F" w:rsidRDefault="00E9762D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страницами учебника математики</w:t>
            </w:r>
          </w:p>
        </w:tc>
        <w:tc>
          <w:tcPr>
            <w:tcW w:w="757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https://us04web.zoom.us/j/9061303035?pwd=YlRlN1FZRjN6NU1Ec1I4eEFwWTRqQT09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906 130 3035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072527</w:t>
            </w:r>
          </w:p>
          <w:p w:rsidR="00E9762D" w:rsidRPr="00EA2E3F" w:rsidRDefault="00EA2E3F" w:rsidP="00EA2E3F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вариант 7. решу ГИА решу ВПР 7 класс математика.</w:t>
            </w:r>
          </w:p>
          <w:p w:rsidR="00E9762D" w:rsidRPr="00EA2E3F" w:rsidRDefault="00EA2E3F" w:rsidP="00EA2E3F">
            <w:pPr>
              <w:pStyle w:val="normal"/>
              <w:widowControl w:val="0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выслать на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элпочту:omurach@mail.ru</w:t>
            </w:r>
            <w:proofErr w:type="spellEnd"/>
          </w:p>
        </w:tc>
        <w:tc>
          <w:tcPr>
            <w:tcW w:w="205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13.00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18.02.22</w:t>
            </w:r>
          </w:p>
        </w:tc>
      </w:tr>
      <w:tr w:rsidR="00E9762D" w:rsidRPr="00EA2E3F">
        <w:tc>
          <w:tcPr>
            <w:tcW w:w="2163" w:type="dxa"/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(Шестакова П.В.).</w:t>
            </w:r>
          </w:p>
        </w:tc>
        <w:tc>
          <w:tcPr>
            <w:tcW w:w="757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Zoom.Начало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15.20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  <w:hyperlink r:id="rId22">
              <w:r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/>
                </w:rPr>
                <w:t>https://us04web.zoom.us/j/3409557668?pwd=K1VYbHg0cWlZcjBValJJanIyLzFrQT09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340 955 7668 Код доступа: 999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 стр. 41 (Чтение и перевод текста устно).</w:t>
            </w:r>
          </w:p>
        </w:tc>
        <w:tc>
          <w:tcPr>
            <w:tcW w:w="2055" w:type="dxa"/>
          </w:tcPr>
          <w:p w:rsidR="00E9762D" w:rsidRPr="00EA2E3F" w:rsidRDefault="00E9762D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яшенко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Н.В..</w:t>
            </w:r>
          </w:p>
        </w:tc>
        <w:tc>
          <w:tcPr>
            <w:tcW w:w="7575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9762D" w:rsidRPr="00EA2E3F" w:rsidRDefault="00E9762D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</w:t>
              </w:r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rUDRCZz09</w:t>
              </w:r>
            </w:hyperlink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205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75" w:type="dxa"/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Урок в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</w:t>
            </w:r>
            <w:proofErr w:type="spellEnd"/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в 16.10</w:t>
            </w:r>
          </w:p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hyperlink r:id="rId24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https://us04web.zoom.us/j/73849039917?pwd=Umkyazc1SU0rNnZnalE5a0JXVzFpZz09</w:t>
              </w:r>
            </w:hyperlink>
          </w:p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738 4903 9917   Код доступа: 4444</w:t>
            </w:r>
          </w:p>
        </w:tc>
        <w:tc>
          <w:tcPr>
            <w:tcW w:w="2055" w:type="dxa"/>
          </w:tcPr>
          <w:p w:rsidR="00E9762D" w:rsidRPr="00EA2E3F" w:rsidRDefault="00E9762D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на уроке в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765" w:type="dxa"/>
          </w:tcPr>
          <w:p w:rsidR="00E9762D" w:rsidRPr="00EA2E3F" w:rsidRDefault="00E9762D" w:rsidP="00EA2E3F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E9762D" w:rsidRPr="00EA2E3F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>Урок в режиме ВКС.</w:t>
            </w: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Подключиться к конференции </w:t>
            </w:r>
            <w:proofErr w:type="spellStart"/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Zoom</w:t>
            </w:r>
            <w:proofErr w:type="spellEnd"/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в 17.00</w:t>
            </w:r>
          </w:p>
          <w:p w:rsidR="00E9762D" w:rsidRPr="00EA2E3F" w:rsidRDefault="00E9762D" w:rsidP="00EA2E3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hyperlink r:id="rId25">
              <w:r w:rsidR="00EA2E3F" w:rsidRPr="00EA2E3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https://us05web.zoom.us/j/2589495803?pwd=UzQwS3VWS3hCVkoyVGZYVDNSaXpIZz09</w:t>
              </w:r>
            </w:hyperlink>
            <w:r w:rsidR="00EA2E3F"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 Идентификат</w:t>
            </w:r>
            <w:r w:rsidR="00EA2E3F"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ор конференции: 258 949 5803  Код доступа: 111</w:t>
            </w:r>
          </w:p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1.Подготовить место для физических упражнений.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выполнение физических упражнений 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62D" w:rsidRPr="00EA2E3F" w:rsidRDefault="00EA2E3F" w:rsidP="00EA2E3F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EA2E3F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 время проведения урока</w:t>
            </w:r>
          </w:p>
        </w:tc>
      </w:tr>
    </w:tbl>
    <w:p w:rsidR="00E9762D" w:rsidRDefault="00E9762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9762D" w:rsidSect="00E9762D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0A2B"/>
    <w:multiLevelType w:val="multilevel"/>
    <w:tmpl w:val="6916F0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71658DA"/>
    <w:multiLevelType w:val="multilevel"/>
    <w:tmpl w:val="5A2221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E9762D"/>
    <w:rsid w:val="00E9762D"/>
    <w:rsid w:val="00EA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762D"/>
  </w:style>
  <w:style w:type="table" w:customStyle="1" w:styleId="TableNormal">
    <w:name w:val="Table Normal"/>
    <w:rsid w:val="00E976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9762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976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976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976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976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976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9762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53276969?pwd=bkNiYzRobHBFcm9nR0FLNE05cFlGQT09" TargetMode="External"/><Relationship Id="rId13" Type="http://schemas.openxmlformats.org/officeDocument/2006/relationships/hyperlink" Target="mailto:bazhenovatatyan@yandex.ru" TargetMode="External"/><Relationship Id="rId18" Type="http://schemas.openxmlformats.org/officeDocument/2006/relationships/hyperlink" Target="https://us04web.zoom.us/j/3409557668?pwd=K1VYbHg0cWlZcjBValJJanIyLzFrQT0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s04web.zoom.us/j/9061303035?pwd=YlRlN1FZRjN6NU1Ec1I4eEFwWTRqQT09" TargetMode="External"/><Relationship Id="rId7" Type="http://schemas.openxmlformats.org/officeDocument/2006/relationships/hyperlink" Target="https://us04web.zoom.us/j/9061303035?pwd=YlRlN1FZRjN6NU1Ec1I4eEFwWTRqQT09" TargetMode="External"/><Relationship Id="rId12" Type="http://schemas.openxmlformats.org/officeDocument/2006/relationships/hyperlink" Target="https://resh.edu.ru/subject/lesson/2266/start/" TargetMode="External"/><Relationship Id="rId17" Type="http://schemas.openxmlformats.org/officeDocument/2006/relationships/hyperlink" Target="mailto:bazhenovatatyan@yandex.ru" TargetMode="External"/><Relationship Id="rId25" Type="http://schemas.openxmlformats.org/officeDocument/2006/relationships/hyperlink" Target="https://us05web.zoom.us/j/2589495803?pwd=UzQwS3VWS3hCVkoyVGZYVDNSaXpI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j/98694504810?pwd=ZTN1N3pJTnVlYkpOVkpVUVQ2WDAvQT09" TargetMode="External"/><Relationship Id="rId20" Type="http://schemas.openxmlformats.org/officeDocument/2006/relationships/hyperlink" Target="https://us04web.zoom.us/j/9061303035?pwd=YlRlN1FZRjN6NU1Ec1I4eEFwWTRq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5539530731?pwd=h9ta2c7Ad3hp55BcGaFi8VyApeHFrJ.1" TargetMode="External"/><Relationship Id="rId11" Type="http://schemas.openxmlformats.org/officeDocument/2006/relationships/hyperlink" Target="https://zoom.us/j/93052322119?pwd=UXZqTVAyTXpVUlVjZ0w0OUlCVDhKdz09" TargetMode="External"/><Relationship Id="rId24" Type="http://schemas.openxmlformats.org/officeDocument/2006/relationships/hyperlink" Target="https://us04web.zoom.us/j/73849039917?pwd=Umkyazc1SU0rNnZnalE5a0JXVzFp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iz2KEz0UbJ1DIQ" TargetMode="External"/><Relationship Id="rId23" Type="http://schemas.openxmlformats.org/officeDocument/2006/relationships/hyperlink" Target="https://us04web.zoom.us/j/5611535822?pwd=dXZjbnZCSS9TTERZMFhIQjJrUDRCZz09" TargetMode="External"/><Relationship Id="rId10" Type="http://schemas.openxmlformats.org/officeDocument/2006/relationships/hyperlink" Target="https://us04web.zoom.us/j/9061303035?pwd=YlRlN1FZRjN6NU1Ec1I4eEFwWTRqQT09" TargetMode="External"/><Relationship Id="rId19" Type="http://schemas.openxmlformats.org/officeDocument/2006/relationships/hyperlink" Target="https://us02web.zoom.us/j/82253276969?pwd=bkNiYzRobHBFcm9nR0FLNE05cFlG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611535822?pwd=dXZjbnZCSS9TTERZMFhIQjJrUDRCZz09" TargetMode="External"/><Relationship Id="rId14" Type="http://schemas.openxmlformats.org/officeDocument/2006/relationships/hyperlink" Target="https://us04web.zoom.us/j/9061303035?pwd=YlRlN1FZRjN6NU1Ec1I4eEFwWTRqQT09" TargetMode="External"/><Relationship Id="rId22" Type="http://schemas.openxmlformats.org/officeDocument/2006/relationships/hyperlink" Target="https://us04web.zoom.us/j/3409557668?pwd=K1VYbHg0cWlZcjBValJJanIyLzFrQ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86CF-EBCF-458E-83BE-DF5920A1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6390</Characters>
  <Application>Microsoft Office Word</Application>
  <DocSecurity>0</DocSecurity>
  <Lines>53</Lines>
  <Paragraphs>14</Paragraphs>
  <ScaleCrop>false</ScaleCrop>
  <Company>office 2007 rus ent: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Масхутовна</dc:creator>
  <cp:lastModifiedBy>Лилия Масхутовна</cp:lastModifiedBy>
  <cp:revision>2</cp:revision>
  <dcterms:created xsi:type="dcterms:W3CDTF">2022-02-12T20:02:00Z</dcterms:created>
  <dcterms:modified xsi:type="dcterms:W3CDTF">2022-02-12T20:02:00Z</dcterms:modified>
</cp:coreProperties>
</file>