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6" w:rsidRPr="00A71438" w:rsidRDefault="00FA710D" w:rsidP="00A714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1438">
        <w:rPr>
          <w:rFonts w:ascii="Times New Roman" w:eastAsia="Times New Roman" w:hAnsi="Times New Roman" w:cs="Times New Roman"/>
          <w:b/>
          <w:sz w:val="24"/>
          <w:szCs w:val="24"/>
        </w:rPr>
        <w:t>8В</w:t>
      </w:r>
      <w:r w:rsidRPr="00A714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F21F96" w:rsidRPr="00A71438" w:rsidRDefault="00FA710D" w:rsidP="00A714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438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01"/>
        <w:gridCol w:w="1830"/>
        <w:gridCol w:w="1574"/>
        <w:gridCol w:w="1765"/>
      </w:tblGrid>
      <w:tr w:rsidR="00F21F96" w:rsidRPr="00A71438">
        <w:tc>
          <w:tcPr>
            <w:tcW w:w="2163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21F96" w:rsidRPr="00A71438">
        <w:tc>
          <w:tcPr>
            <w:tcW w:w="2163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1F96" w:rsidRPr="00A71438"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00" w:type="dxa"/>
          </w:tcPr>
          <w:p w:rsidR="00F21F96" w:rsidRPr="00A71438" w:rsidRDefault="00FA710D" w:rsidP="00A7143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45 (краткие записи), § 44. Учить теорию, составить формулы солей с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 3 стр. 155. Урок в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подробности). Послать педагогу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  <w:hyperlink r:id="rId5">
              <w:r w:rsidRPr="00A71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</w:t>
              </w:r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.com/id131540500</w:t>
              </w:r>
            </w:hyperlink>
          </w:p>
          <w:p w:rsidR="00F21F96" w:rsidRPr="00A71438" w:rsidRDefault="00FA710D" w:rsidP="00A71438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Тема: Урок химии в 8В</w:t>
            </w:r>
          </w:p>
          <w:p w:rsidR="00F21F96" w:rsidRPr="00A71438" w:rsidRDefault="00FA710D" w:rsidP="00A71438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Время: 7 февр. 2022 08:00 Екатеринбург</w:t>
            </w:r>
          </w:p>
          <w:p w:rsidR="00F21F96" w:rsidRPr="00A71438" w:rsidRDefault="00FA710D" w:rsidP="00A71438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A710D" w:rsidP="00A71438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https://us04web.zoom.us/j/73829448351</w:t>
            </w:r>
          </w:p>
          <w:p w:rsidR="00F21F96" w:rsidRPr="00A71438" w:rsidRDefault="00FA710D" w:rsidP="00A71438">
            <w:pPr>
              <w:pStyle w:val="normal"/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Идентификатор конференции: 738 2944 8351</w:t>
            </w:r>
          </w:p>
          <w:p w:rsidR="00F21F96" w:rsidRPr="00A71438" w:rsidRDefault="00FA710D" w:rsidP="00A7143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Код доступа: 34344</w:t>
            </w:r>
          </w:p>
        </w:tc>
        <w:tc>
          <w:tcPr>
            <w:tcW w:w="183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21F96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21F96" w:rsidRPr="00A71438" w:rsidRDefault="00F21F96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80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8б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Время:8.00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упа: 777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kcvg8zvi40" w:colFirst="0" w:colLast="0"/>
            <w:bookmarkEnd w:id="0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16”Приспособления к швейным машинам. Технологии машинных работ”, страницы 66-71. Записать в тетрадь последовательность раскроя косой бейки</w:t>
            </w:r>
          </w:p>
        </w:tc>
        <w:tc>
          <w:tcPr>
            <w:tcW w:w="183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7pctqzouo1m4" w:colFirst="0" w:colLast="0"/>
            <w:bookmarkEnd w:id="1"/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80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46, страница 179-185. Письменно ответить на вопросы №1-№3, страница 185</w:t>
            </w:r>
          </w:p>
        </w:tc>
        <w:tc>
          <w:tcPr>
            <w:tcW w:w="183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ВКС.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на уроке в спортивной форме.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A710D" w:rsidRPr="00A71438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794 1998 6729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737373 </w:t>
            </w:r>
          </w:p>
        </w:tc>
        <w:tc>
          <w:tcPr>
            <w:tcW w:w="1830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F96" w:rsidRPr="00A71438" w:rsidTr="00A71438">
        <w:trPr>
          <w:trHeight w:val="1723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Онлайн-урока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нет.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1.Посмотреть на РЭШ: Урок №27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9">
              <w:r w:rsidRPr="00A71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https://resh.edu.ru/subject/lesson/3096/main/</w:t>
              </w:r>
            </w:hyperlink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тренировочные задания.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3.Выслать учителю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 или на  почту </w:t>
            </w:r>
            <w:r w:rsidRPr="00A7143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nperezolova77@yandex.ru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07.02 до 16.00</w:t>
            </w:r>
          </w:p>
        </w:tc>
        <w:tc>
          <w:tcPr>
            <w:tcW w:w="1830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07.02 до 16.00</w:t>
            </w:r>
          </w:p>
          <w:p w:rsidR="00F21F96" w:rsidRPr="00A71438" w:rsidRDefault="00F21F96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96" w:rsidRPr="00A71438">
        <w:trPr>
          <w:trHeight w:val="73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Записать в тетради число и тему урока “ Природные зоны России”</w:t>
            </w:r>
          </w:p>
          <w:p w:rsidR="00F21F96" w:rsidRPr="00A71438" w:rsidRDefault="00FA710D" w:rsidP="00A71438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Посмотреть видеофрагмент  по ссылке </w:t>
            </w:r>
            <w:hyperlink r:id="rId11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http://www.youtube.com/watch?v=BDqKxPN8rAM</w:t>
              </w:r>
            </w:hyperlink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ИЛИ читать параграфы 32-36</w:t>
            </w:r>
          </w:p>
          <w:p w:rsidR="00F21F96" w:rsidRPr="00A71438" w:rsidRDefault="00FA710D" w:rsidP="00A71438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 видеофрагменту или иным источникам информации в  тетрадь выписать все природные  зоны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России при движении с севера на юг.</w:t>
            </w:r>
          </w:p>
          <w:p w:rsidR="00F21F96" w:rsidRPr="00A71438" w:rsidRDefault="00FA710D" w:rsidP="00A71438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Письменно  и подробно ответить  на вопросы 1,2,3 на стр. 131 в учебнике </w:t>
            </w:r>
          </w:p>
          <w:p w:rsidR="00F21F96" w:rsidRPr="00A71438" w:rsidRDefault="00FA710D" w:rsidP="00A71438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  работы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12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08.02.2022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 г.</w:t>
            </w:r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96" w:rsidRPr="00A71438">
        <w:trPr>
          <w:trHeight w:val="39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00" w:type="dxa"/>
          </w:tcPr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21F96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https://us04web.zoom.us/j/9061303035?pwd=YlRlN1FZRjN6NU1Ec1I4eEFwWTRqQT09</w:t>
              </w:r>
            </w:hyperlink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п.45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2.решить упражнение 30 (1-4) на стр.132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3.решение выслать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omurach@mail.ru</w:t>
            </w:r>
          </w:p>
        </w:tc>
        <w:tc>
          <w:tcPr>
            <w:tcW w:w="1830" w:type="dxa"/>
          </w:tcPr>
          <w:p w:rsidR="00F21F96" w:rsidRPr="00A71438" w:rsidRDefault="00F21F96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08.02.22</w:t>
            </w:r>
          </w:p>
        </w:tc>
      </w:tr>
    </w:tbl>
    <w:p w:rsidR="00F21F96" w:rsidRPr="00A71438" w:rsidRDefault="00F21F96" w:rsidP="00A7143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F96" w:rsidRPr="00A71438" w:rsidRDefault="00FA710D" w:rsidP="00A714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438">
        <w:rPr>
          <w:rFonts w:ascii="Times New Roman" w:eastAsia="Times New Roman" w:hAnsi="Times New Roman" w:cs="Times New Roman"/>
          <w:b/>
          <w:sz w:val="24"/>
          <w:szCs w:val="24"/>
        </w:rPr>
        <w:t>Вторник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16"/>
        <w:gridCol w:w="1815"/>
        <w:gridCol w:w="1574"/>
        <w:gridCol w:w="1765"/>
      </w:tblGrid>
      <w:tr w:rsidR="00F21F96" w:rsidRPr="00A71438">
        <w:tc>
          <w:tcPr>
            <w:tcW w:w="2163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21F96" w:rsidRPr="00A71438">
        <w:tc>
          <w:tcPr>
            <w:tcW w:w="2163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1F96" w:rsidRPr="00A71438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https://us04web.zoom.us/j/4253783566?pwd=U3pVU1hJMlpRRzJFTkFBYXl3VmNrdz09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425 378 3566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было задано: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упражнение 308.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 выслать по почте sve546941@mail.ru до 20.00 04 февраля.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8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видеоролик на РЭШ к уроку 35 по ссылке</w:t>
            </w:r>
            <w:hyperlink r:id="rId14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https://resh.edu.ru/</w:t>
              </w:r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subject/lesson/1959/main/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минуты).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п. 30 (стр.141-144).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Упражнение 309 (письменно).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Упражнение 310 (письменно).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9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материал параграфа 30 (стр. 141-144).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упражнение 311.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 выслать по почте sve546941@mail.ru до 20.00 8 февраля.</w:t>
            </w: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311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            8 февраля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Продолжаем работу с предыдущего урока по теме “Природные зоны России”</w:t>
            </w:r>
          </w:p>
          <w:p w:rsidR="00F21F96" w:rsidRPr="00A71438" w:rsidRDefault="00FA710D" w:rsidP="00A71438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Дать письменную характеристику оставшимся природным зонам России 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( 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тайга, смешанный лес, лиственный лес, степи, полупустыни, субтропики) пользуясь параграфами  33- 36  учебника по плану:</w:t>
            </w:r>
          </w:p>
          <w:p w:rsidR="00F21F96" w:rsidRPr="00A71438" w:rsidRDefault="00FA710D" w:rsidP="00A71438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где расположена</w:t>
            </w:r>
          </w:p>
          <w:p w:rsidR="00F21F96" w:rsidRPr="00A71438" w:rsidRDefault="00FA710D" w:rsidP="00A71438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климат</w:t>
            </w:r>
          </w:p>
          <w:p w:rsidR="00F21F96" w:rsidRPr="00A71438" w:rsidRDefault="00FA710D" w:rsidP="00A71438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почвы</w:t>
            </w:r>
          </w:p>
          <w:p w:rsidR="00F21F96" w:rsidRPr="00A71438" w:rsidRDefault="00FA710D" w:rsidP="00A71438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растительный и животный мир</w:t>
            </w:r>
          </w:p>
          <w:p w:rsidR="00F21F96" w:rsidRPr="00A71438" w:rsidRDefault="00FA710D" w:rsidP="00A71438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деятельность человека</w:t>
            </w:r>
          </w:p>
          <w:p w:rsidR="00F21F96" w:rsidRPr="00A71438" w:rsidRDefault="00FA710D" w:rsidP="00A71438">
            <w:pPr>
              <w:pStyle w:val="normal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Фото   работы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 на электронную почту </w:t>
            </w:r>
            <w:hyperlink r:id="rId15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10.02.2022 г.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10.02.2022 г.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8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8 февр. 2022 09:30 AM Екатеринбург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https://us04web.zoom.us/j/72484014916?pwd=n3LkPKFoekLJk4NpLXKKauJ4mjyWpk.1</w:t>
              </w:r>
            </w:hyperlink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724 8401 4916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на тему: “ Какие пороки высмеивает Н.В. Гоголь в своих произведени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ях”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в 10.30 по регулярной ссылке.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4.5 в учебнике на страницах 85-86.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Письменно выполнить номер 257 </w:t>
            </w:r>
            <w:proofErr w:type="gramStart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2 столбик ), 259 ( 2 столбик ).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17">
              <w:r w:rsidRPr="00A71438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на уроке в спортивной форме.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FA710D" w:rsidRPr="00A71438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794 1998 6729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737373</w:t>
            </w:r>
          </w:p>
        </w:tc>
        <w:tc>
          <w:tcPr>
            <w:tcW w:w="1815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“Социальная сфера”. Ответить на вопросы по ссылке </w:t>
            </w:r>
            <w:hyperlink r:id="rId19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https://forms.gle/2K2xS9AfToUnZQ18A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ссылке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08.02</w:t>
            </w:r>
          </w:p>
        </w:tc>
      </w:tr>
    </w:tbl>
    <w:p w:rsidR="00F21F96" w:rsidRPr="00A71438" w:rsidRDefault="00F21F96" w:rsidP="00A7143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F96" w:rsidRPr="00A71438" w:rsidRDefault="00FA710D" w:rsidP="00A714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438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16"/>
        <w:gridCol w:w="1815"/>
        <w:gridCol w:w="1574"/>
        <w:gridCol w:w="1765"/>
      </w:tblGrid>
      <w:tr w:rsidR="00F21F96" w:rsidRPr="00A71438">
        <w:tc>
          <w:tcPr>
            <w:tcW w:w="2163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21F96" w:rsidRPr="00A71438">
        <w:tc>
          <w:tcPr>
            <w:tcW w:w="2163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bottom w:val="single" w:sz="6" w:space="0" w:color="000000"/>
            </w:tcBorders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1F96" w:rsidRPr="00A71438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§7-8 прочитать полностью. Устно подготовить ответы на вопросы раздела “квадратная спираль”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20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§9-10, с. 79-81 про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читать, закончить заполнение столбцов таблицы "либерализм" и "Консерватизм"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21F96" w:rsidRPr="00A71438" w:rsidRDefault="00F21F96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6" w:space="0" w:color="000000"/>
            </w:tcBorders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устный опрос по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на следующем уроке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11.02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15" w:type="dxa"/>
            <w:tcBorders>
              <w:top w:val="single" w:sz="6" w:space="0" w:color="000000"/>
            </w:tcBorders>
          </w:tcPr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44, 45. Учить теорию. Химические свойства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HBr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H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SO4. Формулы солей с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 в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подробности). Послать педагогу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  <w:hyperlink r:id="rId21">
              <w:r w:rsidRPr="00A714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https://vk.com/id131540500</w:t>
              </w:r>
            </w:hyperlink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Arial" w:cs="Times New Roman"/>
                <w:sz w:val="24"/>
                <w:szCs w:val="24"/>
              </w:rPr>
              <w:t>﻿</w:t>
            </w: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Тема: Урок химии в 8В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Время: 9 февр. 2022 08:50</w:t>
            </w: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Екатеринбург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https://us04web.zoom.us/j/77644214429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Идентификатор конференции: 776 4421 4429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Код доступа: 77554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:rsidR="00F21F96" w:rsidRPr="00A71438" w:rsidRDefault="00F21F96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21F96" w:rsidP="00A7143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21F96" w:rsidRPr="00A71438" w:rsidRDefault="00F21F96" w:rsidP="00A7143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в 9.40 по регулярной ссылке.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65 в учебнике на страницах 146-147.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Письменно выполнить номер 572 </w:t>
            </w:r>
            <w:proofErr w:type="gramStart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б, г ), 575.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23">
              <w:r w:rsidRPr="00A71438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21F96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https://us04web.zoom.us/j/9061303035?pwd=YlRlN1FZRjN6NU1Ec1I4eEFwWTRqQT09</w:t>
              </w:r>
            </w:hyperlink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п.46.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2.решить упражнение 31 (1-4) на стр.135.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3.решение выслать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omurach@mail.ru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11.02.22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8В английский язык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https://us02web.zoom.us/j/89594805295?pwd=T0htQklDR3dXQXdLSEcwOHNaL2F5UT09</w:t>
              </w:r>
            </w:hyperlink>
            <w:r w:rsidR="00FA710D"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895 9480 5295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 по регулярной ссылке (есть у классного руководителя)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11.20.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разделе 4а.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2)Слушать по ссылке на диск и повторять по предложению за диктором текст 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в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учебника.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)Понимать содержание текста и выделять главные мысли в каждом абзаце.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Отсутствующие на уроке записывают главные мысли каждого абзаца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текста на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по-английски и отправляют учителю на почту </w:t>
            </w:r>
            <w:hyperlink r:id="rId26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https://disk.yandex.ru/d/U6uSJbzWLYIFjw</w:t>
              </w:r>
            </w:hyperlink>
            <w:r w:rsidR="00FA710D"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обсуждение текста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10.02.</w:t>
            </w:r>
          </w:p>
        </w:tc>
      </w:tr>
      <w:tr w:rsidR="00F21F96" w:rsidRPr="00A7143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815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было задано: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упражнение 311.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 выслать по почте sve546941@mail.ru до 20.00 08 февраля.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9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видеоролик на РЭШ к уроку 35 по ссылке</w:t>
            </w:r>
            <w:hyperlink r:id="rId28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https://resh.edu.ru/subject/lesson/1959/main/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311 (письменно).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Упражнение 312 (устно).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11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материал параграфа 30 (стр. 141-144).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упражнение 313.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 выслать по почте sve546941@mail.ru до 20.00 9 февраля.</w:t>
            </w:r>
          </w:p>
        </w:tc>
        <w:tc>
          <w:tcPr>
            <w:tcW w:w="1815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313</w:t>
            </w:r>
          </w:p>
        </w:tc>
        <w:tc>
          <w:tcPr>
            <w:tcW w:w="176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            9 февраля</w:t>
            </w:r>
          </w:p>
        </w:tc>
      </w:tr>
    </w:tbl>
    <w:p w:rsidR="00F21F96" w:rsidRPr="00A71438" w:rsidRDefault="00F21F96" w:rsidP="00A7143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F96" w:rsidRPr="00A71438" w:rsidRDefault="00FA710D" w:rsidP="00A714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1438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Четверг </w:t>
      </w:r>
    </w:p>
    <w:tbl>
      <w:tblPr>
        <w:tblStyle w:val="a8"/>
        <w:tblW w:w="151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5"/>
        <w:gridCol w:w="7860"/>
        <w:gridCol w:w="1710"/>
        <w:gridCol w:w="1581"/>
        <w:gridCol w:w="1773"/>
      </w:tblGrid>
      <w:tr w:rsidR="00F21F96" w:rsidRPr="00A71438">
        <w:tc>
          <w:tcPr>
            <w:tcW w:w="2205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860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10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21F96" w:rsidRPr="00A71438">
        <w:tc>
          <w:tcPr>
            <w:tcW w:w="2205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F21F96" w:rsidRPr="00A71438">
        <w:tc>
          <w:tcPr>
            <w:tcW w:w="2205" w:type="dxa"/>
          </w:tcPr>
          <w:p w:rsidR="00F21F96" w:rsidRPr="00A71438" w:rsidRDefault="00FA710D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режиме ВКС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Идентификатор конференции: 752 7352 6582 Код доступа: qc8G6n . Для тех кто отсутствовал на уроке письменно ответить на вопросы 1-10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стр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163 параграф 25,26  прочитать</w:t>
            </w:r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устный опрос</w:t>
            </w:r>
          </w:p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Всем РЭШ урок 19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 прислать на почту </w:t>
            </w:r>
            <w:hyperlink r:id="rId29">
              <w:r w:rsidRPr="00A71438">
                <w:rPr>
                  <w:rFonts w:ascii="Times New Roman" w:eastAsia="Arial" w:hAnsi="Times New Roman" w:cs="Times New Roman"/>
                  <w:sz w:val="24"/>
                  <w:szCs w:val="24"/>
                  <w:shd w:val="clear" w:color="auto" w:fill="E5EAF1"/>
                </w:rPr>
                <w:t>NiculinaM2061</w:t>
              </w:r>
            </w:hyperlink>
            <w:r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A7143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F21F96" w:rsidRPr="00A71438">
        <w:tc>
          <w:tcPr>
            <w:tcW w:w="220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786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конференцию заходим по школьному расписанию под своей фамилией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https://us04web.zoom.us/j/4253783566?pwd=U3pVU1hJMlpRRzJFTkFBYXl3VmNrdz09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425 378 3566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было задано: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упражнение 311.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 выслать по почте sve546941@mail.ru до 20.00 08 февраля.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 10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 по теме: «Качества текста и художественность произведений словесности»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такое текст? В каких случаях текстом является отдельное предложение? Можно ли назвать текстом телефонный справочник? Объясните почему.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2.Назовит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е признаки, присущие и художественным и нехудожественным текстам. Приведите примеры каждого вида текста.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3.Что мы называем темой произведения словесности? Приведите примеры тем в эпическом, лирическом и драматическом произведениях. В чем сходство и различи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е понятий тема и содержание произведения?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4.Что такое идея произведения? Почему идею нельзя прерывать отвлеченными рассуждениями, формулировками?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5.Каковы требования к языку любого текста? Перечислите эти требования и приведите примеры.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6.В чем особенности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художественной произведения? Покажите эти особенности на конкретном тексте.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17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материал параграфов 55-60.</w:t>
            </w:r>
          </w:p>
          <w:p w:rsidR="00F21F96" w:rsidRPr="00A71438" w:rsidRDefault="00F21F96" w:rsidP="00A7143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п. 55-60 (читать)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февраля</w:t>
            </w:r>
          </w:p>
        </w:tc>
      </w:tr>
      <w:tr w:rsidR="00F21F96" w:rsidRPr="00A71438">
        <w:tc>
          <w:tcPr>
            <w:tcW w:w="220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86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8В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10 февр. 2022 09:30 AM Екатеринбург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https://us04web.zoom.us/j/71141561833?pwd=LSFp9zOQrVyyJgaQhwj_u77N7mqhfI.1</w:t>
              </w:r>
            </w:hyperlink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711 4156 1833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часть учебника литературы. Читать стр. 5-14.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проведения урока</w:t>
            </w:r>
          </w:p>
        </w:tc>
      </w:tr>
      <w:tr w:rsidR="00F21F96" w:rsidRPr="00A71438">
        <w:tc>
          <w:tcPr>
            <w:tcW w:w="220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60" w:type="dxa"/>
            <w:tcBorders>
              <w:top w:val="single" w:sz="6" w:space="0" w:color="000000"/>
            </w:tcBorders>
          </w:tcPr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Войти в ZOOM в 10.30 (при входе указывать фамилию)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Ссылка на ВКС у классного руководителя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письменно самостоятельные задания из файла “Логические элементы компьютера” (ссылка </w:t>
            </w:r>
            <w:hyperlink r:id="rId31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</w:t>
              </w:r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isk.yandex.ru/d/dGixZ4VAoNtFCA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 Скан (фото) работы выслать учителю на почту stih_nt@mail.ru</w:t>
            </w:r>
          </w:p>
        </w:tc>
        <w:tc>
          <w:tcPr>
            <w:tcW w:w="1710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См. в графе “Задание”</w:t>
            </w: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 16.02.2022</w:t>
            </w:r>
          </w:p>
          <w:p w:rsidR="00F21F96" w:rsidRPr="00A71438" w:rsidRDefault="00F21F96" w:rsidP="00A714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96" w:rsidRPr="00A71438">
        <w:tc>
          <w:tcPr>
            <w:tcW w:w="220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86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8В английский язык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https://us02web.zoom.us/j/89594805295?pwd=T0htQklDR3dXQXdLSEcwOHNaL2F5UT09</w:t>
              </w:r>
            </w:hyperlink>
            <w:r w:rsidR="00FA710D"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895 9480 5295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F21F96" w:rsidRPr="00A71438">
        <w:tc>
          <w:tcPr>
            <w:tcW w:w="220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60" w:type="dxa"/>
            <w:tcBorders>
              <w:bottom w:val="single" w:sz="6" w:space="0" w:color="000000"/>
            </w:tcBorders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11.20.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разделе 4b.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2)Описывать людей на фотографиях A-E в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1ab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по образцу.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3)Письменно отвечать на вопросы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 отправ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ляют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учителю на почту </w:t>
            </w:r>
            <w:hyperlink r:id="rId33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упражнение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</w:t>
            </w:r>
          </w:p>
        </w:tc>
      </w:tr>
      <w:tr w:rsidR="00F21F96" w:rsidRPr="00A71438">
        <w:tc>
          <w:tcPr>
            <w:tcW w:w="2205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60" w:type="dxa"/>
            <w:tcBorders>
              <w:bottom w:val="single" w:sz="6" w:space="0" w:color="000000"/>
            </w:tcBorders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Онлайн-урока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нет.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Посмотреть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РЭШ </w:t>
            </w:r>
            <w:hyperlink r:id="rId34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https://resh.edu.ru/subject/lesson/1552/start/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Прочитать параграф 4.6 в учебнике на страницах 87-89 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1,2 законспектировать в тетрадь )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Письменно выполнить номер 266, 268 (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Выполненное задание отправить на почту e_shhelkanova@mail.ru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https://resh.edu.ru/subject/lesson/1552/start/</w:t>
              </w:r>
            </w:hyperlink>
            <w:r w:rsidR="00FA710D"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F21F96" w:rsidRPr="00A71438" w:rsidRDefault="00F21F96" w:rsidP="00A714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1F96" w:rsidRPr="00A71438" w:rsidRDefault="00F21F96" w:rsidP="00A714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F96" w:rsidRPr="00A71438" w:rsidRDefault="00FA710D" w:rsidP="00A714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1438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830"/>
        <w:gridCol w:w="1710"/>
        <w:gridCol w:w="1581"/>
        <w:gridCol w:w="1773"/>
      </w:tblGrid>
      <w:tr w:rsidR="00F21F96" w:rsidRPr="00A71438">
        <w:tc>
          <w:tcPr>
            <w:tcW w:w="2236" w:type="dxa"/>
            <w:vMerge w:val="restart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830" w:type="dxa"/>
            <w:vMerge w:val="restart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10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21F96" w:rsidRPr="00A71438">
        <w:trPr>
          <w:trHeight w:val="105"/>
        </w:trPr>
        <w:tc>
          <w:tcPr>
            <w:tcW w:w="2236" w:type="dxa"/>
            <w:vMerge/>
          </w:tcPr>
          <w:p w:rsidR="00F21F96" w:rsidRPr="00A71438" w:rsidRDefault="00F21F96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vMerge/>
          </w:tcPr>
          <w:p w:rsidR="00F21F96" w:rsidRPr="00A71438" w:rsidRDefault="00F21F96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машиностроительного черчения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параграфы 6,7, страница 46-51. Пользуясь рисунком 62 на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странице 52 и таблицей 2 на странице 51, выполнить черт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 детали на формате А-4 в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проекции и  изометрической  проекции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Масштаб 2:1.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в 08.50 по регулярной ссылке.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65 в учебнике на страницах 146-147.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2. Письменно выполнить номер 580,581.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37">
              <w:r w:rsidRPr="00A71438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8В английский язык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https://us02web.zoom.us/j/89594805295?pwd=T0htQklDR3dXQXdLSEcwOHNaL2F5UT09</w:t>
              </w:r>
            </w:hyperlink>
            <w:r w:rsidR="00FA710D"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895 9480 5295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9.40.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в словаре в разделах 4ab.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Слушать разговор на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по ссылке на диск, понимать содержание.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3)Отвечать на вопросы, данные перед разговором.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Отсутствующие на уроке записывают ответы на вопросы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по-английски и отправляют учителю на почту </w:t>
            </w:r>
            <w:hyperlink r:id="rId39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</w:t>
              </w:r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.ru/d/UCc7DJekN2asBg</w:t>
              </w:r>
            </w:hyperlink>
            <w:r w:rsidR="00FA710D"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 на вопросы по тексту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12.02.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в 10.30 по регулярной ссылке.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1. Изучить параграф 4.6 в учебнике на страницах 87-89.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Письменно выполнить номер 269 </w:t>
            </w:r>
            <w:proofErr w:type="gramStart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>2 столбик ), 271 ( 2 столбик ), 278.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Отправить выполненное задание на почту </w:t>
            </w:r>
            <w:hyperlink r:id="rId41">
              <w:r w:rsidRPr="00A71438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A714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21F96" w:rsidRPr="00A71438"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 Ознакомиться с информацией, посмотреть видео (смотреть закрепленную ссылку).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https://netology.ru/blog/motion-design</w:t>
              </w:r>
            </w:hyperlink>
          </w:p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F96" w:rsidRPr="00A71438"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конференцию заходим по школьному расписанию под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фамилией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https://us04web.zoom.us/j/4253783566?pwd=U3pVU1hJMlpRRzJFTkFBYXl3VmNrdz09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425 378 3566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уроку было задано: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упражнение 313.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 выслать по почте sve546941@mail.ru до 20.00 9 февраля.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11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видеоролик на РЭШ к уроку 36 по ссылке</w:t>
            </w:r>
            <w:hyperlink r:id="rId43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https://resh.edu.ru/subject/lesson/2654/main/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Прочитать материал параграфа 31 (стр. 148-149).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Выполнить упражнение 317 (устно).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Выполнить упражнение 319 (письменно).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15 февраля: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Упражнение 316 (письменно).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317 (устно).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 выслать по поч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 sve546941@mail.ru до 20.00 11 февраля.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 316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          11 февраля</w:t>
            </w:r>
          </w:p>
        </w:tc>
      </w:tr>
    </w:tbl>
    <w:p w:rsidR="00F21F96" w:rsidRPr="00A71438" w:rsidRDefault="00F21F96" w:rsidP="00A714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F96" w:rsidRPr="00A71438" w:rsidRDefault="00FA710D" w:rsidP="00A714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438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830"/>
        <w:gridCol w:w="1710"/>
        <w:gridCol w:w="1581"/>
        <w:gridCol w:w="1773"/>
      </w:tblGrid>
      <w:tr w:rsidR="00F21F96" w:rsidRPr="00A71438">
        <w:tc>
          <w:tcPr>
            <w:tcW w:w="2236" w:type="dxa"/>
            <w:vMerge w:val="restart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30" w:type="dxa"/>
            <w:vMerge w:val="restart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10" w:type="dxa"/>
            <w:vMerge w:val="restart"/>
            <w:vAlign w:val="center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21F96" w:rsidRPr="00A71438">
        <w:tc>
          <w:tcPr>
            <w:tcW w:w="2236" w:type="dxa"/>
            <w:vMerge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F21F96" w:rsidRPr="00A71438" w:rsidRDefault="00F21F96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</w:t>
            </w:r>
            <w:proofErr w:type="spellEnd"/>
            <w:r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1.  Посмотреть </w:t>
            </w:r>
            <w:proofErr w:type="spellStart"/>
            <w:r w:rsidRPr="00A714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 на РЭШ </w:t>
            </w:r>
            <w:hyperlink r:id="rId44">
              <w:r w:rsidRPr="00A714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https://resh.edu.ru/subject/lesson/3140/start/</w:t>
              </w:r>
            </w:hyperlink>
            <w:r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hAnsi="Times New Roman" w:cs="Times New Roman"/>
                <w:sz w:val="24"/>
                <w:szCs w:val="24"/>
              </w:rPr>
              <w:t>2. Прочитать параграф 66 в учебнике геометрии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hAnsi="Times New Roman" w:cs="Times New Roman"/>
                <w:sz w:val="24"/>
                <w:szCs w:val="24"/>
              </w:rPr>
              <w:t>3. Сделать конспект раздела “Измерительные работы на местности” (страница 149-150)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hAnsi="Times New Roman" w:cs="Times New Roman"/>
                <w:sz w:val="24"/>
                <w:szCs w:val="24"/>
              </w:rPr>
              <w:t>4. Выполненное за</w:t>
            </w:r>
            <w:r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дание отправить на почту </w:t>
            </w:r>
            <w:hyperlink r:id="rId45">
              <w:r w:rsidRPr="00A714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FA710D" w:rsidRPr="00A714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https://resh.edu.ru/subject/lesson/3140/start/</w:t>
              </w:r>
            </w:hyperlink>
            <w:r w:rsidR="00FA710D"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в ZOOM в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2F5"/>
              </w:rPr>
              <w:t xml:space="preserve"> 09:40 </w:t>
            </w:r>
            <w:hyperlink r:id="rId47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0F2F5"/>
                </w:rPr>
                <w:t>https://us04web.zoom.us/j/77068846362?pwd=El4Nb57phE5.</w:t>
              </w:r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0F2F5"/>
                </w:rPr>
                <w:t>.</w:t>
              </w:r>
            </w:hyperlink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2F5"/>
              </w:rPr>
              <w:t>Идентификато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2F5"/>
              </w:rPr>
              <w:lastRenderedPageBreak/>
              <w:t>р конференции: 770 6884 6362 Код доступа: 1212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ответ и письменная работа на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773" w:type="dxa"/>
            <w:tcBorders>
              <w:left w:val="single" w:sz="6" w:space="0" w:color="000000"/>
            </w:tcBorders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12.02.2022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8В - немецкий язык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FA710D"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https://us02web.zoom.us/j/87234938463?pwd=Z1pMZnJzNGhJQmVXUm1Tb2I1WEJpdz09</w:t>
              </w:r>
            </w:hyperlink>
            <w:r w:rsidR="00FA710D"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 3493 8463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§5.1. прочитать, пройти тест </w:t>
            </w:r>
            <w:hyperlink r:id="rId49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https://forms.gle/oLCoFRnm3Vsqskhc9</w:t>
              </w:r>
            </w:hyperlink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50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§5.2. прочитать, 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на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с. 167 устно ответить на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воп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. 3, 4.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по 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следующем уроке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F21F96" w:rsidRPr="00A71438">
        <w:tc>
          <w:tcPr>
            <w:tcW w:w="2236" w:type="dxa"/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Урок в режиме ВКС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Идентификатор конференции: 752 7352 6582 Код доступа: qc8G6n . Для тех кто отсутствовал на уроке письменно ответить на вопросы 1-8 </w:t>
            </w:r>
            <w:proofErr w:type="spellStart"/>
            <w:proofErr w:type="gram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стр</w:t>
            </w:r>
            <w:proofErr w:type="spellEnd"/>
            <w:proofErr w:type="gram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172 параграф 25,26  прочитать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Составить таблицу болезни органов дыхания - причины/ </w:t>
            </w:r>
            <w:proofErr w:type="gramStart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-п</w:t>
            </w:r>
            <w:proofErr w:type="gramEnd"/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рофилактика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устный опрос</w:t>
            </w:r>
          </w:p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Всем РЭШ у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рок 19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</w:p>
          <w:p w:rsidR="00F21F96" w:rsidRPr="00A71438" w:rsidRDefault="00FA710D" w:rsidP="00A7143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 прислать на почту </w:t>
            </w:r>
            <w:hyperlink r:id="rId51">
              <w:r w:rsidRPr="00A71438">
                <w:rPr>
                  <w:rFonts w:ascii="Times New Roman" w:eastAsia="Arial" w:hAnsi="Times New Roman" w:cs="Times New Roman"/>
                  <w:sz w:val="24"/>
                  <w:szCs w:val="24"/>
                  <w:shd w:val="clear" w:color="auto" w:fill="E5EAF1"/>
                </w:rPr>
                <w:t>NiculinaM2061</w:t>
              </w:r>
            </w:hyperlink>
            <w:r w:rsidRPr="00A71438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A7143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F21F96" w:rsidRPr="00A71438"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96" w:rsidRPr="00A71438" w:rsidRDefault="00FA710D" w:rsidP="00A7143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830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уроку: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§9-10, с. 79-81 прочитать, закончить заполнение столбцов таблицы "либерализм" и "Консерватизм"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Онлайн-урок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52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https://us04web.zoom.us/j/6348782491?pwd=M244TUM2QjBhWENxcUgvMDgrZzd4Zz09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634 878 2491</w:t>
            </w:r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174090</w:t>
            </w:r>
          </w:p>
          <w:p w:rsidR="00F21F96" w:rsidRPr="00A71438" w:rsidRDefault="00FA710D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Д/</w:t>
            </w:r>
            <w:proofErr w:type="spellStart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 уроку: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>§9-10</w:t>
            </w:r>
            <w:r w:rsidRPr="00A7143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highlight w:val="white"/>
              </w:rPr>
              <w:t xml:space="preserve"> прочитать полностью, закончить заполнение столбцов таблицы "Социализм" и "Анархизм"</w:t>
            </w:r>
          </w:p>
        </w:tc>
        <w:tc>
          <w:tcPr>
            <w:tcW w:w="1710" w:type="dxa"/>
          </w:tcPr>
          <w:p w:rsidR="00F21F96" w:rsidRPr="00A71438" w:rsidRDefault="00F21F96" w:rsidP="00A714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заполненную таблицу прислать на </w:t>
            </w:r>
            <w:hyperlink r:id="rId53">
              <w:r w:rsidRPr="00A714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serg.kono@mail.ru</w:t>
              </w:r>
            </w:hyperlink>
          </w:p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теме письма </w:t>
            </w: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ОБЯЗАТЕЛЬНО указать класс и фамилию</w:t>
            </w:r>
          </w:p>
        </w:tc>
        <w:tc>
          <w:tcPr>
            <w:tcW w:w="1773" w:type="dxa"/>
          </w:tcPr>
          <w:p w:rsidR="00F21F96" w:rsidRPr="00A71438" w:rsidRDefault="00FA710D" w:rsidP="00A7143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</w:tr>
    </w:tbl>
    <w:p w:rsidR="00F21F96" w:rsidRDefault="00F21F96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F21F96" w:rsidSect="00F21F96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B52"/>
    <w:multiLevelType w:val="multilevel"/>
    <w:tmpl w:val="11ECF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3F4124"/>
    <w:multiLevelType w:val="multilevel"/>
    <w:tmpl w:val="830A9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9F3550"/>
    <w:multiLevelType w:val="multilevel"/>
    <w:tmpl w:val="FAE24C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21F96"/>
    <w:rsid w:val="00A71438"/>
    <w:rsid w:val="00F21F96"/>
    <w:rsid w:val="00FA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1F96"/>
  </w:style>
  <w:style w:type="table" w:customStyle="1" w:styleId="TableNormal">
    <w:name w:val="Table Normal"/>
    <w:rsid w:val="00F21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F21F9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1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21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21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21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21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21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9061303035?pwd=YlRlN1FZRjN6NU1Ec1I4eEFwWTRqQT09" TargetMode="External"/><Relationship Id="rId18" Type="http://schemas.openxmlformats.org/officeDocument/2006/relationships/hyperlink" Target="https://vk.com/away.php?to=https%3A%2F%2Fus04web.zoom.us%2Fj%2F79419986729%3Fpwd%3DQWw5NHlDaEsycXFYM0lqTHJZaEk4dz09&amp;cc_key=" TargetMode="External"/><Relationship Id="rId26" Type="http://schemas.openxmlformats.org/officeDocument/2006/relationships/hyperlink" Target="mailto:inna_bolonina@mail.ru" TargetMode="External"/><Relationship Id="rId39" Type="http://schemas.openxmlformats.org/officeDocument/2006/relationships/hyperlink" Target="mailto:inna_bolonina@mail.ru" TargetMode="External"/><Relationship Id="rId21" Type="http://schemas.openxmlformats.org/officeDocument/2006/relationships/hyperlink" Target="https://vk.com/id131540500" TargetMode="External"/><Relationship Id="rId34" Type="http://schemas.openxmlformats.org/officeDocument/2006/relationships/hyperlink" Target="https://resh.edu.ru/subject/lesson/1552/start/" TargetMode="External"/><Relationship Id="rId42" Type="http://schemas.openxmlformats.org/officeDocument/2006/relationships/hyperlink" Target="https://netology.ru/blog/motion-design" TargetMode="External"/><Relationship Id="rId47" Type="http://schemas.openxmlformats.org/officeDocument/2006/relationships/hyperlink" Target="https://vk.com/away.php?utf=1&amp;to=https%3A%2F%2Fus04web.zoom.us%2Fj%2F77068846362%3Fpwd%3DEl4Nb57phE5PCsxqr97HbagpsqCSb3.1" TargetMode="External"/><Relationship Id="rId50" Type="http://schemas.openxmlformats.org/officeDocument/2006/relationships/hyperlink" Target="https://us04web.zoom.us/j/6348782491?pwd=M244TUM2QjBhWENxcUgvMDgrZzd4Zz0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s04web.zoom.us/j/3105145448?pwd=VGRqQnpOWCt1SVE2TURjS0MvZ1lDdz09" TargetMode="External"/><Relationship Id="rId12" Type="http://schemas.openxmlformats.org/officeDocument/2006/relationships/hyperlink" Target="mailto:katerinakamenskih4@gmail.com" TargetMode="External"/><Relationship Id="rId17" Type="http://schemas.openxmlformats.org/officeDocument/2006/relationships/hyperlink" Target="mailto:e_shhelkanova@mail.ru" TargetMode="External"/><Relationship Id="rId25" Type="http://schemas.openxmlformats.org/officeDocument/2006/relationships/hyperlink" Target="https://us02web.zoom.us/j/89594805295?pwd=T0htQklDR3dXQXdLSEcwOHNaL2F5UT09" TargetMode="External"/><Relationship Id="rId33" Type="http://schemas.openxmlformats.org/officeDocument/2006/relationships/hyperlink" Target="mailto:inna_bolonina@mail.ru" TargetMode="External"/><Relationship Id="rId38" Type="http://schemas.openxmlformats.org/officeDocument/2006/relationships/hyperlink" Target="https://us02web.zoom.us/j/89594805295?pwd=T0htQklDR3dXQXdLSEcwOHNaL2F5UT09" TargetMode="External"/><Relationship Id="rId46" Type="http://schemas.openxmlformats.org/officeDocument/2006/relationships/hyperlink" Target="https://resh.edu.ru/subject/lesson/3140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484014916?pwd=n3LkPKFoekLJk4NpLXKKauJ4mjyWpk.1" TargetMode="External"/><Relationship Id="rId20" Type="http://schemas.openxmlformats.org/officeDocument/2006/relationships/hyperlink" Target="https://us04web.zoom.us/j/6348782491?pwd=M244TUM2QjBhWENxcUgvMDgrZzd4Zz09" TargetMode="External"/><Relationship Id="rId29" Type="http://schemas.openxmlformats.org/officeDocument/2006/relationships/hyperlink" Target="https://passport.yandex.ru/" TargetMode="External"/><Relationship Id="rId41" Type="http://schemas.openxmlformats.org/officeDocument/2006/relationships/hyperlink" Target="mailto:e_shhelkanova@mail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131540500" TargetMode="External"/><Relationship Id="rId11" Type="http://schemas.openxmlformats.org/officeDocument/2006/relationships/hyperlink" Target="http://www.youtube.com/watch?v=BDqKxPN8rAM" TargetMode="External"/><Relationship Id="rId24" Type="http://schemas.openxmlformats.org/officeDocument/2006/relationships/hyperlink" Target="https://us04web.zoom.us/j/9061303035?pwd=YlRlN1FZRjN6NU1Ec1I4eEFwWTRqQT09" TargetMode="External"/><Relationship Id="rId32" Type="http://schemas.openxmlformats.org/officeDocument/2006/relationships/hyperlink" Target="https://us02web.zoom.us/j/89594805295?pwd=T0htQklDR3dXQXdLSEcwOHNaL2F5UT09" TargetMode="External"/><Relationship Id="rId37" Type="http://schemas.openxmlformats.org/officeDocument/2006/relationships/hyperlink" Target="mailto:e_shhelkanova@mail.ru" TargetMode="External"/><Relationship Id="rId40" Type="http://schemas.openxmlformats.org/officeDocument/2006/relationships/hyperlink" Target="https://disk.yandex.ru/d/UCc7DJekN2asBg" TargetMode="External"/><Relationship Id="rId45" Type="http://schemas.openxmlformats.org/officeDocument/2006/relationships/hyperlink" Target="mailto:e_shhelkanova@mail.ru" TargetMode="External"/><Relationship Id="rId53" Type="http://schemas.openxmlformats.org/officeDocument/2006/relationships/hyperlink" Target="mailto:serg.kono@mail.ru" TargetMode="External"/><Relationship Id="rId5" Type="http://schemas.openxmlformats.org/officeDocument/2006/relationships/hyperlink" Target="https://vk.com/id131540500" TargetMode="External"/><Relationship Id="rId15" Type="http://schemas.openxmlformats.org/officeDocument/2006/relationships/hyperlink" Target="mailto:katerinakamenskih4@gmail.com" TargetMode="External"/><Relationship Id="rId23" Type="http://schemas.openxmlformats.org/officeDocument/2006/relationships/hyperlink" Target="mailto:e_shhelkanova@mail.ru" TargetMode="External"/><Relationship Id="rId28" Type="http://schemas.openxmlformats.org/officeDocument/2006/relationships/hyperlink" Target="https://resh.edu.ru/subject/lesson/1959/main/" TargetMode="External"/><Relationship Id="rId36" Type="http://schemas.openxmlformats.org/officeDocument/2006/relationships/hyperlink" Target="https://us05web.zoom.us/j/81456629881?pwd=cXBaRGp5V3kwd1kzekFTeGRPQzlCQT09" TargetMode="External"/><Relationship Id="rId49" Type="http://schemas.openxmlformats.org/officeDocument/2006/relationships/hyperlink" Target="https://forms.gle/oLCoFRnm3Vsqskhc9" TargetMode="External"/><Relationship Id="rId10" Type="http://schemas.openxmlformats.org/officeDocument/2006/relationships/hyperlink" Target="https://resh.edu.ru/subject/lesson/3096/main/" TargetMode="External"/><Relationship Id="rId19" Type="http://schemas.openxmlformats.org/officeDocument/2006/relationships/hyperlink" Target="https://forms.gle/2K2xS9AfToUnZQ18A" TargetMode="External"/><Relationship Id="rId31" Type="http://schemas.openxmlformats.org/officeDocument/2006/relationships/hyperlink" Target="https://disk.yandex.ru/d/dGixZ4VAoNtFCA" TargetMode="External"/><Relationship Id="rId44" Type="http://schemas.openxmlformats.org/officeDocument/2006/relationships/hyperlink" Target="https://resh.edu.ru/subject/lesson/3140/start/" TargetMode="External"/><Relationship Id="rId52" Type="http://schemas.openxmlformats.org/officeDocument/2006/relationships/hyperlink" Target="https://us04web.zoom.us/j/6348782491?pwd=M244TUM2QjBhWENxcUgvMDgrZzd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96/main/" TargetMode="External"/><Relationship Id="rId14" Type="http://schemas.openxmlformats.org/officeDocument/2006/relationships/hyperlink" Target="https://resh.edu.ru/subject/lesson/1959/main/" TargetMode="External"/><Relationship Id="rId22" Type="http://schemas.openxmlformats.org/officeDocument/2006/relationships/hyperlink" Target="https://vk.com/id131540500" TargetMode="External"/><Relationship Id="rId27" Type="http://schemas.openxmlformats.org/officeDocument/2006/relationships/hyperlink" Target="https://disk.yandex.ru/d/U6uSJbzWLYIFjw" TargetMode="External"/><Relationship Id="rId30" Type="http://schemas.openxmlformats.org/officeDocument/2006/relationships/hyperlink" Target="https://us04web.zoom.us/j/71141561833?pwd=LSFp9zOQrVyyJgaQhwj_u77N7mqhfI.1" TargetMode="External"/><Relationship Id="rId35" Type="http://schemas.openxmlformats.org/officeDocument/2006/relationships/hyperlink" Target="https://resh.edu.ru/subject/lesson/1552/start/" TargetMode="External"/><Relationship Id="rId43" Type="http://schemas.openxmlformats.org/officeDocument/2006/relationships/hyperlink" Target="https://resh.edu.ru/subject/lesson/2654/main/" TargetMode="External"/><Relationship Id="rId48" Type="http://schemas.openxmlformats.org/officeDocument/2006/relationships/hyperlink" Target="https://us02web.zoom.us/j/87234938463?pwd=Z1pMZnJzNGhJQmVXUm1Tb2I1WEJpdz09" TargetMode="External"/><Relationship Id="rId8" Type="http://schemas.openxmlformats.org/officeDocument/2006/relationships/hyperlink" Target="https://vk.com/away.php?to=https%3A%2F%2Fus04web.zoom.us%2Fj%2F79419986729%3Fpwd%3DQWw5NHlDaEsycXFYM0lqTHJZaEk4dz09&amp;cc_key=" TargetMode="External"/><Relationship Id="rId51" Type="http://schemas.openxmlformats.org/officeDocument/2006/relationships/hyperlink" Target="https://passport.yandex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3016</Words>
  <Characters>17196</Characters>
  <Application>Microsoft Office Word</Application>
  <DocSecurity>0</DocSecurity>
  <Lines>143</Lines>
  <Paragraphs>40</Paragraphs>
  <ScaleCrop>false</ScaleCrop>
  <Company>office 2007 rus ent: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2022-02-05T09:17:00Z</dcterms:created>
  <dcterms:modified xsi:type="dcterms:W3CDTF">2022-02-05T09:17:00Z</dcterms:modified>
</cp:coreProperties>
</file>