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9752"/>
        <w:gridCol w:w="306"/>
      </w:tblGrid>
      <w:tr w:rsidR="005A7958" w:rsidRPr="00352C1B" w14:paraId="339442E3" w14:textId="77777777" w:rsidTr="00B06D32">
        <w:tc>
          <w:tcPr>
            <w:tcW w:w="10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5C9A33" w14:textId="77777777" w:rsidR="005A7958" w:rsidRPr="00352C1B" w:rsidRDefault="005A7958" w:rsidP="00B06D32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352C1B">
              <w:rPr>
                <w:b/>
                <w:i/>
              </w:rPr>
              <w:t xml:space="preserve">Индивидуальный предприниматель </w:t>
            </w:r>
            <w:proofErr w:type="spellStart"/>
            <w:r w:rsidRPr="00352C1B">
              <w:rPr>
                <w:b/>
                <w:i/>
              </w:rPr>
              <w:t>Закожурников</w:t>
            </w:r>
            <w:proofErr w:type="spellEnd"/>
            <w:r w:rsidRPr="00352C1B">
              <w:rPr>
                <w:b/>
                <w:i/>
              </w:rPr>
              <w:t xml:space="preserve"> Олег Викторович</w:t>
            </w:r>
          </w:p>
        </w:tc>
      </w:tr>
      <w:tr w:rsidR="005A7958" w:rsidRPr="00352C1B" w14:paraId="491B3476" w14:textId="77777777" w:rsidTr="00B06D32">
        <w:trPr>
          <w:gridAfter w:val="1"/>
          <w:wAfter w:w="306" w:type="dxa"/>
          <w:trHeight w:val="478"/>
        </w:trPr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D6C652" w14:textId="77777777" w:rsidR="005A7958" w:rsidRPr="00352C1B" w:rsidRDefault="005A7958" w:rsidP="00B06D32">
            <w:pPr>
              <w:ind w:firstLine="851"/>
              <w:jc w:val="center"/>
              <w:rPr>
                <w:b/>
                <w:i/>
                <w:lang w:eastAsia="en-US"/>
              </w:rPr>
            </w:pPr>
            <w:r w:rsidRPr="00352C1B">
              <w:rPr>
                <w:b/>
                <w:i/>
                <w:lang w:eastAsia="en-US"/>
              </w:rPr>
              <w:t>ОГРН</w:t>
            </w:r>
            <w:r>
              <w:rPr>
                <w:b/>
                <w:i/>
                <w:lang w:eastAsia="en-US"/>
              </w:rPr>
              <w:t>ИП</w:t>
            </w:r>
            <w:r w:rsidRPr="00352C1B">
              <w:rPr>
                <w:b/>
                <w:i/>
                <w:lang w:eastAsia="en-US"/>
              </w:rPr>
              <w:t xml:space="preserve"> </w:t>
            </w:r>
            <w:r w:rsidRPr="00352C1B">
              <w:rPr>
                <w:b/>
                <w:i/>
              </w:rPr>
              <w:t>315665800091623</w:t>
            </w:r>
            <w:r w:rsidRPr="00352C1B">
              <w:rPr>
                <w:b/>
                <w:i/>
                <w:lang w:eastAsia="en-US"/>
              </w:rPr>
              <w:t xml:space="preserve">; ИНН </w:t>
            </w:r>
            <w:proofErr w:type="gramStart"/>
            <w:r w:rsidRPr="00352C1B">
              <w:rPr>
                <w:b/>
                <w:i/>
              </w:rPr>
              <w:t>662306736029</w:t>
            </w:r>
            <w:r w:rsidRPr="00352C1B">
              <w:rPr>
                <w:b/>
                <w:i/>
                <w:lang w:eastAsia="en-US"/>
              </w:rPr>
              <w:t>;  БИК</w:t>
            </w:r>
            <w:proofErr w:type="gramEnd"/>
            <w:r w:rsidRPr="00352C1B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</w:rPr>
              <w:t>044 525 104</w:t>
            </w:r>
          </w:p>
          <w:p w14:paraId="1F83190C" w14:textId="77777777" w:rsidR="005A7958" w:rsidRDefault="005A7958" w:rsidP="00B06D32">
            <w:pPr>
              <w:ind w:firstLine="851"/>
              <w:jc w:val="center"/>
              <w:rPr>
                <w:b/>
                <w:i/>
              </w:rPr>
            </w:pPr>
            <w:r>
              <w:rPr>
                <w:b/>
                <w:i/>
                <w:lang w:eastAsia="en-US"/>
              </w:rPr>
              <w:t>р/</w:t>
            </w:r>
            <w:r w:rsidRPr="00352C1B">
              <w:rPr>
                <w:b/>
                <w:i/>
                <w:lang w:eastAsia="en-US"/>
              </w:rPr>
              <w:t>с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</w:rPr>
              <w:t>4080 2810 4025 0006 5165 к/с 3010 1810 7453 7452 5104</w:t>
            </w:r>
          </w:p>
          <w:p w14:paraId="0364B25C" w14:textId="77777777" w:rsidR="005A7958" w:rsidRPr="00352C1B" w:rsidRDefault="005A7958" w:rsidP="00B06D32">
            <w:pPr>
              <w:ind w:firstLine="8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ООО «Банк Точка»</w:t>
            </w:r>
          </w:p>
        </w:tc>
      </w:tr>
    </w:tbl>
    <w:p w14:paraId="33B85FD2" w14:textId="77777777" w:rsidR="005A7958" w:rsidRDefault="005A7958" w:rsidP="005A7958"/>
    <w:p w14:paraId="4340C3AB" w14:textId="77777777" w:rsidR="005A7958" w:rsidRDefault="005A7958" w:rsidP="005A7958">
      <w:pPr>
        <w:jc w:val="right"/>
      </w:pPr>
    </w:p>
    <w:p w14:paraId="269F62CC" w14:textId="77777777" w:rsidR="005A7958" w:rsidRPr="005A7958" w:rsidRDefault="005A7958" w:rsidP="005A7958">
      <w:pPr>
        <w:rPr>
          <w:sz w:val="20"/>
          <w:szCs w:val="20"/>
        </w:rPr>
      </w:pPr>
      <w:r w:rsidRPr="005A7958">
        <w:rPr>
          <w:sz w:val="20"/>
          <w:szCs w:val="20"/>
        </w:rPr>
        <w:t>Свердловская обл. г. Нижний Тагил</w:t>
      </w:r>
    </w:p>
    <w:p w14:paraId="4B9DE042" w14:textId="77777777" w:rsidR="005A7958" w:rsidRPr="005A7958" w:rsidRDefault="005A7958" w:rsidP="005A7958">
      <w:pPr>
        <w:rPr>
          <w:sz w:val="20"/>
          <w:szCs w:val="20"/>
        </w:rPr>
      </w:pPr>
      <w:r w:rsidRPr="005A7958">
        <w:rPr>
          <w:sz w:val="20"/>
          <w:szCs w:val="20"/>
        </w:rPr>
        <w:t>ул. Циолковского 4А – 83</w:t>
      </w:r>
    </w:p>
    <w:p w14:paraId="02B12E01" w14:textId="77777777" w:rsidR="005A7958" w:rsidRPr="005A7958" w:rsidRDefault="00352D89" w:rsidP="005A7958">
      <w:pPr>
        <w:rPr>
          <w:sz w:val="20"/>
          <w:szCs w:val="20"/>
        </w:rPr>
      </w:pPr>
      <w:hyperlink r:id="rId7" w:history="1">
        <w:r w:rsidR="005A7958" w:rsidRPr="005A7958">
          <w:rPr>
            <w:rStyle w:val="a5"/>
            <w:sz w:val="20"/>
            <w:szCs w:val="20"/>
          </w:rPr>
          <w:t>info@banket-nt.ru</w:t>
        </w:r>
      </w:hyperlink>
    </w:p>
    <w:p w14:paraId="623E90A9" w14:textId="77777777" w:rsidR="005A7958" w:rsidRPr="005A7958" w:rsidRDefault="005A7958" w:rsidP="005A7958">
      <w:pPr>
        <w:rPr>
          <w:sz w:val="20"/>
          <w:szCs w:val="20"/>
        </w:rPr>
      </w:pPr>
      <w:r w:rsidRPr="005A7958">
        <w:rPr>
          <w:sz w:val="20"/>
          <w:szCs w:val="20"/>
        </w:rPr>
        <w:t>+7 (953) 048-61-18</w:t>
      </w:r>
    </w:p>
    <w:p w14:paraId="7DE46868" w14:textId="44CE3EA1" w:rsidR="002A519B" w:rsidRPr="005A7958" w:rsidRDefault="005A7958" w:rsidP="005A795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Исх. </w:t>
      </w:r>
      <w:r w:rsidRPr="005A7958">
        <w:rPr>
          <w:bCs/>
          <w:sz w:val="20"/>
          <w:szCs w:val="20"/>
        </w:rPr>
        <w:t xml:space="preserve">№ </w:t>
      </w:r>
      <w:r w:rsidR="008D61BD">
        <w:rPr>
          <w:bCs/>
          <w:sz w:val="20"/>
          <w:szCs w:val="20"/>
        </w:rPr>
        <w:t>21.08</w:t>
      </w:r>
      <w:r w:rsidRPr="005A7958">
        <w:rPr>
          <w:bCs/>
          <w:sz w:val="20"/>
          <w:szCs w:val="20"/>
        </w:rPr>
        <w:t>/2023</w:t>
      </w:r>
    </w:p>
    <w:p w14:paraId="3E866122" w14:textId="77777777" w:rsidR="00483774" w:rsidRDefault="00483774" w:rsidP="00DD2458">
      <w:pPr>
        <w:spacing w:line="360" w:lineRule="auto"/>
        <w:jc w:val="center"/>
        <w:rPr>
          <w:b/>
        </w:rPr>
      </w:pPr>
    </w:p>
    <w:p w14:paraId="444918DD" w14:textId="77777777" w:rsidR="0039495B" w:rsidRDefault="0039495B" w:rsidP="00DD2458">
      <w:pPr>
        <w:spacing w:line="360" w:lineRule="auto"/>
        <w:jc w:val="center"/>
        <w:rPr>
          <w:b/>
        </w:rPr>
      </w:pPr>
    </w:p>
    <w:p w14:paraId="4E086F33" w14:textId="77777777" w:rsidR="005A7958" w:rsidRDefault="005A7958" w:rsidP="00DD2458">
      <w:pPr>
        <w:spacing w:line="360" w:lineRule="auto"/>
        <w:jc w:val="center"/>
        <w:rPr>
          <w:b/>
        </w:rPr>
      </w:pPr>
    </w:p>
    <w:p w14:paraId="47B983EE" w14:textId="7294B59E" w:rsidR="0039495B" w:rsidRDefault="0039495B" w:rsidP="00DD2458">
      <w:pPr>
        <w:spacing w:line="360" w:lineRule="auto"/>
        <w:jc w:val="center"/>
        <w:rPr>
          <w:b/>
        </w:rPr>
      </w:pPr>
      <w:r>
        <w:rPr>
          <w:b/>
        </w:rPr>
        <w:t>Уведомление</w:t>
      </w:r>
    </w:p>
    <w:p w14:paraId="322CFBC0" w14:textId="49B40DA1" w:rsidR="004A10AC" w:rsidRDefault="00483774" w:rsidP="008D61BD">
      <w:pPr>
        <w:widowControl w:val="0"/>
        <w:tabs>
          <w:tab w:val="center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A10AC">
        <w:rPr>
          <w:sz w:val="26"/>
          <w:szCs w:val="26"/>
        </w:rPr>
        <w:t xml:space="preserve">Настоящим, Индивидуальный предприниматель </w:t>
      </w:r>
      <w:proofErr w:type="spellStart"/>
      <w:r w:rsidR="004A10AC">
        <w:rPr>
          <w:sz w:val="26"/>
          <w:szCs w:val="26"/>
        </w:rPr>
        <w:t>Закожурников</w:t>
      </w:r>
      <w:proofErr w:type="spellEnd"/>
      <w:r w:rsidR="004A10AC">
        <w:rPr>
          <w:sz w:val="26"/>
          <w:szCs w:val="26"/>
        </w:rPr>
        <w:t xml:space="preserve"> Олег Викторович, уведомляет о том, что </w:t>
      </w:r>
      <w:r w:rsidR="008D61BD">
        <w:rPr>
          <w:sz w:val="26"/>
          <w:szCs w:val="26"/>
        </w:rPr>
        <w:t>для</w:t>
      </w:r>
      <w:r w:rsidR="004A10AC">
        <w:rPr>
          <w:sz w:val="26"/>
          <w:szCs w:val="26"/>
        </w:rPr>
        <w:t xml:space="preserve"> </w:t>
      </w:r>
      <w:r w:rsidR="008D61BD">
        <w:rPr>
          <w:sz w:val="26"/>
          <w:szCs w:val="26"/>
        </w:rPr>
        <w:t xml:space="preserve">пищеблока </w:t>
      </w:r>
      <w:r w:rsidR="008D61BD">
        <w:t xml:space="preserve">МАОУ СОШ № 61 </w:t>
      </w:r>
      <w:r w:rsidR="004A10AC">
        <w:rPr>
          <w:sz w:val="26"/>
          <w:szCs w:val="26"/>
        </w:rPr>
        <w:t>отгрузки сырья и расходных материалов осуществляют следующие поставщики:</w:t>
      </w:r>
    </w:p>
    <w:p w14:paraId="02C2C66D" w14:textId="5B23089D" w:rsidR="004A10AC" w:rsidRDefault="004A10AC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ООО «ТД Матушка» </w:t>
      </w:r>
      <w:r w:rsidR="00A956C6">
        <w:rPr>
          <w:sz w:val="26"/>
          <w:szCs w:val="26"/>
        </w:rPr>
        <w:t xml:space="preserve">ИНН </w:t>
      </w:r>
      <w:r w:rsidR="00A956C6" w:rsidRPr="00A956C6">
        <w:rPr>
          <w:sz w:val="26"/>
          <w:szCs w:val="26"/>
        </w:rPr>
        <w:t xml:space="preserve">6658500853 </w:t>
      </w:r>
      <w:r>
        <w:rPr>
          <w:sz w:val="26"/>
          <w:szCs w:val="26"/>
        </w:rPr>
        <w:t>(бакалейная группа, мясо, рыба, субпродукты)</w:t>
      </w:r>
    </w:p>
    <w:p w14:paraId="0542F6A1" w14:textId="4E38C468" w:rsidR="004A10AC" w:rsidRDefault="004A10AC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ПродТорг</w:t>
      </w:r>
      <w:proofErr w:type="spellEnd"/>
      <w:r>
        <w:rPr>
          <w:sz w:val="26"/>
          <w:szCs w:val="26"/>
        </w:rPr>
        <w:t xml:space="preserve">» </w:t>
      </w:r>
      <w:r w:rsidR="00A956C6">
        <w:rPr>
          <w:sz w:val="26"/>
          <w:szCs w:val="26"/>
        </w:rPr>
        <w:t xml:space="preserve">ИНН </w:t>
      </w:r>
      <w:r w:rsidR="00A956C6" w:rsidRPr="00A956C6">
        <w:rPr>
          <w:sz w:val="26"/>
          <w:szCs w:val="26"/>
        </w:rPr>
        <w:t>6623097841</w:t>
      </w:r>
      <w:r>
        <w:rPr>
          <w:sz w:val="26"/>
          <w:szCs w:val="26"/>
        </w:rPr>
        <w:t>(овощи в/у, фрукты)</w:t>
      </w:r>
    </w:p>
    <w:p w14:paraId="0D5EC7BA" w14:textId="15DD5317" w:rsidR="004A10AC" w:rsidRDefault="004A10AC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ООО «Ковчег» </w:t>
      </w:r>
      <w:r w:rsidR="00A956C6" w:rsidRPr="00A956C6">
        <w:rPr>
          <w:sz w:val="26"/>
          <w:szCs w:val="26"/>
        </w:rPr>
        <w:t xml:space="preserve">6623030893 </w:t>
      </w:r>
      <w:r>
        <w:rPr>
          <w:sz w:val="26"/>
          <w:szCs w:val="26"/>
        </w:rPr>
        <w:t>(овощи в/у, фрукты)</w:t>
      </w:r>
    </w:p>
    <w:p w14:paraId="53B7FB94" w14:textId="22A9CD46" w:rsidR="004A10AC" w:rsidRDefault="004A10AC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ООО «Расходные материалы»</w:t>
      </w:r>
      <w:r w:rsidR="00A956C6">
        <w:rPr>
          <w:sz w:val="26"/>
          <w:szCs w:val="26"/>
        </w:rPr>
        <w:t xml:space="preserve"> ИНН </w:t>
      </w:r>
      <w:r w:rsidR="00A956C6" w:rsidRPr="00A956C6">
        <w:rPr>
          <w:sz w:val="26"/>
          <w:szCs w:val="26"/>
        </w:rPr>
        <w:t>6670389400</w:t>
      </w:r>
      <w:r>
        <w:rPr>
          <w:sz w:val="26"/>
          <w:szCs w:val="26"/>
        </w:rPr>
        <w:t xml:space="preserve"> (чистящие и моющие средства)</w:t>
      </w:r>
    </w:p>
    <w:p w14:paraId="1F26CCF7" w14:textId="3C4565A1" w:rsidR="004A10AC" w:rsidRDefault="004A10AC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ИП Веревкина Т.М. </w:t>
      </w:r>
      <w:r w:rsidR="00A956C6">
        <w:rPr>
          <w:sz w:val="26"/>
          <w:szCs w:val="26"/>
        </w:rPr>
        <w:t xml:space="preserve">ИНН </w:t>
      </w:r>
      <w:r w:rsidR="00A956C6" w:rsidRPr="00A956C6">
        <w:rPr>
          <w:sz w:val="26"/>
          <w:szCs w:val="26"/>
        </w:rPr>
        <w:t xml:space="preserve">665896691567 </w:t>
      </w:r>
      <w:r>
        <w:rPr>
          <w:sz w:val="26"/>
          <w:szCs w:val="26"/>
        </w:rPr>
        <w:t>(чистящие и моющие средства)</w:t>
      </w:r>
    </w:p>
    <w:p w14:paraId="74FC2659" w14:textId="28590C4C" w:rsidR="004A10AC" w:rsidRDefault="004A10AC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ООО «Нижнетагильский </w:t>
      </w:r>
      <w:proofErr w:type="spellStart"/>
      <w:r>
        <w:rPr>
          <w:sz w:val="26"/>
          <w:szCs w:val="26"/>
        </w:rPr>
        <w:t>хлебокомбинат</w:t>
      </w:r>
      <w:proofErr w:type="spellEnd"/>
      <w:r>
        <w:rPr>
          <w:sz w:val="26"/>
          <w:szCs w:val="26"/>
        </w:rPr>
        <w:t>»</w:t>
      </w:r>
      <w:r w:rsidR="00A956C6">
        <w:rPr>
          <w:sz w:val="26"/>
          <w:szCs w:val="26"/>
        </w:rPr>
        <w:t xml:space="preserve"> ИНН </w:t>
      </w:r>
      <w:r w:rsidR="00A956C6" w:rsidRPr="00A956C6">
        <w:rPr>
          <w:sz w:val="26"/>
          <w:szCs w:val="26"/>
        </w:rPr>
        <w:t>6668001892</w:t>
      </w:r>
      <w:r>
        <w:rPr>
          <w:sz w:val="26"/>
          <w:szCs w:val="26"/>
        </w:rPr>
        <w:t xml:space="preserve"> (хлебобулочные изделия)</w:t>
      </w:r>
    </w:p>
    <w:p w14:paraId="34546593" w14:textId="56DED842" w:rsidR="004A10AC" w:rsidRDefault="004A10AC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Мулахметов</w:t>
      </w:r>
      <w:proofErr w:type="spellEnd"/>
      <w:r>
        <w:rPr>
          <w:sz w:val="26"/>
          <w:szCs w:val="26"/>
        </w:rPr>
        <w:t xml:space="preserve"> А.Г. </w:t>
      </w:r>
      <w:r w:rsidR="00A956C6">
        <w:rPr>
          <w:sz w:val="26"/>
          <w:szCs w:val="26"/>
        </w:rPr>
        <w:t xml:space="preserve">ИНН </w:t>
      </w:r>
      <w:r w:rsidR="00A956C6" w:rsidRPr="00A956C6">
        <w:rPr>
          <w:sz w:val="26"/>
          <w:szCs w:val="26"/>
        </w:rPr>
        <w:t xml:space="preserve">666700151787 </w:t>
      </w:r>
      <w:r>
        <w:rPr>
          <w:sz w:val="26"/>
          <w:szCs w:val="26"/>
        </w:rPr>
        <w:t>(хлебобулочные изделия)</w:t>
      </w:r>
    </w:p>
    <w:p w14:paraId="08582D72" w14:textId="4379171F" w:rsidR="004A10AC" w:rsidRDefault="004A10AC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ООО «ТК Урал» </w:t>
      </w:r>
      <w:r w:rsidR="00A956C6">
        <w:rPr>
          <w:sz w:val="26"/>
          <w:szCs w:val="26"/>
        </w:rPr>
        <w:t xml:space="preserve">ИНН </w:t>
      </w:r>
      <w:r w:rsidR="00A956C6" w:rsidRPr="00A956C6">
        <w:rPr>
          <w:sz w:val="26"/>
          <w:szCs w:val="26"/>
        </w:rPr>
        <w:t xml:space="preserve">6685109078 </w:t>
      </w:r>
      <w:r>
        <w:rPr>
          <w:sz w:val="26"/>
          <w:szCs w:val="26"/>
        </w:rPr>
        <w:t>(мясо, кура, молочная продукция)</w:t>
      </w:r>
    </w:p>
    <w:p w14:paraId="39D42231" w14:textId="4AD24ABD" w:rsidR="004A10AC" w:rsidRDefault="004A10AC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ИП Антонов В.А. </w:t>
      </w:r>
      <w:r w:rsidR="00A956C6">
        <w:rPr>
          <w:sz w:val="26"/>
          <w:szCs w:val="26"/>
        </w:rPr>
        <w:t xml:space="preserve">ИНН </w:t>
      </w:r>
      <w:r w:rsidR="00A956C6" w:rsidRPr="00A956C6">
        <w:rPr>
          <w:sz w:val="26"/>
          <w:szCs w:val="26"/>
        </w:rPr>
        <w:t xml:space="preserve">231708348909 </w:t>
      </w:r>
      <w:r>
        <w:rPr>
          <w:sz w:val="26"/>
          <w:szCs w:val="26"/>
        </w:rPr>
        <w:t>(бакалейная группа, мясо, рыба, субпродукты)</w:t>
      </w:r>
    </w:p>
    <w:p w14:paraId="63AAE143" w14:textId="2C655F36" w:rsidR="00FA6558" w:rsidRDefault="00FA6558" w:rsidP="004A10AC">
      <w:pPr>
        <w:pStyle w:val="a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ИП Хохряков А.Г. </w:t>
      </w:r>
      <w:r w:rsidR="00A956C6">
        <w:rPr>
          <w:sz w:val="26"/>
          <w:szCs w:val="26"/>
        </w:rPr>
        <w:t xml:space="preserve">ИНН </w:t>
      </w:r>
      <w:r w:rsidR="00A956C6" w:rsidRPr="00A956C6">
        <w:rPr>
          <w:sz w:val="26"/>
          <w:szCs w:val="26"/>
        </w:rPr>
        <w:t xml:space="preserve">666700109802 </w:t>
      </w:r>
      <w:r>
        <w:rPr>
          <w:sz w:val="26"/>
          <w:szCs w:val="26"/>
        </w:rPr>
        <w:t>(яйцо, замороженная продукция)</w:t>
      </w:r>
    </w:p>
    <w:p w14:paraId="4D54794E" w14:textId="77777777" w:rsidR="004A10AC" w:rsidRDefault="004A10AC" w:rsidP="004A10AC">
      <w:pPr>
        <w:rPr>
          <w:sz w:val="26"/>
          <w:szCs w:val="26"/>
        </w:rPr>
      </w:pPr>
    </w:p>
    <w:p w14:paraId="066005C7" w14:textId="77777777" w:rsidR="004A10AC" w:rsidRDefault="004A10AC" w:rsidP="004A10AC">
      <w:pPr>
        <w:rPr>
          <w:sz w:val="26"/>
          <w:szCs w:val="26"/>
        </w:rPr>
      </w:pPr>
    </w:p>
    <w:p w14:paraId="691C38FD" w14:textId="77777777" w:rsidR="004A10AC" w:rsidRDefault="004A10AC" w:rsidP="004A10AC">
      <w:pPr>
        <w:rPr>
          <w:sz w:val="26"/>
          <w:szCs w:val="26"/>
        </w:rPr>
      </w:pPr>
    </w:p>
    <w:p w14:paraId="2AA4BF92" w14:textId="5586BCA2" w:rsidR="004A10AC" w:rsidRDefault="004A10AC" w:rsidP="004A10AC">
      <w:pPr>
        <w:rPr>
          <w:sz w:val="26"/>
          <w:szCs w:val="26"/>
        </w:rPr>
      </w:pPr>
    </w:p>
    <w:p w14:paraId="1AC1E058" w14:textId="0D5F3EC2" w:rsidR="00483774" w:rsidRDefault="00483774" w:rsidP="007B3571">
      <w:pPr>
        <w:rPr>
          <w:sz w:val="26"/>
          <w:szCs w:val="26"/>
        </w:rPr>
      </w:pPr>
    </w:p>
    <w:p w14:paraId="1AC84A7E" w14:textId="76FF6FC3" w:rsidR="00483774" w:rsidRPr="00483774" w:rsidRDefault="00483774" w:rsidP="007B3571">
      <w:pPr>
        <w:rPr>
          <w:sz w:val="26"/>
          <w:szCs w:val="26"/>
        </w:rPr>
      </w:pPr>
    </w:p>
    <w:p w14:paraId="10DE71EF" w14:textId="406F8C44" w:rsidR="00EC1EAE" w:rsidRPr="00AA7EBF" w:rsidRDefault="00FA6558" w:rsidP="007B3571">
      <w:r>
        <w:rPr>
          <w:noProof/>
        </w:rPr>
        <w:drawing>
          <wp:anchor distT="0" distB="0" distL="114300" distR="114300" simplePos="0" relativeHeight="251657216" behindDoc="1" locked="0" layoutInCell="1" allowOverlap="1" wp14:anchorId="4AA00217" wp14:editId="0CF68874">
            <wp:simplePos x="0" y="0"/>
            <wp:positionH relativeFrom="column">
              <wp:posOffset>2686050</wp:posOffset>
            </wp:positionH>
            <wp:positionV relativeFrom="page">
              <wp:posOffset>7178675</wp:posOffset>
            </wp:positionV>
            <wp:extent cx="1803400" cy="1193018"/>
            <wp:effectExtent l="0" t="0" r="6350" b="7620"/>
            <wp:wrapNone/>
            <wp:docPr id="21134809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9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58D1B" w14:textId="7FA202DD" w:rsidR="00221C50" w:rsidRPr="00AA7EBF" w:rsidRDefault="00221C50" w:rsidP="007B3571">
      <w:r w:rsidRPr="00AA7EBF">
        <w:t xml:space="preserve">С уважением, </w:t>
      </w:r>
    </w:p>
    <w:p w14:paraId="75C30FE2" w14:textId="0554CEFA" w:rsidR="00221C50" w:rsidRPr="00221C50" w:rsidRDefault="004A10AC" w:rsidP="007B3571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C41345" wp14:editId="2F6F62B7">
            <wp:simplePos x="0" y="0"/>
            <wp:positionH relativeFrom="column">
              <wp:posOffset>3892550</wp:posOffset>
            </wp:positionH>
            <wp:positionV relativeFrom="page">
              <wp:posOffset>7404100</wp:posOffset>
            </wp:positionV>
            <wp:extent cx="1571625" cy="1543050"/>
            <wp:effectExtent l="133350" t="133350" r="104775" b="133350"/>
            <wp:wrapNone/>
            <wp:docPr id="8102879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277">
                      <a:off x="0" y="0"/>
                      <a:ext cx="15716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58">
        <w:rPr>
          <w:noProof/>
        </w:rPr>
        <w:drawing>
          <wp:anchor distT="0" distB="0" distL="114300" distR="114300" simplePos="0" relativeHeight="251659264" behindDoc="1" locked="0" layoutInCell="1" allowOverlap="1" wp14:anchorId="777D127B" wp14:editId="66F5522A">
            <wp:simplePos x="0" y="0"/>
            <wp:positionH relativeFrom="column">
              <wp:posOffset>3652520</wp:posOffset>
            </wp:positionH>
            <wp:positionV relativeFrom="paragraph">
              <wp:posOffset>6881495</wp:posOffset>
            </wp:positionV>
            <wp:extent cx="1562100" cy="1533525"/>
            <wp:effectExtent l="0" t="0" r="0" b="9525"/>
            <wp:wrapNone/>
            <wp:docPr id="2781498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58">
        <w:rPr>
          <w:noProof/>
        </w:rPr>
        <w:drawing>
          <wp:anchor distT="0" distB="0" distL="114300" distR="114300" simplePos="0" relativeHeight="251653120" behindDoc="1" locked="0" layoutInCell="1" allowOverlap="1" wp14:anchorId="4AA00217" wp14:editId="3174ECE9">
            <wp:simplePos x="0" y="0"/>
            <wp:positionH relativeFrom="column">
              <wp:posOffset>3556000</wp:posOffset>
            </wp:positionH>
            <wp:positionV relativeFrom="paragraph">
              <wp:posOffset>5544820</wp:posOffset>
            </wp:positionV>
            <wp:extent cx="2562225" cy="1695450"/>
            <wp:effectExtent l="0" t="0" r="9525" b="0"/>
            <wp:wrapNone/>
            <wp:docPr id="12298606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DA" w:rsidRPr="00AA7EBF">
        <w:t xml:space="preserve">ИП </w:t>
      </w:r>
      <w:proofErr w:type="spellStart"/>
      <w:r w:rsidR="00116217" w:rsidRPr="00AA7EBF">
        <w:t>Закожурников</w:t>
      </w:r>
      <w:proofErr w:type="spellEnd"/>
      <w:r w:rsidR="00116217" w:rsidRPr="00AA7EBF">
        <w:t xml:space="preserve"> О.В.</w:t>
      </w:r>
      <w:r w:rsidR="00221C50" w:rsidRPr="00AA7EBF">
        <w:t xml:space="preserve"> </w:t>
      </w:r>
      <w:r w:rsidR="002D1CDA" w:rsidRPr="00AA7EBF">
        <w:t xml:space="preserve">   </w:t>
      </w:r>
      <w:r w:rsidR="003468CA" w:rsidRPr="00AA7EBF">
        <w:t xml:space="preserve">     </w:t>
      </w:r>
      <w:r w:rsidR="00221C50" w:rsidRPr="00AA7EBF">
        <w:t xml:space="preserve">           </w:t>
      </w:r>
      <w:r w:rsidR="00C5125C" w:rsidRPr="00AA7EBF">
        <w:t xml:space="preserve">         </w:t>
      </w:r>
      <w:r w:rsidR="00221C50" w:rsidRPr="00AA7EBF">
        <w:t xml:space="preserve">   _______________/</w:t>
      </w:r>
      <w:r w:rsidR="00221C50" w:rsidRPr="00221C50">
        <w:rPr>
          <w:sz w:val="26"/>
          <w:szCs w:val="26"/>
        </w:rPr>
        <w:t xml:space="preserve"> </w:t>
      </w:r>
      <w:r w:rsidR="005A7958">
        <w:rPr>
          <w:sz w:val="26"/>
          <w:szCs w:val="26"/>
        </w:rPr>
        <w:t xml:space="preserve">О.В. </w:t>
      </w:r>
      <w:proofErr w:type="spellStart"/>
      <w:r w:rsidR="005A7958">
        <w:rPr>
          <w:sz w:val="26"/>
          <w:szCs w:val="26"/>
        </w:rPr>
        <w:t>Закожурников</w:t>
      </w:r>
      <w:proofErr w:type="spellEnd"/>
    </w:p>
    <w:sectPr w:rsidR="00221C50" w:rsidRPr="00221C50" w:rsidSect="00110CA2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599A1" w14:textId="77777777" w:rsidR="00352D89" w:rsidRDefault="00352D89" w:rsidP="00234AB4">
      <w:r>
        <w:separator/>
      </w:r>
    </w:p>
  </w:endnote>
  <w:endnote w:type="continuationSeparator" w:id="0">
    <w:p w14:paraId="1674BCBF" w14:textId="77777777" w:rsidR="00352D89" w:rsidRDefault="00352D89" w:rsidP="0023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98E3" w14:textId="77777777" w:rsidR="00234AB4" w:rsidRPr="00E54F4A" w:rsidRDefault="00234AB4" w:rsidP="00234AB4">
    <w:pPr>
      <w:pStyle w:val="aa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03D5" w14:textId="77777777" w:rsidR="00234AB4" w:rsidRPr="00234AB4" w:rsidRDefault="00234AB4" w:rsidP="00234AB4">
    <w:pPr>
      <w:pStyle w:val="a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5E29" w14:textId="77777777" w:rsidR="00352D89" w:rsidRDefault="00352D89" w:rsidP="00234AB4">
      <w:r>
        <w:separator/>
      </w:r>
    </w:p>
  </w:footnote>
  <w:footnote w:type="continuationSeparator" w:id="0">
    <w:p w14:paraId="1C04755A" w14:textId="77777777" w:rsidR="00352D89" w:rsidRDefault="00352D89" w:rsidP="0023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7F71"/>
    <w:multiLevelType w:val="hybridMultilevel"/>
    <w:tmpl w:val="EE84E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2A7B"/>
    <w:multiLevelType w:val="hybridMultilevel"/>
    <w:tmpl w:val="A37668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214D4"/>
    <w:multiLevelType w:val="hybridMultilevel"/>
    <w:tmpl w:val="E834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51E9B"/>
    <w:multiLevelType w:val="multilevel"/>
    <w:tmpl w:val="9E10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8663E"/>
    <w:multiLevelType w:val="multilevel"/>
    <w:tmpl w:val="565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87"/>
    <w:rsid w:val="00001884"/>
    <w:rsid w:val="00004C71"/>
    <w:rsid w:val="000125C8"/>
    <w:rsid w:val="000249AE"/>
    <w:rsid w:val="000A3F18"/>
    <w:rsid w:val="000A71AB"/>
    <w:rsid w:val="000B5A5F"/>
    <w:rsid w:val="000C704F"/>
    <w:rsid w:val="000D30D5"/>
    <w:rsid w:val="000E5F3D"/>
    <w:rsid w:val="000F096D"/>
    <w:rsid w:val="000F1E9B"/>
    <w:rsid w:val="000F2DD4"/>
    <w:rsid w:val="00110CA2"/>
    <w:rsid w:val="00116217"/>
    <w:rsid w:val="001255D8"/>
    <w:rsid w:val="001270BA"/>
    <w:rsid w:val="0015733E"/>
    <w:rsid w:val="0016107F"/>
    <w:rsid w:val="00163B1E"/>
    <w:rsid w:val="00171E37"/>
    <w:rsid w:val="00187181"/>
    <w:rsid w:val="001D018C"/>
    <w:rsid w:val="001D7EED"/>
    <w:rsid w:val="001E1FF8"/>
    <w:rsid w:val="001F6883"/>
    <w:rsid w:val="001F7658"/>
    <w:rsid w:val="00201EDE"/>
    <w:rsid w:val="00210156"/>
    <w:rsid w:val="002125EC"/>
    <w:rsid w:val="002140EC"/>
    <w:rsid w:val="00221C50"/>
    <w:rsid w:val="00234987"/>
    <w:rsid w:val="00234AB4"/>
    <w:rsid w:val="00235311"/>
    <w:rsid w:val="00235C4A"/>
    <w:rsid w:val="0023731B"/>
    <w:rsid w:val="002527E2"/>
    <w:rsid w:val="00271E57"/>
    <w:rsid w:val="002855C0"/>
    <w:rsid w:val="00297418"/>
    <w:rsid w:val="002A519B"/>
    <w:rsid w:val="002A75F4"/>
    <w:rsid w:val="002C6DC9"/>
    <w:rsid w:val="002D1CDA"/>
    <w:rsid w:val="002D3172"/>
    <w:rsid w:val="002F518D"/>
    <w:rsid w:val="002F6596"/>
    <w:rsid w:val="00327E57"/>
    <w:rsid w:val="00333827"/>
    <w:rsid w:val="00335A48"/>
    <w:rsid w:val="00341F0B"/>
    <w:rsid w:val="003454B1"/>
    <w:rsid w:val="003468CA"/>
    <w:rsid w:val="00352D89"/>
    <w:rsid w:val="00354FA4"/>
    <w:rsid w:val="00391B53"/>
    <w:rsid w:val="00392BDC"/>
    <w:rsid w:val="00393581"/>
    <w:rsid w:val="0039495B"/>
    <w:rsid w:val="003B09FB"/>
    <w:rsid w:val="003C27DC"/>
    <w:rsid w:val="003C358A"/>
    <w:rsid w:val="003D662F"/>
    <w:rsid w:val="003E0CC5"/>
    <w:rsid w:val="003E2B08"/>
    <w:rsid w:val="003F223C"/>
    <w:rsid w:val="00431373"/>
    <w:rsid w:val="00431736"/>
    <w:rsid w:val="004352F0"/>
    <w:rsid w:val="00481993"/>
    <w:rsid w:val="00483774"/>
    <w:rsid w:val="004854F3"/>
    <w:rsid w:val="00485F45"/>
    <w:rsid w:val="0049317C"/>
    <w:rsid w:val="004A10AC"/>
    <w:rsid w:val="004A46FA"/>
    <w:rsid w:val="004B11F2"/>
    <w:rsid w:val="004B1D24"/>
    <w:rsid w:val="004F659F"/>
    <w:rsid w:val="00505BDA"/>
    <w:rsid w:val="00506185"/>
    <w:rsid w:val="00512CE3"/>
    <w:rsid w:val="00515BF1"/>
    <w:rsid w:val="00522C2E"/>
    <w:rsid w:val="005307D6"/>
    <w:rsid w:val="00554243"/>
    <w:rsid w:val="005560D7"/>
    <w:rsid w:val="005671D8"/>
    <w:rsid w:val="00570460"/>
    <w:rsid w:val="005734ED"/>
    <w:rsid w:val="005A4068"/>
    <w:rsid w:val="005A7958"/>
    <w:rsid w:val="005D17A4"/>
    <w:rsid w:val="005D7158"/>
    <w:rsid w:val="005E3860"/>
    <w:rsid w:val="0060540A"/>
    <w:rsid w:val="00606C0C"/>
    <w:rsid w:val="00622653"/>
    <w:rsid w:val="0062396A"/>
    <w:rsid w:val="00627C2E"/>
    <w:rsid w:val="00631BBD"/>
    <w:rsid w:val="006412DD"/>
    <w:rsid w:val="0065282A"/>
    <w:rsid w:val="006532A3"/>
    <w:rsid w:val="00653AEC"/>
    <w:rsid w:val="006842A6"/>
    <w:rsid w:val="006A5835"/>
    <w:rsid w:val="006B30FD"/>
    <w:rsid w:val="006C095C"/>
    <w:rsid w:val="006C2960"/>
    <w:rsid w:val="006C4D2C"/>
    <w:rsid w:val="006C6DCC"/>
    <w:rsid w:val="006D2634"/>
    <w:rsid w:val="006D2F89"/>
    <w:rsid w:val="00700E95"/>
    <w:rsid w:val="007056C2"/>
    <w:rsid w:val="007070A3"/>
    <w:rsid w:val="0072663D"/>
    <w:rsid w:val="00743A59"/>
    <w:rsid w:val="00746FF8"/>
    <w:rsid w:val="00764DF4"/>
    <w:rsid w:val="00780140"/>
    <w:rsid w:val="00793A27"/>
    <w:rsid w:val="007A2965"/>
    <w:rsid w:val="007B3571"/>
    <w:rsid w:val="007C42EB"/>
    <w:rsid w:val="007C5D8F"/>
    <w:rsid w:val="007D1BA4"/>
    <w:rsid w:val="007D2546"/>
    <w:rsid w:val="007D793F"/>
    <w:rsid w:val="007E0610"/>
    <w:rsid w:val="007E4806"/>
    <w:rsid w:val="007F14FA"/>
    <w:rsid w:val="007F27DA"/>
    <w:rsid w:val="008009C4"/>
    <w:rsid w:val="00803604"/>
    <w:rsid w:val="00821398"/>
    <w:rsid w:val="00824A92"/>
    <w:rsid w:val="00830601"/>
    <w:rsid w:val="0087131D"/>
    <w:rsid w:val="00874C42"/>
    <w:rsid w:val="00876F0D"/>
    <w:rsid w:val="008869F5"/>
    <w:rsid w:val="008A19CA"/>
    <w:rsid w:val="008A559B"/>
    <w:rsid w:val="008B0EBD"/>
    <w:rsid w:val="008B3799"/>
    <w:rsid w:val="008B6636"/>
    <w:rsid w:val="008B7990"/>
    <w:rsid w:val="008D61BD"/>
    <w:rsid w:val="008F5BF9"/>
    <w:rsid w:val="00907954"/>
    <w:rsid w:val="00922024"/>
    <w:rsid w:val="00926DDA"/>
    <w:rsid w:val="00927C2C"/>
    <w:rsid w:val="0094110B"/>
    <w:rsid w:val="0094302A"/>
    <w:rsid w:val="00970043"/>
    <w:rsid w:val="00976B4B"/>
    <w:rsid w:val="009970A2"/>
    <w:rsid w:val="009A145E"/>
    <w:rsid w:val="009B1006"/>
    <w:rsid w:val="009E4C3C"/>
    <w:rsid w:val="009F39D1"/>
    <w:rsid w:val="00A06C1B"/>
    <w:rsid w:val="00A0784B"/>
    <w:rsid w:val="00A25B52"/>
    <w:rsid w:val="00A31F5F"/>
    <w:rsid w:val="00A32201"/>
    <w:rsid w:val="00A3300B"/>
    <w:rsid w:val="00A340EA"/>
    <w:rsid w:val="00A35044"/>
    <w:rsid w:val="00A370C5"/>
    <w:rsid w:val="00A433A1"/>
    <w:rsid w:val="00A70ACC"/>
    <w:rsid w:val="00A84D21"/>
    <w:rsid w:val="00A95271"/>
    <w:rsid w:val="00A956C6"/>
    <w:rsid w:val="00AA22A0"/>
    <w:rsid w:val="00AA7EBF"/>
    <w:rsid w:val="00AB0A78"/>
    <w:rsid w:val="00AD0948"/>
    <w:rsid w:val="00AE0BE5"/>
    <w:rsid w:val="00AE7CB6"/>
    <w:rsid w:val="00AF1253"/>
    <w:rsid w:val="00AF188D"/>
    <w:rsid w:val="00B249A5"/>
    <w:rsid w:val="00B318B1"/>
    <w:rsid w:val="00B3764E"/>
    <w:rsid w:val="00B67712"/>
    <w:rsid w:val="00B7681A"/>
    <w:rsid w:val="00B84AEB"/>
    <w:rsid w:val="00B86C64"/>
    <w:rsid w:val="00BA03D7"/>
    <w:rsid w:val="00BA05DB"/>
    <w:rsid w:val="00BA66B3"/>
    <w:rsid w:val="00BB745D"/>
    <w:rsid w:val="00BD339F"/>
    <w:rsid w:val="00BE47D4"/>
    <w:rsid w:val="00BF081F"/>
    <w:rsid w:val="00BF79AE"/>
    <w:rsid w:val="00C06AF1"/>
    <w:rsid w:val="00C07994"/>
    <w:rsid w:val="00C32ACC"/>
    <w:rsid w:val="00C506C9"/>
    <w:rsid w:val="00C5125C"/>
    <w:rsid w:val="00C53A24"/>
    <w:rsid w:val="00C54F12"/>
    <w:rsid w:val="00C63358"/>
    <w:rsid w:val="00C71E1B"/>
    <w:rsid w:val="00C8064E"/>
    <w:rsid w:val="00C938DD"/>
    <w:rsid w:val="00CA1894"/>
    <w:rsid w:val="00CB7C83"/>
    <w:rsid w:val="00CC3603"/>
    <w:rsid w:val="00CC5315"/>
    <w:rsid w:val="00CE4508"/>
    <w:rsid w:val="00CF18C7"/>
    <w:rsid w:val="00CF53CA"/>
    <w:rsid w:val="00D10387"/>
    <w:rsid w:val="00D134CB"/>
    <w:rsid w:val="00D25339"/>
    <w:rsid w:val="00D35F1B"/>
    <w:rsid w:val="00D52BD6"/>
    <w:rsid w:val="00D90298"/>
    <w:rsid w:val="00D91BCD"/>
    <w:rsid w:val="00DA539B"/>
    <w:rsid w:val="00DA5752"/>
    <w:rsid w:val="00DB5C1D"/>
    <w:rsid w:val="00DB5E18"/>
    <w:rsid w:val="00DC005F"/>
    <w:rsid w:val="00DD2458"/>
    <w:rsid w:val="00DD6EAA"/>
    <w:rsid w:val="00E15AC5"/>
    <w:rsid w:val="00E16172"/>
    <w:rsid w:val="00E30069"/>
    <w:rsid w:val="00E331B3"/>
    <w:rsid w:val="00E54F4A"/>
    <w:rsid w:val="00E767A5"/>
    <w:rsid w:val="00E97CD0"/>
    <w:rsid w:val="00EA01B8"/>
    <w:rsid w:val="00EC1EAE"/>
    <w:rsid w:val="00ED56D2"/>
    <w:rsid w:val="00ED5CFD"/>
    <w:rsid w:val="00F14DE2"/>
    <w:rsid w:val="00F24168"/>
    <w:rsid w:val="00F24A13"/>
    <w:rsid w:val="00F25420"/>
    <w:rsid w:val="00F37317"/>
    <w:rsid w:val="00F73419"/>
    <w:rsid w:val="00F9585E"/>
    <w:rsid w:val="00FA0255"/>
    <w:rsid w:val="00FA6558"/>
    <w:rsid w:val="00FA76C7"/>
    <w:rsid w:val="00FC5158"/>
    <w:rsid w:val="00FC51F4"/>
    <w:rsid w:val="00FD7CAC"/>
    <w:rsid w:val="00FE37C7"/>
    <w:rsid w:val="00FF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A23E"/>
  <w15:docId w15:val="{0ED35DBD-EE30-400C-8020-A531EAB7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D8F"/>
    <w:pPr>
      <w:keepNext/>
      <w:ind w:firstLine="720"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0B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504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854F3"/>
    <w:rPr>
      <w:color w:val="0000FF"/>
      <w:u w:val="single"/>
    </w:rPr>
  </w:style>
  <w:style w:type="paragraph" w:styleId="a6">
    <w:name w:val="Title"/>
    <w:basedOn w:val="a"/>
    <w:link w:val="a7"/>
    <w:qFormat/>
    <w:rsid w:val="00234AB4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spacing w:line="278" w:lineRule="exact"/>
      <w:ind w:left="67"/>
      <w:jc w:val="center"/>
    </w:pPr>
    <w:rPr>
      <w:b/>
      <w:bCs/>
      <w:color w:val="000000"/>
      <w:spacing w:val="-5"/>
      <w:sz w:val="25"/>
      <w:szCs w:val="25"/>
    </w:rPr>
  </w:style>
  <w:style w:type="character" w:customStyle="1" w:styleId="a7">
    <w:name w:val="Заголовок Знак"/>
    <w:basedOn w:val="a0"/>
    <w:link w:val="a6"/>
    <w:rsid w:val="00234AB4"/>
    <w:rPr>
      <w:b/>
      <w:bCs/>
      <w:color w:val="000000"/>
      <w:spacing w:val="-5"/>
      <w:sz w:val="25"/>
      <w:szCs w:val="25"/>
      <w:shd w:val="clear" w:color="auto" w:fill="FFFFFF"/>
    </w:rPr>
  </w:style>
  <w:style w:type="paragraph" w:styleId="a8">
    <w:name w:val="header"/>
    <w:basedOn w:val="a"/>
    <w:link w:val="a9"/>
    <w:unhideWhenUsed/>
    <w:rsid w:val="00234A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4AB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34A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4A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C5D8F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semiHidden/>
    <w:rsid w:val="00AE0B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506185"/>
    <w:pPr>
      <w:spacing w:after="223"/>
      <w:jc w:val="both"/>
    </w:pPr>
    <w:rPr>
      <w:rFonts w:eastAsiaTheme="minorEastAsia"/>
    </w:rPr>
  </w:style>
  <w:style w:type="character" w:styleId="ad">
    <w:name w:val="Strong"/>
    <w:basedOn w:val="a0"/>
    <w:uiPriority w:val="22"/>
    <w:qFormat/>
    <w:rsid w:val="00506185"/>
    <w:rPr>
      <w:b/>
      <w:bCs/>
    </w:rPr>
  </w:style>
  <w:style w:type="character" w:customStyle="1" w:styleId="blk">
    <w:name w:val="blk"/>
    <w:basedOn w:val="a0"/>
    <w:rsid w:val="007A2965"/>
  </w:style>
  <w:style w:type="paragraph" w:styleId="ae">
    <w:name w:val="List Paragraph"/>
    <w:basedOn w:val="a"/>
    <w:uiPriority w:val="34"/>
    <w:qFormat/>
    <w:rsid w:val="001F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42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9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3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54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nket-n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kay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comp1</dc:creator>
  <cp:lastModifiedBy>Лариса Викторовна</cp:lastModifiedBy>
  <cp:revision>2</cp:revision>
  <cp:lastPrinted>2023-08-21T11:17:00Z</cp:lastPrinted>
  <dcterms:created xsi:type="dcterms:W3CDTF">2023-09-11T11:50:00Z</dcterms:created>
  <dcterms:modified xsi:type="dcterms:W3CDTF">2023-09-11T11:50:00Z</dcterms:modified>
</cp:coreProperties>
</file>