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90" w:rsidRDefault="001F3790" w:rsidP="00110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школьных мероприятий, посвященных Дню </w:t>
      </w:r>
      <w:r w:rsidR="00492D87" w:rsidRPr="00492D87">
        <w:rPr>
          <w:rFonts w:ascii="Times New Roman" w:hAnsi="Times New Roman" w:cs="Times New Roman"/>
          <w:b/>
          <w:sz w:val="24"/>
          <w:szCs w:val="24"/>
        </w:rPr>
        <w:t>Защитника Отечества</w:t>
      </w:r>
    </w:p>
    <w:tbl>
      <w:tblPr>
        <w:tblStyle w:val="a3"/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0"/>
        <w:gridCol w:w="3239"/>
        <w:gridCol w:w="1843"/>
        <w:gridCol w:w="3119"/>
        <w:gridCol w:w="1984"/>
      </w:tblGrid>
      <w:tr w:rsidR="00110786" w:rsidTr="00110786">
        <w:trPr>
          <w:trHeight w:val="58"/>
        </w:trPr>
        <w:tc>
          <w:tcPr>
            <w:tcW w:w="560" w:type="dxa"/>
          </w:tcPr>
          <w:p w:rsidR="00110786" w:rsidRDefault="00110786" w:rsidP="00492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39" w:type="dxa"/>
          </w:tcPr>
          <w:p w:rsidR="00110786" w:rsidRDefault="00110786" w:rsidP="00285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10786" w:rsidRDefault="00110786" w:rsidP="00492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119" w:type="dxa"/>
          </w:tcPr>
          <w:p w:rsidR="00110786" w:rsidRDefault="00110786" w:rsidP="00492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110786" w:rsidRDefault="00110786" w:rsidP="0011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10786" w:rsidTr="00110786">
        <w:tc>
          <w:tcPr>
            <w:tcW w:w="560" w:type="dxa"/>
          </w:tcPr>
          <w:p w:rsidR="00110786" w:rsidRPr="00492D87" w:rsidRDefault="00110786" w:rsidP="0064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1A02F0" w:rsidRDefault="001A02F0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10786">
              <w:rPr>
                <w:rFonts w:ascii="Times New Roman" w:hAnsi="Times New Roman" w:cs="Times New Roman"/>
                <w:sz w:val="24"/>
                <w:szCs w:val="24"/>
              </w:rPr>
              <w:t xml:space="preserve">ородские соревнования </w:t>
            </w:r>
          </w:p>
          <w:p w:rsidR="002856B8" w:rsidRDefault="00110786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конькобежному спорту </w:t>
            </w:r>
          </w:p>
          <w:p w:rsidR="00110786" w:rsidRPr="0084573D" w:rsidRDefault="00110786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«Лед надежды нашей»</w:t>
            </w:r>
          </w:p>
        </w:tc>
        <w:tc>
          <w:tcPr>
            <w:tcW w:w="1843" w:type="dxa"/>
          </w:tcPr>
          <w:p w:rsidR="001A02F0" w:rsidRDefault="001A02F0" w:rsidP="004F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</w:t>
            </w:r>
          </w:p>
          <w:p w:rsidR="00110786" w:rsidRDefault="00110786" w:rsidP="004F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3119" w:type="dxa"/>
          </w:tcPr>
          <w:p w:rsidR="00110786" w:rsidRPr="00492D87" w:rsidRDefault="00110786" w:rsidP="004F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1984" w:type="dxa"/>
          </w:tcPr>
          <w:p w:rsidR="001A02F0" w:rsidRDefault="001A02F0" w:rsidP="00110786">
            <w:pPr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110786" w:rsidRDefault="00110786" w:rsidP="00110786">
            <w:pPr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</w:p>
        </w:tc>
      </w:tr>
      <w:tr w:rsidR="00110786" w:rsidTr="00110786">
        <w:tc>
          <w:tcPr>
            <w:tcW w:w="560" w:type="dxa"/>
          </w:tcPr>
          <w:p w:rsidR="00110786" w:rsidRPr="00492D87" w:rsidRDefault="00110786" w:rsidP="0064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</w:tcPr>
          <w:p w:rsidR="00110786" w:rsidRPr="0084573D" w:rsidRDefault="00110786" w:rsidP="002856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3D">
              <w:rPr>
                <w:rFonts w:ascii="Times New Roman" w:hAnsi="Times New Roman" w:cs="Times New Roman"/>
                <w:sz w:val="24"/>
                <w:szCs w:val="24"/>
              </w:rPr>
              <w:t>Участие в районной акции «Память»</w:t>
            </w:r>
          </w:p>
        </w:tc>
        <w:tc>
          <w:tcPr>
            <w:tcW w:w="1843" w:type="dxa"/>
          </w:tcPr>
          <w:p w:rsidR="00110786" w:rsidRDefault="00110786" w:rsidP="001A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отряда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«Сыны Отечества»</w:t>
            </w:r>
          </w:p>
        </w:tc>
        <w:tc>
          <w:tcPr>
            <w:tcW w:w="3119" w:type="dxa"/>
          </w:tcPr>
          <w:p w:rsidR="00110786" w:rsidRPr="00492D87" w:rsidRDefault="00110786" w:rsidP="0012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984" w:type="dxa"/>
          </w:tcPr>
          <w:p w:rsidR="00110786" w:rsidRDefault="00110786" w:rsidP="00110786">
            <w:pPr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отряда </w:t>
            </w:r>
          </w:p>
          <w:p w:rsidR="00110786" w:rsidRDefault="00110786" w:rsidP="00110786">
            <w:pPr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Слуцкая</w:t>
            </w:r>
          </w:p>
        </w:tc>
      </w:tr>
      <w:tr w:rsidR="00110786" w:rsidTr="00110786">
        <w:tc>
          <w:tcPr>
            <w:tcW w:w="560" w:type="dxa"/>
          </w:tcPr>
          <w:p w:rsidR="00110786" w:rsidRDefault="00110786" w:rsidP="001F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9" w:type="dxa"/>
          </w:tcPr>
          <w:p w:rsidR="00110786" w:rsidRPr="0084573D" w:rsidRDefault="00110786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оздание общешкольной </w:t>
            </w:r>
            <w:r w:rsidR="002856B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интерактивной </w:t>
            </w:r>
            <w:r w:rsidRPr="0084573D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573D">
              <w:rPr>
                <w:rFonts w:ascii="Times New Roman" w:hAnsi="Times New Roman" w:cs="Times New Roman"/>
                <w:sz w:val="24"/>
                <w:szCs w:val="24"/>
              </w:rPr>
              <w:t xml:space="preserve"> «Служу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Отечеству</w:t>
            </w:r>
            <w:r w:rsidRPr="008457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110786" w:rsidRDefault="00110786" w:rsidP="001F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3119" w:type="dxa"/>
          </w:tcPr>
          <w:p w:rsidR="00110786" w:rsidRPr="00492D87" w:rsidRDefault="00110786" w:rsidP="001F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17 февраля</w:t>
            </w:r>
          </w:p>
        </w:tc>
        <w:tc>
          <w:tcPr>
            <w:tcW w:w="1984" w:type="dxa"/>
          </w:tcPr>
          <w:p w:rsidR="00110786" w:rsidRDefault="00110786" w:rsidP="0011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110786" w:rsidRDefault="00110786" w:rsidP="0011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Валяева</w:t>
            </w:r>
            <w:proofErr w:type="spellEnd"/>
          </w:p>
        </w:tc>
      </w:tr>
      <w:tr w:rsidR="00110786" w:rsidTr="00110786">
        <w:tc>
          <w:tcPr>
            <w:tcW w:w="560" w:type="dxa"/>
          </w:tcPr>
          <w:p w:rsidR="00110786" w:rsidRDefault="00110786" w:rsidP="001F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9" w:type="dxa"/>
          </w:tcPr>
          <w:p w:rsidR="00110786" w:rsidRPr="0084573D" w:rsidRDefault="00110786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допризывников</w:t>
            </w:r>
          </w:p>
          <w:p w:rsidR="00110786" w:rsidRPr="0084573D" w:rsidRDefault="00110786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0786" w:rsidRPr="00CC7933" w:rsidRDefault="00110786" w:rsidP="001F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33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  <w:p w:rsidR="00110786" w:rsidRPr="00567528" w:rsidRDefault="00110786" w:rsidP="001F37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7933">
              <w:rPr>
                <w:rFonts w:ascii="Times New Roman" w:hAnsi="Times New Roman" w:cs="Times New Roman"/>
                <w:sz w:val="24"/>
                <w:szCs w:val="24"/>
              </w:rPr>
              <w:t>9 – 11 классов</w:t>
            </w:r>
          </w:p>
        </w:tc>
        <w:tc>
          <w:tcPr>
            <w:tcW w:w="3119" w:type="dxa"/>
          </w:tcPr>
          <w:p w:rsidR="00110786" w:rsidRDefault="00110786" w:rsidP="001F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  <w:p w:rsidR="00110786" w:rsidRPr="00567528" w:rsidRDefault="00110786" w:rsidP="001F37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1A02F0" w:rsidRDefault="001A02F0" w:rsidP="0011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110786" w:rsidRDefault="00110786" w:rsidP="0011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Перезолова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786" w:rsidRDefault="00110786" w:rsidP="0011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Зорина</w:t>
            </w:r>
          </w:p>
        </w:tc>
      </w:tr>
      <w:tr w:rsidR="00110786" w:rsidTr="00110786">
        <w:tc>
          <w:tcPr>
            <w:tcW w:w="560" w:type="dxa"/>
          </w:tcPr>
          <w:p w:rsidR="00110786" w:rsidRDefault="00110786" w:rsidP="0011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9" w:type="dxa"/>
          </w:tcPr>
          <w:p w:rsidR="00110786" w:rsidRPr="0084573D" w:rsidRDefault="00110786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«Один за всех и все за одного» на открытом воздухе</w:t>
            </w:r>
          </w:p>
        </w:tc>
        <w:tc>
          <w:tcPr>
            <w:tcW w:w="1843" w:type="dxa"/>
          </w:tcPr>
          <w:p w:rsidR="00110786" w:rsidRDefault="00110786" w:rsidP="0011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33"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</w:p>
          <w:p w:rsidR="00110786" w:rsidRPr="00CC7933" w:rsidRDefault="00110786" w:rsidP="0011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33">
              <w:rPr>
                <w:rFonts w:ascii="Times New Roman" w:hAnsi="Times New Roman" w:cs="Times New Roman"/>
                <w:sz w:val="24"/>
                <w:szCs w:val="24"/>
              </w:rPr>
              <w:t>6 – 7 классов</w:t>
            </w:r>
          </w:p>
        </w:tc>
        <w:tc>
          <w:tcPr>
            <w:tcW w:w="3119" w:type="dxa"/>
          </w:tcPr>
          <w:p w:rsidR="00110786" w:rsidRPr="00567528" w:rsidRDefault="00110786" w:rsidP="001107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февраля </w:t>
            </w:r>
          </w:p>
        </w:tc>
        <w:tc>
          <w:tcPr>
            <w:tcW w:w="1984" w:type="dxa"/>
          </w:tcPr>
          <w:p w:rsidR="00110786" w:rsidRDefault="00110786" w:rsidP="0011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Перезолова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786" w:rsidRDefault="00110786" w:rsidP="0011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Зорина</w:t>
            </w:r>
          </w:p>
        </w:tc>
      </w:tr>
      <w:tr w:rsidR="00110786" w:rsidTr="00110786">
        <w:tc>
          <w:tcPr>
            <w:tcW w:w="560" w:type="dxa"/>
          </w:tcPr>
          <w:p w:rsidR="00110786" w:rsidRPr="00492D87" w:rsidRDefault="00110786" w:rsidP="0011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9" w:type="dxa"/>
          </w:tcPr>
          <w:p w:rsidR="00110786" w:rsidRPr="0084573D" w:rsidRDefault="00110786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3D">
              <w:rPr>
                <w:rFonts w:ascii="Times New Roman" w:hAnsi="Times New Roman" w:cs="Times New Roman"/>
                <w:sz w:val="24"/>
                <w:szCs w:val="24"/>
              </w:rPr>
              <w:t>Школьный Плац-парад юнармейских отрядов</w:t>
            </w:r>
          </w:p>
        </w:tc>
        <w:tc>
          <w:tcPr>
            <w:tcW w:w="1843" w:type="dxa"/>
          </w:tcPr>
          <w:p w:rsidR="00110786" w:rsidRPr="00492D87" w:rsidRDefault="00110786" w:rsidP="0011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11 классы</w:t>
            </w:r>
          </w:p>
        </w:tc>
        <w:tc>
          <w:tcPr>
            <w:tcW w:w="3119" w:type="dxa"/>
          </w:tcPr>
          <w:p w:rsidR="00110786" w:rsidRPr="008D48C6" w:rsidRDefault="00110786" w:rsidP="0011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февраля</w:t>
            </w:r>
          </w:p>
          <w:p w:rsidR="00110786" w:rsidRDefault="00110786" w:rsidP="0011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08.40 – 4-е классы</w:t>
            </w:r>
          </w:p>
          <w:p w:rsidR="00110786" w:rsidRDefault="00110786" w:rsidP="0011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12.00 – 5-е классы</w:t>
            </w:r>
          </w:p>
          <w:p w:rsidR="00110786" w:rsidRDefault="00110786" w:rsidP="0011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D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  <w:p w:rsidR="00110786" w:rsidRDefault="00110786" w:rsidP="0011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10.20 – 8-е классы</w:t>
            </w:r>
          </w:p>
          <w:p w:rsidR="00110786" w:rsidRDefault="00110786" w:rsidP="0011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–13.10 – 9-11 классы</w:t>
            </w:r>
          </w:p>
          <w:p w:rsidR="00110786" w:rsidRPr="008D48C6" w:rsidRDefault="00110786" w:rsidP="0011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C6">
              <w:rPr>
                <w:rFonts w:ascii="Times New Roman" w:hAnsi="Times New Roman" w:cs="Times New Roman"/>
                <w:b/>
                <w:sz w:val="24"/>
                <w:szCs w:val="24"/>
              </w:rPr>
              <w:t>22 февраля</w:t>
            </w:r>
          </w:p>
          <w:p w:rsidR="00110786" w:rsidRDefault="00110786" w:rsidP="0011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14.20 – 3-е классы</w:t>
            </w:r>
          </w:p>
          <w:p w:rsidR="00110786" w:rsidRDefault="00110786" w:rsidP="0011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16.00 – 6-е классы</w:t>
            </w:r>
          </w:p>
          <w:p w:rsidR="00110786" w:rsidRDefault="00110786" w:rsidP="0011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февраля</w:t>
            </w:r>
          </w:p>
          <w:p w:rsidR="00110786" w:rsidRDefault="00110786" w:rsidP="0011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14.20 – 2-е классы</w:t>
            </w:r>
          </w:p>
          <w:p w:rsidR="00110786" w:rsidRDefault="00110786" w:rsidP="0011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 классы –</w:t>
            </w:r>
          </w:p>
          <w:p w:rsidR="00110786" w:rsidRDefault="00110786" w:rsidP="0011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графику)</w:t>
            </w:r>
          </w:p>
          <w:p w:rsidR="00110786" w:rsidRPr="00492D87" w:rsidRDefault="00110786" w:rsidP="0011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0786" w:rsidRDefault="00110786" w:rsidP="0011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0786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руководители, </w:t>
            </w:r>
          </w:p>
          <w:p w:rsidR="00110786" w:rsidRPr="00110786" w:rsidRDefault="00110786" w:rsidP="0011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Слуцкая</w:t>
            </w:r>
          </w:p>
        </w:tc>
      </w:tr>
      <w:tr w:rsidR="00110786" w:rsidTr="00110786">
        <w:tc>
          <w:tcPr>
            <w:tcW w:w="560" w:type="dxa"/>
          </w:tcPr>
          <w:p w:rsidR="00110786" w:rsidRPr="00492D87" w:rsidRDefault="00110786" w:rsidP="0011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9" w:type="dxa"/>
          </w:tcPr>
          <w:p w:rsidR="00110786" w:rsidRPr="0084573D" w:rsidRDefault="00110786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3D">
              <w:rPr>
                <w:rFonts w:ascii="Times New Roman" w:hAnsi="Times New Roman" w:cs="Times New Roman"/>
                <w:sz w:val="24"/>
                <w:szCs w:val="24"/>
              </w:rPr>
              <w:t>Участие в районном Плац-параде юнармейских отрядов</w:t>
            </w:r>
          </w:p>
        </w:tc>
        <w:tc>
          <w:tcPr>
            <w:tcW w:w="1843" w:type="dxa"/>
          </w:tcPr>
          <w:p w:rsidR="00110786" w:rsidRDefault="00110786" w:rsidP="0011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сборный отряд </w:t>
            </w:r>
          </w:p>
          <w:p w:rsidR="00110786" w:rsidRDefault="00110786" w:rsidP="0011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классов</w:t>
            </w:r>
          </w:p>
        </w:tc>
        <w:tc>
          <w:tcPr>
            <w:tcW w:w="3119" w:type="dxa"/>
          </w:tcPr>
          <w:p w:rsidR="00110786" w:rsidRPr="00492D87" w:rsidRDefault="00110786" w:rsidP="0011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1984" w:type="dxa"/>
          </w:tcPr>
          <w:p w:rsidR="00110786" w:rsidRDefault="00110786" w:rsidP="00110786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Слуцкая</w:t>
            </w:r>
          </w:p>
          <w:p w:rsidR="00110786" w:rsidRDefault="00110786" w:rsidP="0011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Валяева</w:t>
            </w:r>
            <w:proofErr w:type="spellEnd"/>
          </w:p>
        </w:tc>
      </w:tr>
      <w:tr w:rsidR="00110786" w:rsidTr="00110786">
        <w:tc>
          <w:tcPr>
            <w:tcW w:w="560" w:type="dxa"/>
          </w:tcPr>
          <w:p w:rsidR="00110786" w:rsidRDefault="00110786" w:rsidP="0011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9" w:type="dxa"/>
          </w:tcPr>
          <w:p w:rsidR="00110786" w:rsidRDefault="00110786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бойцами 12 отряда специального назначения</w:t>
            </w:r>
          </w:p>
          <w:p w:rsidR="00110786" w:rsidRPr="0084573D" w:rsidRDefault="00110786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6748</w:t>
            </w:r>
          </w:p>
        </w:tc>
        <w:tc>
          <w:tcPr>
            <w:tcW w:w="1843" w:type="dxa"/>
          </w:tcPr>
          <w:p w:rsidR="00110786" w:rsidRDefault="00110786" w:rsidP="0011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119" w:type="dxa"/>
          </w:tcPr>
          <w:p w:rsidR="00110786" w:rsidRDefault="00110786" w:rsidP="0011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1984" w:type="dxa"/>
          </w:tcPr>
          <w:p w:rsidR="00110786" w:rsidRDefault="00110786" w:rsidP="00110786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Гайнцева</w:t>
            </w:r>
            <w:proofErr w:type="spellEnd"/>
          </w:p>
        </w:tc>
      </w:tr>
      <w:tr w:rsidR="00110786" w:rsidTr="00110786">
        <w:tc>
          <w:tcPr>
            <w:tcW w:w="560" w:type="dxa"/>
          </w:tcPr>
          <w:p w:rsidR="00110786" w:rsidRDefault="00110786" w:rsidP="0011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9" w:type="dxa"/>
          </w:tcPr>
          <w:p w:rsidR="00110786" w:rsidRDefault="00110786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для юношей 9 – 11 классов</w:t>
            </w:r>
          </w:p>
        </w:tc>
        <w:tc>
          <w:tcPr>
            <w:tcW w:w="1843" w:type="dxa"/>
          </w:tcPr>
          <w:p w:rsidR="00110786" w:rsidRDefault="00110786" w:rsidP="0011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  <w:p w:rsidR="00110786" w:rsidRDefault="00110786" w:rsidP="0011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11 классов</w:t>
            </w:r>
          </w:p>
        </w:tc>
        <w:tc>
          <w:tcPr>
            <w:tcW w:w="3119" w:type="dxa"/>
          </w:tcPr>
          <w:p w:rsidR="00110786" w:rsidRDefault="00110786" w:rsidP="0011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1984" w:type="dxa"/>
          </w:tcPr>
          <w:p w:rsidR="00110786" w:rsidRDefault="00110786" w:rsidP="00110786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Гайнцева</w:t>
            </w:r>
            <w:proofErr w:type="spellEnd"/>
          </w:p>
        </w:tc>
      </w:tr>
      <w:tr w:rsidR="00110786" w:rsidTr="00110786">
        <w:tc>
          <w:tcPr>
            <w:tcW w:w="560" w:type="dxa"/>
          </w:tcPr>
          <w:p w:rsidR="00110786" w:rsidRDefault="00110786" w:rsidP="0011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9" w:type="dxa"/>
          </w:tcPr>
          <w:p w:rsidR="002856B8" w:rsidRDefault="00110786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мальчиков </w:t>
            </w:r>
          </w:p>
          <w:p w:rsidR="00110786" w:rsidRPr="0084573D" w:rsidRDefault="00110786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классных коллективах</w:t>
            </w:r>
          </w:p>
        </w:tc>
        <w:tc>
          <w:tcPr>
            <w:tcW w:w="1843" w:type="dxa"/>
          </w:tcPr>
          <w:p w:rsidR="00110786" w:rsidRDefault="00110786" w:rsidP="0011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3119" w:type="dxa"/>
          </w:tcPr>
          <w:p w:rsidR="00110786" w:rsidRPr="00492D87" w:rsidRDefault="00110786" w:rsidP="0011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февраля</w:t>
            </w:r>
          </w:p>
        </w:tc>
        <w:tc>
          <w:tcPr>
            <w:tcW w:w="1984" w:type="dxa"/>
          </w:tcPr>
          <w:p w:rsidR="00110786" w:rsidRDefault="00110786" w:rsidP="00110786">
            <w:pPr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56B8" w:rsidTr="00110786">
        <w:tc>
          <w:tcPr>
            <w:tcW w:w="560" w:type="dxa"/>
          </w:tcPr>
          <w:p w:rsidR="002856B8" w:rsidRDefault="002856B8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9" w:type="dxa"/>
          </w:tcPr>
          <w:p w:rsidR="002856B8" w:rsidRDefault="002856B8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пап в классных коллективах (создание поздравительных видеороликов, размещение</w:t>
            </w:r>
            <w:r w:rsidRPr="0084573D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официальной группе школы </w:t>
            </w:r>
            <w:proofErr w:type="spellStart"/>
            <w:r w:rsidRPr="0084573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подарков, поздравление в режиме ВКС и др.)</w:t>
            </w:r>
          </w:p>
          <w:p w:rsidR="002856B8" w:rsidRPr="0084573D" w:rsidRDefault="002856B8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56B8" w:rsidRPr="00492D87" w:rsidRDefault="002856B8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11 классы</w:t>
            </w:r>
          </w:p>
        </w:tc>
        <w:tc>
          <w:tcPr>
            <w:tcW w:w="3119" w:type="dxa"/>
          </w:tcPr>
          <w:p w:rsidR="002856B8" w:rsidRPr="00492D87" w:rsidRDefault="002856B8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февраля</w:t>
            </w:r>
          </w:p>
        </w:tc>
        <w:tc>
          <w:tcPr>
            <w:tcW w:w="1984" w:type="dxa"/>
          </w:tcPr>
          <w:p w:rsidR="002856B8" w:rsidRDefault="002856B8" w:rsidP="002856B8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56B8" w:rsidTr="00110786">
        <w:tc>
          <w:tcPr>
            <w:tcW w:w="560" w:type="dxa"/>
          </w:tcPr>
          <w:p w:rsidR="002856B8" w:rsidRPr="00492D87" w:rsidRDefault="002856B8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39" w:type="dxa"/>
          </w:tcPr>
          <w:p w:rsidR="002856B8" w:rsidRDefault="002856B8" w:rsidP="002856B8">
            <w:pPr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11078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Участие </w:t>
            </w:r>
          </w:p>
          <w:p w:rsidR="002856B8" w:rsidRDefault="002856B8" w:rsidP="002856B8">
            <w:pPr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11078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во Всероссийской акции </w:t>
            </w:r>
          </w:p>
          <w:p w:rsidR="002856B8" w:rsidRPr="00110786" w:rsidRDefault="002856B8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«Защитим память героев»</w:t>
            </w:r>
          </w:p>
        </w:tc>
        <w:tc>
          <w:tcPr>
            <w:tcW w:w="1843" w:type="dxa"/>
          </w:tcPr>
          <w:p w:rsidR="002856B8" w:rsidRDefault="002856B8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3119" w:type="dxa"/>
          </w:tcPr>
          <w:p w:rsidR="002856B8" w:rsidRDefault="002856B8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984" w:type="dxa"/>
          </w:tcPr>
          <w:p w:rsidR="002856B8" w:rsidRDefault="002856B8" w:rsidP="002856B8">
            <w:pPr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Гайнцева</w:t>
            </w:r>
            <w:proofErr w:type="spellEnd"/>
          </w:p>
          <w:p w:rsidR="002856B8" w:rsidRDefault="002856B8" w:rsidP="002856B8">
            <w:pPr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Слуцкая</w:t>
            </w:r>
          </w:p>
        </w:tc>
      </w:tr>
      <w:tr w:rsidR="002856B8" w:rsidTr="00110786">
        <w:tc>
          <w:tcPr>
            <w:tcW w:w="560" w:type="dxa"/>
          </w:tcPr>
          <w:p w:rsidR="002856B8" w:rsidRPr="00492D87" w:rsidRDefault="002856B8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9" w:type="dxa"/>
          </w:tcPr>
          <w:p w:rsidR="002856B8" w:rsidRPr="0084573D" w:rsidRDefault="002856B8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«Огневой рубеж»</w:t>
            </w:r>
          </w:p>
        </w:tc>
        <w:tc>
          <w:tcPr>
            <w:tcW w:w="1843" w:type="dxa"/>
          </w:tcPr>
          <w:p w:rsidR="002856B8" w:rsidRDefault="002856B8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</w:p>
          <w:p w:rsidR="002856B8" w:rsidRDefault="002856B8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классов</w:t>
            </w:r>
          </w:p>
        </w:tc>
        <w:tc>
          <w:tcPr>
            <w:tcW w:w="3119" w:type="dxa"/>
          </w:tcPr>
          <w:p w:rsidR="002856B8" w:rsidRDefault="002856B8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  <w:p w:rsidR="002856B8" w:rsidRDefault="002856B8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6-е классы</w:t>
            </w:r>
          </w:p>
          <w:p w:rsidR="002856B8" w:rsidRPr="00492D87" w:rsidRDefault="002856B8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5-е классы</w:t>
            </w:r>
          </w:p>
        </w:tc>
        <w:tc>
          <w:tcPr>
            <w:tcW w:w="1984" w:type="dxa"/>
          </w:tcPr>
          <w:p w:rsidR="002856B8" w:rsidRDefault="002856B8" w:rsidP="002856B8">
            <w:pPr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Гайнцева</w:t>
            </w:r>
            <w:proofErr w:type="spellEnd"/>
          </w:p>
          <w:p w:rsidR="002856B8" w:rsidRDefault="002856B8" w:rsidP="002856B8">
            <w:pPr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Валяева</w:t>
            </w:r>
            <w:proofErr w:type="spellEnd"/>
          </w:p>
          <w:p w:rsidR="002856B8" w:rsidRDefault="002856B8" w:rsidP="002856B8">
            <w:pPr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56B8" w:rsidTr="00110786">
        <w:tc>
          <w:tcPr>
            <w:tcW w:w="560" w:type="dxa"/>
          </w:tcPr>
          <w:p w:rsidR="002856B8" w:rsidRPr="00492D87" w:rsidRDefault="002856B8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9" w:type="dxa"/>
          </w:tcPr>
          <w:p w:rsidR="002856B8" w:rsidRPr="0084573D" w:rsidRDefault="002856B8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3D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посвященные памяти выпускника школы Константина Шадрина</w:t>
            </w:r>
          </w:p>
        </w:tc>
        <w:tc>
          <w:tcPr>
            <w:tcW w:w="1843" w:type="dxa"/>
          </w:tcPr>
          <w:p w:rsidR="002856B8" w:rsidRPr="00CC7933" w:rsidRDefault="002856B8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7933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классы</w:t>
            </w:r>
          </w:p>
        </w:tc>
        <w:tc>
          <w:tcPr>
            <w:tcW w:w="3119" w:type="dxa"/>
          </w:tcPr>
          <w:p w:rsidR="002856B8" w:rsidRPr="00492D87" w:rsidRDefault="002856B8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февраля </w:t>
            </w:r>
          </w:p>
        </w:tc>
        <w:tc>
          <w:tcPr>
            <w:tcW w:w="1984" w:type="dxa"/>
          </w:tcPr>
          <w:p w:rsidR="002856B8" w:rsidRDefault="002856B8" w:rsidP="002856B8">
            <w:pPr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</w:p>
        </w:tc>
      </w:tr>
      <w:tr w:rsidR="002856B8" w:rsidTr="00110786">
        <w:tc>
          <w:tcPr>
            <w:tcW w:w="560" w:type="dxa"/>
          </w:tcPr>
          <w:p w:rsidR="002856B8" w:rsidRPr="00492D87" w:rsidRDefault="002856B8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9" w:type="dxa"/>
          </w:tcPr>
          <w:p w:rsidR="002856B8" w:rsidRDefault="002856B8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843" w:type="dxa"/>
          </w:tcPr>
          <w:p w:rsidR="002856B8" w:rsidRPr="00CC7933" w:rsidRDefault="002856B8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79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8 классы </w:t>
            </w:r>
          </w:p>
        </w:tc>
        <w:tc>
          <w:tcPr>
            <w:tcW w:w="3119" w:type="dxa"/>
          </w:tcPr>
          <w:p w:rsidR="002856B8" w:rsidRPr="00567528" w:rsidRDefault="002856B8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0786">
              <w:rPr>
                <w:rFonts w:ascii="Times New Roman" w:hAnsi="Times New Roman" w:cs="Times New Roman"/>
                <w:sz w:val="24"/>
                <w:szCs w:val="24"/>
              </w:rPr>
              <w:t>о отдельному графику</w:t>
            </w:r>
          </w:p>
        </w:tc>
        <w:tc>
          <w:tcPr>
            <w:tcW w:w="1984" w:type="dxa"/>
          </w:tcPr>
          <w:p w:rsidR="002856B8" w:rsidRDefault="002856B8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856B8" w:rsidTr="00874546">
        <w:tc>
          <w:tcPr>
            <w:tcW w:w="10745" w:type="dxa"/>
            <w:gridSpan w:val="5"/>
          </w:tcPr>
          <w:p w:rsidR="002856B8" w:rsidRDefault="002856B8" w:rsidP="00285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6B8" w:rsidRDefault="002856B8" w:rsidP="00285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3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Российского движения школьников</w:t>
            </w:r>
          </w:p>
          <w:p w:rsidR="002856B8" w:rsidRDefault="002856B8" w:rsidP="002856B8">
            <w:pPr>
              <w:ind w:left="8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6B8" w:rsidTr="00110786">
        <w:tc>
          <w:tcPr>
            <w:tcW w:w="560" w:type="dxa"/>
          </w:tcPr>
          <w:p w:rsidR="002856B8" w:rsidRPr="00492D87" w:rsidRDefault="002856B8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2856B8" w:rsidRDefault="002856B8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573D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856B8" w:rsidRPr="0084573D" w:rsidRDefault="002856B8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3D">
              <w:rPr>
                <w:rFonts w:ascii="Times New Roman" w:hAnsi="Times New Roman" w:cs="Times New Roman"/>
                <w:sz w:val="24"/>
                <w:szCs w:val="24"/>
              </w:rPr>
              <w:t>«Армейский чемоданчик»</w:t>
            </w:r>
          </w:p>
          <w:p w:rsidR="002856B8" w:rsidRPr="0084573D" w:rsidRDefault="002856B8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56B8" w:rsidRPr="00492D87" w:rsidRDefault="002856B8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3119" w:type="dxa"/>
          </w:tcPr>
          <w:p w:rsidR="002856B8" w:rsidRPr="00492D87" w:rsidRDefault="002856B8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24 февраля</w:t>
            </w:r>
          </w:p>
        </w:tc>
        <w:tc>
          <w:tcPr>
            <w:tcW w:w="1984" w:type="dxa"/>
          </w:tcPr>
          <w:p w:rsidR="002856B8" w:rsidRDefault="002856B8" w:rsidP="002856B8">
            <w:pPr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56B8" w:rsidTr="00110786">
        <w:tc>
          <w:tcPr>
            <w:tcW w:w="560" w:type="dxa"/>
          </w:tcPr>
          <w:p w:rsidR="002856B8" w:rsidRDefault="002856B8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</w:tcPr>
          <w:p w:rsidR="002856B8" w:rsidRDefault="002856B8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73D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845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6B8" w:rsidRPr="0084573D" w:rsidRDefault="002856B8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3D">
              <w:rPr>
                <w:rFonts w:ascii="Times New Roman" w:hAnsi="Times New Roman" w:cs="Times New Roman"/>
                <w:sz w:val="24"/>
                <w:szCs w:val="24"/>
              </w:rPr>
              <w:t>«Зарядка под защитой»</w:t>
            </w:r>
          </w:p>
        </w:tc>
        <w:tc>
          <w:tcPr>
            <w:tcW w:w="1843" w:type="dxa"/>
          </w:tcPr>
          <w:p w:rsidR="002856B8" w:rsidRPr="00492D87" w:rsidRDefault="002856B8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3119" w:type="dxa"/>
          </w:tcPr>
          <w:p w:rsidR="002856B8" w:rsidRPr="00492D87" w:rsidRDefault="002856B8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23 февраля</w:t>
            </w:r>
          </w:p>
        </w:tc>
        <w:tc>
          <w:tcPr>
            <w:tcW w:w="1984" w:type="dxa"/>
          </w:tcPr>
          <w:p w:rsidR="002856B8" w:rsidRDefault="002856B8" w:rsidP="002856B8">
            <w:pPr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56B8" w:rsidTr="00110786">
        <w:tc>
          <w:tcPr>
            <w:tcW w:w="560" w:type="dxa"/>
          </w:tcPr>
          <w:p w:rsidR="002856B8" w:rsidRDefault="002856B8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9" w:type="dxa"/>
          </w:tcPr>
          <w:p w:rsidR="002856B8" w:rsidRDefault="002856B8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3D">
              <w:rPr>
                <w:rFonts w:ascii="Times New Roman" w:hAnsi="Times New Roman" w:cs="Times New Roman"/>
                <w:sz w:val="24"/>
                <w:szCs w:val="24"/>
              </w:rPr>
              <w:t xml:space="preserve">Прямой эфир </w:t>
            </w:r>
          </w:p>
          <w:p w:rsidR="002856B8" w:rsidRDefault="002856B8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3D">
              <w:rPr>
                <w:rFonts w:ascii="Times New Roman" w:hAnsi="Times New Roman" w:cs="Times New Roman"/>
                <w:sz w:val="24"/>
                <w:szCs w:val="24"/>
              </w:rPr>
              <w:t xml:space="preserve">«РДШ и </w:t>
            </w:r>
            <w:proofErr w:type="spellStart"/>
            <w:r w:rsidRPr="0084573D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8457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56B8" w:rsidRPr="0084573D" w:rsidRDefault="002856B8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56B8" w:rsidRPr="00492D87" w:rsidRDefault="002856B8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11 классы</w:t>
            </w:r>
          </w:p>
        </w:tc>
        <w:tc>
          <w:tcPr>
            <w:tcW w:w="3119" w:type="dxa"/>
          </w:tcPr>
          <w:p w:rsidR="002856B8" w:rsidRPr="00492D87" w:rsidRDefault="002856B8" w:rsidP="002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984" w:type="dxa"/>
          </w:tcPr>
          <w:p w:rsidR="002856B8" w:rsidRDefault="002856B8" w:rsidP="002856B8">
            <w:pPr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Гайнцева</w:t>
            </w:r>
            <w:proofErr w:type="spellEnd"/>
          </w:p>
        </w:tc>
      </w:tr>
    </w:tbl>
    <w:p w:rsidR="00492D87" w:rsidRDefault="00492D87" w:rsidP="00492D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A71" w:rsidRPr="00C42AC7" w:rsidRDefault="00780A71" w:rsidP="00C42AC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80A71" w:rsidRPr="00C42AC7" w:rsidSect="00492D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87"/>
    <w:rsid w:val="000273D9"/>
    <w:rsid w:val="0008780E"/>
    <w:rsid w:val="000D2DF4"/>
    <w:rsid w:val="001056BA"/>
    <w:rsid w:val="00110786"/>
    <w:rsid w:val="001716A5"/>
    <w:rsid w:val="001A02F0"/>
    <w:rsid w:val="001F3790"/>
    <w:rsid w:val="002856B8"/>
    <w:rsid w:val="003A565E"/>
    <w:rsid w:val="003A784F"/>
    <w:rsid w:val="00486C43"/>
    <w:rsid w:val="00492D87"/>
    <w:rsid w:val="00563523"/>
    <w:rsid w:val="00567528"/>
    <w:rsid w:val="00645FF4"/>
    <w:rsid w:val="006C416F"/>
    <w:rsid w:val="00780A71"/>
    <w:rsid w:val="00790625"/>
    <w:rsid w:val="007A2047"/>
    <w:rsid w:val="00825534"/>
    <w:rsid w:val="0084573D"/>
    <w:rsid w:val="008B0E06"/>
    <w:rsid w:val="008D48C6"/>
    <w:rsid w:val="009C54ED"/>
    <w:rsid w:val="00A94AFF"/>
    <w:rsid w:val="00AB55A3"/>
    <w:rsid w:val="00C42AC7"/>
    <w:rsid w:val="00C47885"/>
    <w:rsid w:val="00C546E8"/>
    <w:rsid w:val="00C721CC"/>
    <w:rsid w:val="00CC7933"/>
    <w:rsid w:val="00D02D37"/>
    <w:rsid w:val="00D40140"/>
    <w:rsid w:val="00D551F9"/>
    <w:rsid w:val="00E765AE"/>
    <w:rsid w:val="00F6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1DD8"/>
  <w15:docId w15:val="{29D4B9C3-D340-45A9-9E50-17A93AE9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Ольга</cp:lastModifiedBy>
  <cp:revision>13</cp:revision>
  <dcterms:created xsi:type="dcterms:W3CDTF">2021-02-01T19:42:00Z</dcterms:created>
  <dcterms:modified xsi:type="dcterms:W3CDTF">2021-02-21T15:14:00Z</dcterms:modified>
</cp:coreProperties>
</file>