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51E" w:rsidRDefault="00E4751E" w:rsidP="00E4751E">
      <w:pPr>
        <w:pStyle w:val="Default"/>
      </w:pPr>
    </w:p>
    <w:p w:rsidR="00E4751E" w:rsidRDefault="00E4751E" w:rsidP="00E4751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Примерный алгоритм регистрации заявления в 1 класс 2021-2022 года</w:t>
      </w:r>
    </w:p>
    <w:p w:rsidR="00E4751E" w:rsidRDefault="00E4751E" w:rsidP="00E4751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Едином портале государственных и муниципальных услуг (ЕПГУ)</w:t>
      </w:r>
    </w:p>
    <w:p w:rsidR="00E4751E" w:rsidRDefault="00E4751E" w:rsidP="00E47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4751E" w:rsidRDefault="00E4751E" w:rsidP="00E4751E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  <w:highlight w:val="yellow"/>
        </w:rPr>
        <w:t>Для регистрации заявления войти на ЕПГУ</w:t>
      </w:r>
      <w:r w:rsidRPr="00827F5B">
        <w:rPr>
          <w:rFonts w:ascii="Times New Roman" w:hAnsi="Times New Roman" w:cs="Times New Roman"/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https://www.gosuslugi.ru </w:t>
      </w:r>
      <w:r w:rsidRPr="00827F5B">
        <w:rPr>
          <w:rFonts w:ascii="Times New Roman" w:hAnsi="Times New Roman" w:cs="Times New Roman"/>
          <w:sz w:val="28"/>
          <w:szCs w:val="28"/>
        </w:rPr>
        <w:t>, ВНИМАНИЕ! Ваше местоположение должно быть указано «Нижний Тагил»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E4751E" w:rsidRDefault="00E4751E" w:rsidP="00E4751E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6818" cy="3952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395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4751E">
        <w:rPr>
          <w:rFonts w:ascii="Times New Roman" w:hAnsi="Times New Roman" w:cs="Times New Roman"/>
          <w:sz w:val="28"/>
          <w:szCs w:val="28"/>
        </w:rPr>
        <w:t>ойти в Личный кабинет</w:t>
      </w:r>
      <w:r>
        <w:rPr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sz w:val="28"/>
          <w:szCs w:val="28"/>
        </w:rPr>
        <w:t>указав логин и пароль</w:t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9275" cy="484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48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Pr="00827F5B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t>Выбрать «Каталог услуг», «Органы власти»</w:t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F4FCCD" wp14:editId="6C932188">
            <wp:extent cx="8734425" cy="5353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7064" cy="53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t>Выбрать «Органы местного самоуправления», «Органы местного самоуправления Свердловской области»</w:t>
      </w:r>
    </w:p>
    <w:p w:rsidR="00E4751E" w:rsidRDefault="003759FE" w:rsidP="00E475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3484245</wp:posOffset>
                </wp:positionV>
                <wp:extent cx="1457325" cy="171450"/>
                <wp:effectExtent l="38100" t="76200" r="2857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D9D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74.35pt;margin-top:274.35pt;width:114.75pt;height:13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35CE0B" wp14:editId="5FFB191F">
            <wp:extent cx="9448800" cy="569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57477" cy="57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E475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5103495</wp:posOffset>
                </wp:positionV>
                <wp:extent cx="1847850" cy="495300"/>
                <wp:effectExtent l="38100" t="0" r="19050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0F63" id="Прямая со стрелкой 12" o:spid="_x0000_s1026" type="#_x0000_t32" style="position:absolute;margin-left:257.85pt;margin-top:401.85pt;width:145.5pt;height:3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3C20DC" wp14:editId="2F5BEFAF">
            <wp:extent cx="9477375" cy="6038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60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759FE">
        <w:rPr>
          <w:sz w:val="28"/>
          <w:szCs w:val="28"/>
        </w:rPr>
        <w:t xml:space="preserve"> </w:t>
      </w:r>
      <w:r w:rsidRPr="003759FE">
        <w:rPr>
          <w:rFonts w:ascii="Times New Roman" w:hAnsi="Times New Roman" w:cs="Times New Roman"/>
          <w:sz w:val="28"/>
          <w:szCs w:val="28"/>
        </w:rPr>
        <w:t>Выбрать «Территориальные органы и подведомственные организации»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6132195</wp:posOffset>
                </wp:positionH>
                <wp:positionV relativeFrom="paragraph">
                  <wp:posOffset>2004060</wp:posOffset>
                </wp:positionV>
                <wp:extent cx="904876" cy="990600"/>
                <wp:effectExtent l="38100" t="0" r="285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6" cy="990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237D" id="Прямая со стрелкой 15" o:spid="_x0000_s1026" type="#_x0000_t32" style="position:absolute;margin-left:482.85pt;margin-top:157.8pt;width:71.25pt;height:7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64F07C" wp14:editId="4D6AA6FA">
            <wp:extent cx="8867775" cy="5362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75918" cy="536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и в</w:t>
      </w:r>
      <w:r w:rsidRPr="004675B8">
        <w:rPr>
          <w:rFonts w:ascii="Times New Roman" w:hAnsi="Times New Roman" w:cs="Times New Roman"/>
          <w:sz w:val="28"/>
          <w:szCs w:val="28"/>
        </w:rPr>
        <w:t>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675B8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ем -</w:t>
      </w:r>
      <w:r w:rsidRPr="004675B8">
        <w:rPr>
          <w:rFonts w:ascii="Times New Roman" w:hAnsi="Times New Roman" w:cs="Times New Roman"/>
          <w:sz w:val="28"/>
          <w:szCs w:val="28"/>
        </w:rPr>
        <w:t xml:space="preserve"> Администрация города Нижний Тагил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2137410</wp:posOffset>
                </wp:positionV>
                <wp:extent cx="1419225" cy="447675"/>
                <wp:effectExtent l="38100" t="0" r="28575" b="857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774E" id="Прямая со стрелкой 17" o:spid="_x0000_s1026" type="#_x0000_t32" style="position:absolute;margin-left:299.85pt;margin-top:168.3pt;width:111.75pt;height:35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0836E0" wp14:editId="022DFB0F">
            <wp:extent cx="8848725" cy="5267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851" cy="52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4675B8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t>Набрать поисковое слово «</w:t>
      </w:r>
      <w:r>
        <w:rPr>
          <w:rFonts w:ascii="Times New Roman" w:hAnsi="Times New Roman" w:cs="Times New Roman"/>
          <w:sz w:val="28"/>
          <w:szCs w:val="28"/>
        </w:rPr>
        <w:t>зачисле</w:t>
      </w:r>
      <w:r w:rsidRPr="004675B8">
        <w:rPr>
          <w:rFonts w:ascii="Times New Roman" w:hAnsi="Times New Roman" w:cs="Times New Roman"/>
          <w:sz w:val="28"/>
          <w:szCs w:val="28"/>
        </w:rPr>
        <w:t>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t>Выбрать «</w:t>
      </w:r>
      <w:r>
        <w:rPr>
          <w:rFonts w:ascii="Times New Roman" w:hAnsi="Times New Roman" w:cs="Times New Roman"/>
          <w:sz w:val="28"/>
          <w:szCs w:val="28"/>
        </w:rPr>
        <w:t>Зачисление в образовательные учреждения</w:t>
      </w:r>
      <w:r w:rsidRPr="004675B8">
        <w:rPr>
          <w:rFonts w:ascii="Times New Roman" w:hAnsi="Times New Roman" w:cs="Times New Roman"/>
          <w:sz w:val="28"/>
          <w:szCs w:val="28"/>
        </w:rPr>
        <w:t>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3016885</wp:posOffset>
                </wp:positionV>
                <wp:extent cx="942975" cy="161925"/>
                <wp:effectExtent l="38100" t="0" r="28575" b="857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DEF53" id="Прямая со стрелкой 20" o:spid="_x0000_s1026" type="#_x0000_t32" style="position:absolute;margin-left:326.1pt;margin-top:237.55pt;width:74.25pt;height:12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1711960</wp:posOffset>
                </wp:positionV>
                <wp:extent cx="914400" cy="914400"/>
                <wp:effectExtent l="0" t="0" r="7620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FA056" id="Прямая со стрелкой 19" o:spid="_x0000_s1026" type="#_x0000_t32" style="position:absolute;margin-left:124.35pt;margin-top:134.8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9DB112" wp14:editId="60830904">
            <wp:extent cx="8943975" cy="49599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6917" cy="49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4675B8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4663" w:rsidRPr="00154663" w:rsidRDefault="00154663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ВНИМАНИЕ!!! с 30.03.2021 – на Госуслугах – новые требования к заполнению Заявления для приема в 1 класс</w:t>
      </w:r>
      <w:r w:rsidR="003757D0">
        <w:rPr>
          <w:rFonts w:ascii="Times New Roman" w:hAnsi="Times New Roman" w:cs="Times New Roman"/>
          <w:b/>
          <w:sz w:val="28"/>
          <w:szCs w:val="28"/>
        </w:rPr>
        <w:t xml:space="preserve"> – «Заполненные заранее черновик и заявления не рассматриваются!!!!!</w:t>
      </w:r>
    </w:p>
    <w:p w:rsidR="00154663" w:rsidRDefault="003757D0" w:rsidP="001546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5F0CA0" wp14:editId="66745880">
                <wp:simplePos x="0" y="0"/>
                <wp:positionH relativeFrom="column">
                  <wp:posOffset>5236845</wp:posOffset>
                </wp:positionH>
                <wp:positionV relativeFrom="paragraph">
                  <wp:posOffset>1991360</wp:posOffset>
                </wp:positionV>
                <wp:extent cx="1552575" cy="323850"/>
                <wp:effectExtent l="19050" t="57150" r="2857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5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6B51B" id="Прямая со стрелкой 6" o:spid="_x0000_s1026" type="#_x0000_t32" style="position:absolute;margin-left:412.35pt;margin-top:156.8pt;width:122.25pt;height:25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3FB34" wp14:editId="28A8DE25">
                <wp:simplePos x="0" y="0"/>
                <wp:positionH relativeFrom="column">
                  <wp:posOffset>6837045</wp:posOffset>
                </wp:positionH>
                <wp:positionV relativeFrom="paragraph">
                  <wp:posOffset>2153285</wp:posOffset>
                </wp:positionV>
                <wp:extent cx="914400" cy="342900"/>
                <wp:effectExtent l="0" t="0" r="2413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7D0" w:rsidRPr="00F56DF0" w:rsidRDefault="003757D0">
                            <w:pPr>
                              <w:rPr>
                                <w:b/>
                              </w:rPr>
                            </w:pPr>
                            <w:r w:rsidRPr="00F56DF0">
                              <w:rPr>
                                <w:b/>
                              </w:rPr>
                              <w:t>ВНИМАНИЕ!!!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3FB34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538.35pt;margin-top:169.55pt;width:1in;height:27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" fillcolor="white [3201]" strokeweight=".5pt">
                <v:textbox>
                  <w:txbxContent>
                    <w:p w:rsidR="003757D0" w:rsidRPr="00F56DF0" w:rsidRDefault="003757D0">
                      <w:pPr>
                        <w:rPr>
                          <w:b/>
                        </w:rPr>
                      </w:pPr>
                      <w:r w:rsidRPr="00F56DF0">
                        <w:rPr>
                          <w:b/>
                        </w:rPr>
                        <w:t>ВНИМАНИЕ!!!</w:t>
                      </w:r>
                    </w:p>
                  </w:txbxContent>
                </v:textbox>
              </v:shape>
            </w:pict>
          </mc:Fallback>
        </mc:AlternateContent>
      </w:r>
      <w:r w:rsidR="00154663">
        <w:rPr>
          <w:noProof/>
          <w:lang w:eastAsia="ru-RU"/>
        </w:rPr>
        <w:drawing>
          <wp:inline distT="0" distB="0" distL="0" distR="0" wp14:anchorId="46A9F8BC" wp14:editId="01B825A2">
            <wp:extent cx="9572625" cy="5238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81415" cy="52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663" w:rsidRDefault="00154663" w:rsidP="00154663">
      <w:pPr>
        <w:rPr>
          <w:rFonts w:ascii="Times New Roman" w:hAnsi="Times New Roman" w:cs="Times New Roman"/>
          <w:sz w:val="28"/>
          <w:szCs w:val="28"/>
        </w:rPr>
      </w:pPr>
    </w:p>
    <w:p w:rsidR="000D426A" w:rsidRPr="003757D0" w:rsidRDefault="003757D0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757D0">
        <w:rPr>
          <w:rFonts w:ascii="Times New Roman" w:hAnsi="Times New Roman" w:cs="Times New Roman"/>
          <w:b/>
          <w:sz w:val="28"/>
          <w:szCs w:val="28"/>
        </w:rPr>
        <w:t xml:space="preserve">Внимание!!!! 01.04.2021 в 00: 00 </w:t>
      </w:r>
      <w:r w:rsidR="000D426A" w:rsidRPr="003757D0">
        <w:rPr>
          <w:rFonts w:ascii="Times New Roman" w:hAnsi="Times New Roman" w:cs="Times New Roman"/>
          <w:b/>
          <w:sz w:val="28"/>
          <w:szCs w:val="28"/>
        </w:rPr>
        <w:t xml:space="preserve">Выбрать </w:t>
      </w:r>
      <w:r w:rsidRPr="003757D0">
        <w:rPr>
          <w:rFonts w:ascii="Times New Roman" w:hAnsi="Times New Roman" w:cs="Times New Roman"/>
          <w:b/>
          <w:sz w:val="28"/>
          <w:szCs w:val="28"/>
        </w:rPr>
        <w:t xml:space="preserve">команду </w:t>
      </w:r>
      <w:r w:rsidR="000D426A" w:rsidRPr="003757D0">
        <w:rPr>
          <w:rFonts w:ascii="Times New Roman" w:hAnsi="Times New Roman" w:cs="Times New Roman"/>
          <w:b/>
          <w:sz w:val="28"/>
          <w:szCs w:val="28"/>
        </w:rPr>
        <w:t>«Получить услугу»</w:t>
      </w:r>
    </w:p>
    <w:p w:rsidR="000D426A" w:rsidRDefault="000D426A" w:rsidP="000D42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2274570</wp:posOffset>
                </wp:positionV>
                <wp:extent cx="1181100" cy="581025"/>
                <wp:effectExtent l="38100" t="0" r="19050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237F0" id="Прямая со стрелкой 22" o:spid="_x0000_s1026" type="#_x0000_t32" style="position:absolute;margin-left:566.85pt;margin-top:179.1pt;width:93pt;height:4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E93337" wp14:editId="76350AE9">
            <wp:extent cx="9515475" cy="54006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4213" cy="5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6A" w:rsidRPr="000D426A" w:rsidRDefault="000D426A" w:rsidP="000D426A">
      <w:pPr>
        <w:rPr>
          <w:rFonts w:ascii="Times New Roman" w:hAnsi="Times New Roman" w:cs="Times New Roman"/>
          <w:sz w:val="28"/>
          <w:szCs w:val="28"/>
        </w:rPr>
      </w:pPr>
    </w:p>
    <w:p w:rsidR="003757D0" w:rsidRDefault="000D426A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757D0">
        <w:rPr>
          <w:rFonts w:ascii="Times New Roman" w:hAnsi="Times New Roman" w:cs="Times New Roman"/>
          <w:sz w:val="28"/>
          <w:szCs w:val="28"/>
        </w:rPr>
        <w:t>Начинаем регистрацию</w:t>
      </w:r>
      <w:r w:rsidR="003757D0">
        <w:rPr>
          <w:rFonts w:ascii="Times New Roman" w:hAnsi="Times New Roman" w:cs="Times New Roman"/>
          <w:sz w:val="28"/>
          <w:szCs w:val="28"/>
        </w:rPr>
        <w:t>:</w:t>
      </w:r>
    </w:p>
    <w:p w:rsidR="003757D0" w:rsidRDefault="003757D0" w:rsidP="003757D0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Начать ввод заявления:</w:t>
      </w:r>
    </w:p>
    <w:p w:rsidR="003757D0" w:rsidRDefault="003757D0" w:rsidP="00375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- Выбрать муниципалитет – «г. Нижний Тагил»</w:t>
      </w:r>
    </w:p>
    <w:p w:rsidR="003757D0" w:rsidRDefault="003757D0" w:rsidP="00375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тип заявления «Первоклассник_2021» (необязательно к заполнению)</w:t>
      </w:r>
    </w:p>
    <w:p w:rsidR="003757D0" w:rsidRDefault="003757D0" w:rsidP="00375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Выбираем общеобразовательное учреждение </w:t>
      </w:r>
    </w:p>
    <w:p w:rsidR="003757D0" w:rsidRDefault="003757D0" w:rsidP="00375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Выбрать класс – «1(2021/2022)»</w:t>
      </w:r>
    </w:p>
    <w:p w:rsidR="003757D0" w:rsidRDefault="003757D0" w:rsidP="003757D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426A" w:rsidRPr="003757D0" w:rsidRDefault="003757D0" w:rsidP="003757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EDAE5A" wp14:editId="32469095">
            <wp:extent cx="9077324" cy="4229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85660" cy="42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26A" w:rsidRPr="003757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40C0" w:rsidRDefault="007C40C0" w:rsidP="00E4751E">
      <w:pPr>
        <w:pStyle w:val="Default"/>
        <w:rPr>
          <w:sz w:val="28"/>
          <w:szCs w:val="28"/>
        </w:rPr>
      </w:pPr>
    </w:p>
    <w:p w:rsidR="009802C3" w:rsidRDefault="009802C3" w:rsidP="0006214A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Выбираем параметры, проставляем галочки где необходимо:</w:t>
      </w:r>
    </w:p>
    <w:p w:rsidR="009802C3" w:rsidRDefault="009802C3" w:rsidP="009802C3">
      <w:pPr>
        <w:pStyle w:val="Default"/>
        <w:ind w:left="720"/>
        <w:rPr>
          <w:sz w:val="28"/>
          <w:szCs w:val="28"/>
        </w:rPr>
      </w:pPr>
    </w:p>
    <w:p w:rsidR="009802C3" w:rsidRDefault="009802C3" w:rsidP="009802C3">
      <w:pPr>
        <w:pStyle w:val="Default"/>
        <w:ind w:left="720"/>
        <w:rPr>
          <w:sz w:val="28"/>
          <w:szCs w:val="28"/>
        </w:rPr>
      </w:pPr>
    </w:p>
    <w:p w:rsidR="003757D0" w:rsidRDefault="003757D0" w:rsidP="003757D0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4FE325" wp14:editId="69C9F3BB">
            <wp:extent cx="9305924" cy="4943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14470" cy="49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Если в выбранном Вами общеобразовательном учреждении обучается брат (сестра), проставляем галочку и вносим данные ребенка.</w:t>
      </w: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468727" wp14:editId="3EBBB6A3">
            <wp:extent cx="9382125" cy="4914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90740" cy="49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C3" w:rsidRDefault="009802C3" w:rsidP="003757D0">
      <w:pPr>
        <w:pStyle w:val="Default"/>
        <w:ind w:left="720"/>
        <w:rPr>
          <w:sz w:val="28"/>
          <w:szCs w:val="28"/>
        </w:rPr>
      </w:pP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</w:p>
    <w:p w:rsidR="0006214A" w:rsidRDefault="0006214A" w:rsidP="0006214A">
      <w:pPr>
        <w:pStyle w:val="Default"/>
        <w:ind w:left="720"/>
        <w:rPr>
          <w:noProof/>
          <w:lang w:eastAsia="ru-RU"/>
        </w:rPr>
      </w:pPr>
    </w:p>
    <w:p w:rsidR="009802C3" w:rsidRDefault="009802C3" w:rsidP="0006214A">
      <w:pPr>
        <w:pStyle w:val="Default"/>
        <w:ind w:left="720"/>
        <w:rPr>
          <w:sz w:val="28"/>
          <w:szCs w:val="28"/>
        </w:rPr>
      </w:pP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</w:p>
    <w:p w:rsidR="00ED1AB5" w:rsidRDefault="00ED1AB5" w:rsidP="00ED1AB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Указать данные заявителя</w:t>
      </w:r>
      <w:r w:rsidR="009802C3">
        <w:rPr>
          <w:sz w:val="28"/>
          <w:szCs w:val="28"/>
        </w:rPr>
        <w:t xml:space="preserve"> (автоматически система внесет Ваши данные)</w:t>
      </w:r>
      <w:r>
        <w:rPr>
          <w:sz w:val="28"/>
          <w:szCs w:val="28"/>
        </w:rPr>
        <w:t xml:space="preserve">: 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Выбрать, кем является заявитель – родителем (законным представителем ребенка) или лицом, действующим от имени законного представителя (на основании нотариальной доверенности) </w:t>
      </w:r>
    </w:p>
    <w:p w:rsidR="0006214A" w:rsidRDefault="00ED1AB5" w:rsidP="00ED1AB5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Если заявитель является законным представителем ребенка (родителем):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</w:p>
    <w:p w:rsidR="00E4751E" w:rsidRDefault="00E4751E" w:rsidP="00E4751E">
      <w:pPr>
        <w:pStyle w:val="Default"/>
        <w:rPr>
          <w:sz w:val="28"/>
          <w:szCs w:val="28"/>
        </w:rPr>
      </w:pPr>
    </w:p>
    <w:p w:rsidR="00E4751E" w:rsidRDefault="009802C3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3743325</wp:posOffset>
                </wp:positionV>
                <wp:extent cx="514350" cy="104775"/>
                <wp:effectExtent l="0" t="0" r="19050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40BB4" id="Прямоугольник 62" o:spid="_x0000_s1026" style="position:absolute;margin-left:140.1pt;margin-top:294.75pt;width:40.5pt;height: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3105150</wp:posOffset>
                </wp:positionV>
                <wp:extent cx="409575" cy="76200"/>
                <wp:effectExtent l="0" t="0" r="28575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6BC36" id="Прямоугольник 61" o:spid="_x0000_s1026" style="position:absolute;margin-left:132.6pt;margin-top:244.5pt;width:32.25pt;height: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2505075</wp:posOffset>
                </wp:positionV>
                <wp:extent cx="361950" cy="45719"/>
                <wp:effectExtent l="0" t="0" r="19050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D8437" id="Прямоугольник 54" o:spid="_x0000_s1026" style="position:absolute;margin-left:392.1pt;margin-top:197.25pt;width:28.5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2505075</wp:posOffset>
                </wp:positionV>
                <wp:extent cx="285750" cy="45719"/>
                <wp:effectExtent l="0" t="0" r="19050" b="1206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F60DA" id="Прямоугольник 42" o:spid="_x0000_s1026" style="position:absolute;margin-left:258.6pt;margin-top:197.25pt;width:22.5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2505075</wp:posOffset>
                </wp:positionV>
                <wp:extent cx="381000" cy="45719"/>
                <wp:effectExtent l="0" t="0" r="19050" b="1206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706A9" id="Прямоугольник 37" o:spid="_x0000_s1026" style="position:absolute;margin-left:125.85pt;margin-top:197.25pt;width:30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E9AF3C" wp14:editId="59F44CD0">
            <wp:extent cx="9420225" cy="4819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28875" cy="482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B5" w:rsidRDefault="00ED1AB5" w:rsidP="00E4751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Если заявитель является лицом, действующим от имени родителей (на основании нотариальной доверенности)</w:t>
      </w:r>
      <w:r w:rsidR="00FE5CCF">
        <w:rPr>
          <w:sz w:val="28"/>
          <w:szCs w:val="28"/>
        </w:rPr>
        <w:t xml:space="preserve"> -</w:t>
      </w:r>
      <w:r w:rsidR="00FE5CCF" w:rsidRPr="00FE5CCF">
        <w:rPr>
          <w:sz w:val="28"/>
          <w:szCs w:val="28"/>
        </w:rPr>
        <w:t xml:space="preserve"> </w:t>
      </w:r>
      <w:r w:rsidR="00FE5CCF">
        <w:rPr>
          <w:sz w:val="28"/>
          <w:szCs w:val="28"/>
        </w:rPr>
        <w:t xml:space="preserve">(проставляем галочку «доверенное лицо») и </w:t>
      </w:r>
      <w:r>
        <w:rPr>
          <w:sz w:val="28"/>
          <w:szCs w:val="28"/>
        </w:rPr>
        <w:t>вводятся данные не только заявителя, но и законного представителя ребенка, а также данные документа, подтверждающего полномочия заявителя:</w:t>
      </w:r>
    </w:p>
    <w:p w:rsidR="00FE5CCF" w:rsidRDefault="00FE5CCF" w:rsidP="00E4751E">
      <w:pPr>
        <w:pStyle w:val="Default"/>
        <w:rPr>
          <w:sz w:val="28"/>
          <w:szCs w:val="28"/>
        </w:rPr>
      </w:pPr>
    </w:p>
    <w:p w:rsidR="00ED1AB5" w:rsidRDefault="00FE5CCF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0A6883" wp14:editId="6A1815EF">
            <wp:extent cx="9363074" cy="23526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71673" cy="23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CCF" w:rsidRDefault="00FE5CCF" w:rsidP="00E4751E">
      <w:pPr>
        <w:pStyle w:val="Default"/>
        <w:rPr>
          <w:sz w:val="28"/>
          <w:szCs w:val="28"/>
        </w:rPr>
      </w:pPr>
    </w:p>
    <w:p w:rsidR="00FE5CCF" w:rsidRDefault="00FE5CCF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A73BE" wp14:editId="01134A36">
            <wp:extent cx="9363075" cy="29051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71674" cy="290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CCF" w:rsidRDefault="00FE5CCF" w:rsidP="00E4751E">
      <w:pPr>
        <w:pStyle w:val="Default"/>
        <w:rPr>
          <w:sz w:val="28"/>
          <w:szCs w:val="28"/>
        </w:rPr>
      </w:pPr>
    </w:p>
    <w:p w:rsidR="00ED1AB5" w:rsidRDefault="00ED1AB5" w:rsidP="00E4751E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Вводим данные ребенка: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</w:p>
    <w:p w:rsidR="00ED1AB5" w:rsidRDefault="00BE7AB6" w:rsidP="00ED1AB5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A23925" wp14:editId="6A76EE5F">
            <wp:extent cx="9220200" cy="38385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28667" cy="38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B5" w:rsidRDefault="00ED1AB5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Все данные заявителя и ребенка должны четко соответствовать документам! 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Поле «Отчество» является необязательным только в том случае, если оно отсутствует в документе.</w:t>
      </w:r>
    </w:p>
    <w:p w:rsidR="00BE7AB6" w:rsidRDefault="00BE7AB6" w:rsidP="00ED1AB5">
      <w:pPr>
        <w:pStyle w:val="Default"/>
        <w:rPr>
          <w:sz w:val="28"/>
          <w:szCs w:val="28"/>
        </w:rPr>
      </w:pPr>
    </w:p>
    <w:p w:rsidR="00BE7AB6" w:rsidRDefault="00BE7AB6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213FFD" wp14:editId="67A06F26">
            <wp:extent cx="9439275" cy="51149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43085" cy="51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B6" w:rsidRDefault="00BE7AB6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Указать адрес (можно начать ввод с клавиатуры и выбрать нужный вариант, </w:t>
      </w:r>
      <w:r w:rsidR="00D90B1B">
        <w:rPr>
          <w:sz w:val="28"/>
          <w:szCs w:val="28"/>
        </w:rPr>
        <w:t xml:space="preserve">выбрать номер дома, </w:t>
      </w:r>
      <w:r>
        <w:rPr>
          <w:sz w:val="28"/>
          <w:szCs w:val="28"/>
        </w:rPr>
        <w:t>номер квартиры ввести с клавиатуры или указать «Нет квартиры»</w:t>
      </w:r>
      <w:r w:rsidR="00D90B1B">
        <w:rPr>
          <w:sz w:val="28"/>
          <w:szCs w:val="28"/>
        </w:rPr>
        <w:t>), Поставить галочку, если адрес совпадает с адресом проживания.</w:t>
      </w:r>
    </w:p>
    <w:p w:rsidR="00ED1AB5" w:rsidRDefault="0051091E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2046605</wp:posOffset>
                </wp:positionV>
                <wp:extent cx="1362075" cy="619125"/>
                <wp:effectExtent l="38100" t="0" r="28575" b="666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E87C" id="Прямая со стрелкой 45" o:spid="_x0000_s1026" type="#_x0000_t32" style="position:absolute;margin-left:339.6pt;margin-top:161.15pt;width:107.25pt;height:48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Выбрать способ(ы) информирования:</w:t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BE7AB6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A5B7B6" wp14:editId="7285A538">
            <wp:extent cx="9305924" cy="49339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14470" cy="493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:rsidR="00D90B1B" w:rsidRDefault="00D90B1B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рекомендуем указать адрес электронной почты</w:t>
      </w:r>
      <w:r>
        <w:rPr>
          <w:sz w:val="28"/>
          <w:szCs w:val="28"/>
        </w:rPr>
        <w:t xml:space="preserve">, в этом случае </w:t>
      </w:r>
      <w:r>
        <w:rPr>
          <w:b/>
          <w:bCs/>
          <w:sz w:val="28"/>
          <w:szCs w:val="28"/>
        </w:rPr>
        <w:t xml:space="preserve">Вы мгновенно будете получать все уведомления </w:t>
      </w:r>
      <w:r>
        <w:rPr>
          <w:sz w:val="28"/>
          <w:szCs w:val="28"/>
        </w:rPr>
        <w:t>об обработке заявления на указанный адрес.</w:t>
      </w:r>
    </w:p>
    <w:p w:rsidR="009C0F26" w:rsidRDefault="009C0F26" w:rsidP="00D90B1B">
      <w:pPr>
        <w:pStyle w:val="Default"/>
        <w:rPr>
          <w:sz w:val="28"/>
          <w:szCs w:val="28"/>
        </w:rPr>
      </w:pPr>
    </w:p>
    <w:p w:rsidR="009C0F26" w:rsidRDefault="009C0F26" w:rsidP="00D90B1B">
      <w:pPr>
        <w:pStyle w:val="Default"/>
        <w:rPr>
          <w:sz w:val="28"/>
          <w:szCs w:val="28"/>
        </w:rPr>
      </w:pPr>
    </w:p>
    <w:p w:rsidR="009C0F26" w:rsidRDefault="009C0F26" w:rsidP="00D90B1B">
      <w:pPr>
        <w:pStyle w:val="Default"/>
        <w:rPr>
          <w:sz w:val="28"/>
          <w:szCs w:val="28"/>
        </w:rPr>
      </w:pPr>
    </w:p>
    <w:p w:rsidR="00D90B1B" w:rsidRDefault="009C0F26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Завершить регистрацию, </w:t>
      </w:r>
      <w:r w:rsidR="00BE7AB6">
        <w:rPr>
          <w:sz w:val="28"/>
          <w:szCs w:val="28"/>
        </w:rPr>
        <w:t xml:space="preserve">проставить галочку «согласие» и </w:t>
      </w:r>
      <w:r>
        <w:rPr>
          <w:sz w:val="28"/>
          <w:szCs w:val="28"/>
        </w:rPr>
        <w:t>выбра</w:t>
      </w:r>
      <w:r w:rsidR="00BE7AB6">
        <w:rPr>
          <w:sz w:val="28"/>
          <w:szCs w:val="28"/>
        </w:rPr>
        <w:t>ть</w:t>
      </w:r>
      <w:r>
        <w:rPr>
          <w:sz w:val="28"/>
          <w:szCs w:val="28"/>
        </w:rPr>
        <w:t xml:space="preserve"> команду «Подать заявление»</w:t>
      </w:r>
    </w:p>
    <w:p w:rsidR="00D90B1B" w:rsidRDefault="00D90B1B" w:rsidP="00D90B1B">
      <w:pPr>
        <w:pStyle w:val="Default"/>
        <w:rPr>
          <w:sz w:val="28"/>
          <w:szCs w:val="28"/>
        </w:rPr>
      </w:pPr>
    </w:p>
    <w:p w:rsidR="00D90B1B" w:rsidRDefault="009C0F26" w:rsidP="00D90B1B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1870710</wp:posOffset>
                </wp:positionV>
                <wp:extent cx="1000125" cy="914400"/>
                <wp:effectExtent l="38100" t="0" r="28575" b="571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7EA8A" id="Прямая со стрелкой 51" o:spid="_x0000_s1026" type="#_x0000_t32" style="position:absolute;margin-left:507.6pt;margin-top:147.3pt;width:78.75pt;height:1in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" strokecolor="black [3040]">
                <v:stroke endarrow="open"/>
              </v:shape>
            </w:pict>
          </mc:Fallback>
        </mc:AlternateContent>
      </w:r>
      <w:r w:rsidR="00BE7AB6">
        <w:rPr>
          <w:noProof/>
          <w:lang w:eastAsia="ru-RU"/>
        </w:rPr>
        <w:drawing>
          <wp:inline distT="0" distB="0" distL="0" distR="0" wp14:anchorId="6BA17608" wp14:editId="2C3A0F29">
            <wp:extent cx="9382125" cy="45339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90740" cy="45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59" w:rsidRDefault="00C27459" w:rsidP="00D90B1B">
      <w:pPr>
        <w:pStyle w:val="Default"/>
        <w:rPr>
          <w:sz w:val="28"/>
          <w:szCs w:val="28"/>
        </w:rPr>
      </w:pP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«Заявление в очереди на отправку», оно пока НЕ направлено в школу: </w:t>
      </w: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Внимание!</w:t>
      </w: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Рекомендуем убедиться в том, что «Заявление зарегистрировано» </w:t>
      </w:r>
      <w:r>
        <w:rPr>
          <w:sz w:val="28"/>
          <w:szCs w:val="28"/>
        </w:rPr>
        <w:t>(просмотр «Уведомлений»), номер заявления рекомендуем сохранить (записать, распечатать или сделать снимок экрана).</w:t>
      </w: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Pr="00F51C12" w:rsidRDefault="00C110D7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31FA46" wp14:editId="4AB00CB1">
            <wp:extent cx="9182100" cy="3457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9053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Default="00865883" w:rsidP="0086588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Историю работы школы с Вашим заявлением также можно просматривать в Ленте уведомлений </w:t>
      </w:r>
    </w:p>
    <w:p w:rsidR="00865883" w:rsidRPr="00B35723" w:rsidRDefault="00865883" w:rsidP="0086588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Кроме того, по указанному номеру (65476/СЗ/…..), можно отслеживать этапы работы с заявлением на Портале Свердловской области - https://edu.egov66.ru (команда «Поиск заявления») </w:t>
      </w:r>
      <w:r w:rsidR="00B35723">
        <w:rPr>
          <w:sz w:val="28"/>
          <w:szCs w:val="28"/>
        </w:rPr>
        <w:t>или по номеру Свидетельства о рождении:</w:t>
      </w: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3737610</wp:posOffset>
                </wp:positionV>
                <wp:extent cx="228600" cy="904875"/>
                <wp:effectExtent l="0" t="38100" r="76200" b="285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3DFF" id="Прямая со стрелкой 53" o:spid="_x0000_s1026" type="#_x0000_t32" style="position:absolute;margin-left:386.1pt;margin-top:294.3pt;width:18pt;height:71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DAF87C" wp14:editId="534BF5F8">
            <wp:extent cx="9334500" cy="52768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43072" cy="52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B35723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6284595</wp:posOffset>
                </wp:positionH>
                <wp:positionV relativeFrom="paragraph">
                  <wp:posOffset>2379980</wp:posOffset>
                </wp:positionV>
                <wp:extent cx="914400" cy="914400"/>
                <wp:effectExtent l="0" t="0" r="15875" b="190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723" w:rsidRDefault="00B35723">
                            <w:r>
                              <w:t xml:space="preserve">Необходимо ввести символы </w:t>
                            </w:r>
                          </w:p>
                          <w:p w:rsidR="00B35723" w:rsidRDefault="00D75953">
                            <w:r>
                              <w:t xml:space="preserve">- </w:t>
                            </w:r>
                            <w:r w:rsidR="00B35723">
                              <w:t>подтвердить</w:t>
                            </w:r>
                            <w:r>
                              <w:t xml:space="preserve">, </w:t>
                            </w:r>
                            <w:r w:rsidR="00B35723">
                              <w:t xml:space="preserve"> что Вы не робот </w:t>
                            </w:r>
                          </w:p>
                          <w:p w:rsidR="00B35723" w:rsidRDefault="00B35723">
                            <w:r>
                              <w:t>и нажать кнопку «найти»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27" type="#_x0000_t202" style="position:absolute;margin-left:494.85pt;margin-top:187.4pt;width:1in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" fillcolor="white [3201]" strokeweight=".5pt">
                <v:textbox>
                  <w:txbxContent>
                    <w:p w:rsidR="00B35723" w:rsidRDefault="00B35723">
                      <w:r>
                        <w:t xml:space="preserve">Необходимо ввести символы </w:t>
                      </w:r>
                    </w:p>
                    <w:p w:rsidR="00B35723" w:rsidRDefault="00D75953">
                      <w:r>
                        <w:t xml:space="preserve">- </w:t>
                      </w:r>
                      <w:r w:rsidR="00B35723">
                        <w:t>подтвердить</w:t>
                      </w:r>
                      <w:r>
                        <w:t xml:space="preserve">, </w:t>
                      </w:r>
                      <w:r w:rsidR="00B35723">
                        <w:t xml:space="preserve"> что Вы не робот </w:t>
                      </w:r>
                    </w:p>
                    <w:p w:rsidR="00B35723" w:rsidRDefault="00B35723">
                      <w:r>
                        <w:t>и нажать кнопку «найти»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2637155</wp:posOffset>
                </wp:positionV>
                <wp:extent cx="990600" cy="571500"/>
                <wp:effectExtent l="38100" t="0" r="19050" b="571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8C2B7" id="Прямая со стрелкой 56" o:spid="_x0000_s1026" type="#_x0000_t32" style="position:absolute;margin-left:416.85pt;margin-top:207.65pt;width:78pt;height:4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1313180</wp:posOffset>
                </wp:positionV>
                <wp:extent cx="1133475" cy="657225"/>
                <wp:effectExtent l="0" t="0" r="66675" b="666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33CE" id="Прямая со стрелкой 55" o:spid="_x0000_s1026" type="#_x0000_t32" style="position:absolute;margin-left:-.15pt;margin-top:103.4pt;width:89.25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D238DB" wp14:editId="39A96383">
            <wp:extent cx="9725025" cy="5293104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39097" cy="53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1774825</wp:posOffset>
                </wp:positionV>
                <wp:extent cx="2381250" cy="752475"/>
                <wp:effectExtent l="38100" t="0" r="19050" b="857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0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6782" id="Прямая со стрелкой 59" o:spid="_x0000_s1026" type="#_x0000_t32" style="position:absolute;margin-left:444.6pt;margin-top:139.75pt;width:187.5pt;height:59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6FFF7C" wp14:editId="4C710E8A">
            <wp:extent cx="9486898" cy="321945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95612" cy="322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2F" w:rsidRDefault="00E0312F" w:rsidP="00E0312F">
      <w:pPr>
        <w:pStyle w:val="Default"/>
        <w:jc w:val="center"/>
        <w:rPr>
          <w:sz w:val="28"/>
          <w:szCs w:val="28"/>
        </w:rPr>
      </w:pPr>
    </w:p>
    <w:p w:rsidR="00E0312F" w:rsidRPr="00E0312F" w:rsidRDefault="00E0312F" w:rsidP="00E0312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  <w:highlight w:val="yellow"/>
        </w:rPr>
      </w:pP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>Напоминаем, что в случае подачи заявления в электронном виде,</w:t>
      </w:r>
    </w:p>
    <w:p w:rsidR="00E0312F" w:rsidRPr="00E0312F" w:rsidRDefault="00E0312F" w:rsidP="00E0312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  <w:highlight w:val="yellow"/>
        </w:rPr>
      </w:pP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 xml:space="preserve">Вы должны </w:t>
      </w:r>
      <w:r w:rsidRPr="00E0312F">
        <w:rPr>
          <w:rFonts w:ascii="Tahoma" w:hAnsi="Tahoma" w:cs="Tahoma"/>
          <w:b/>
          <w:bCs/>
          <w:color w:val="000000"/>
          <w:sz w:val="23"/>
          <w:szCs w:val="23"/>
          <w:highlight w:val="yellow"/>
        </w:rPr>
        <w:t>в течение 3 дней</w:t>
      </w: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>, следующих за днем регистрации,</w:t>
      </w:r>
    </w:p>
    <w:p w:rsidR="00E0312F" w:rsidRDefault="00E0312F" w:rsidP="00E0312F">
      <w:pPr>
        <w:pStyle w:val="Default"/>
        <w:jc w:val="center"/>
        <w:rPr>
          <w:sz w:val="28"/>
          <w:szCs w:val="28"/>
        </w:rPr>
      </w:pPr>
      <w:r w:rsidRPr="00E0312F">
        <w:rPr>
          <w:rFonts w:ascii="Tahoma" w:hAnsi="Tahoma" w:cs="Tahoma"/>
          <w:b/>
          <w:bCs/>
          <w:sz w:val="23"/>
          <w:szCs w:val="23"/>
          <w:highlight w:val="yellow"/>
        </w:rPr>
        <w:t>подойти в выбранное учреждение с оригиналами документов</w:t>
      </w:r>
    </w:p>
    <w:p w:rsidR="00B35723" w:rsidRDefault="00B35723" w:rsidP="00E0312F">
      <w:pPr>
        <w:pStyle w:val="Default"/>
        <w:jc w:val="center"/>
        <w:rPr>
          <w:sz w:val="28"/>
          <w:szCs w:val="28"/>
        </w:rPr>
      </w:pP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у Вас возникают вопросы,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контактная информация: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управления образования по вопросам информатизации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Елена Петровна Бабенко</w:t>
      </w:r>
    </w:p>
    <w:p w:rsidR="00B35723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тел. рабочий 478114 (доб. 211)</w:t>
      </w:r>
    </w:p>
    <w:p w:rsidR="00532CCF" w:rsidRDefault="00532CCF" w:rsidP="00E0312F">
      <w:pPr>
        <w:pStyle w:val="Default"/>
        <w:rPr>
          <w:sz w:val="28"/>
          <w:szCs w:val="28"/>
        </w:rPr>
      </w:pPr>
    </w:p>
    <w:p w:rsidR="00821118" w:rsidRPr="00F31FDE" w:rsidRDefault="00821118" w:rsidP="00821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1C12"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</w:rPr>
        <w:t>!!! Экстренные ситуации</w:t>
      </w:r>
      <w:r w:rsidRPr="00F31FD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821118" w:rsidRDefault="00821118" w:rsidP="00532CC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F31FD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Если по техническим причинам ЕПГУ недоступен для регистрации заявления, рекомендуем использовать Портал образовательных услуг Свердловской области: https://edu.egov66.ru </w:t>
      </w:r>
    </w:p>
    <w:sectPr w:rsidR="00821118" w:rsidSect="00D31C44">
      <w:pgSz w:w="17338" w:h="11906" w:orient="landscape"/>
      <w:pgMar w:top="709" w:right="1069" w:bottom="863" w:left="139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A33C9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751F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8458A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987D13"/>
    <w:multiLevelType w:val="hybridMultilevel"/>
    <w:tmpl w:val="1B341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67A7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51E"/>
    <w:rsid w:val="0006214A"/>
    <w:rsid w:val="000747D3"/>
    <w:rsid w:val="000D426A"/>
    <w:rsid w:val="00154663"/>
    <w:rsid w:val="003757D0"/>
    <w:rsid w:val="003759FE"/>
    <w:rsid w:val="004B7764"/>
    <w:rsid w:val="0051091E"/>
    <w:rsid w:val="00532CCF"/>
    <w:rsid w:val="00653D68"/>
    <w:rsid w:val="007C40C0"/>
    <w:rsid w:val="00821118"/>
    <w:rsid w:val="00865883"/>
    <w:rsid w:val="008C14FB"/>
    <w:rsid w:val="00940E19"/>
    <w:rsid w:val="009802C3"/>
    <w:rsid w:val="009C0F26"/>
    <w:rsid w:val="00B35723"/>
    <w:rsid w:val="00B80B2A"/>
    <w:rsid w:val="00BE7AB6"/>
    <w:rsid w:val="00C110D7"/>
    <w:rsid w:val="00C27459"/>
    <w:rsid w:val="00D31C44"/>
    <w:rsid w:val="00D75953"/>
    <w:rsid w:val="00D90B1B"/>
    <w:rsid w:val="00E0312F"/>
    <w:rsid w:val="00E4751E"/>
    <w:rsid w:val="00ED1AB5"/>
    <w:rsid w:val="00F51C12"/>
    <w:rsid w:val="00F56DF0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7CA37E-D0F0-4D82-80EC-747166775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7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4751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475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Лариса Викторовна</cp:lastModifiedBy>
  <cp:revision>2</cp:revision>
  <dcterms:created xsi:type="dcterms:W3CDTF">2021-03-30T08:59:00Z</dcterms:created>
  <dcterms:modified xsi:type="dcterms:W3CDTF">2021-03-30T08:59:00Z</dcterms:modified>
</cp:coreProperties>
</file>