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4ABE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B442235" w14:textId="77777777" w:rsidR="0009563C" w:rsidRPr="00F4531C" w:rsidRDefault="0009563C" w:rsidP="0009563C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pacing w:val="-10"/>
          <w:sz w:val="28"/>
          <w:szCs w:val="28"/>
        </w:rPr>
      </w:pPr>
      <w:r w:rsidRPr="00A358AC">
        <w:rPr>
          <w:rFonts w:ascii="Liberation Serif" w:hAnsi="Liberation Serif" w:cs="Liberation Serif"/>
          <w:b/>
          <w:w w:val="95"/>
          <w:sz w:val="28"/>
          <w:szCs w:val="28"/>
        </w:rPr>
        <w:t xml:space="preserve">Форма </w:t>
      </w:r>
      <w:r w:rsidRPr="00A358AC">
        <w:rPr>
          <w:rFonts w:ascii="Liberation Serif" w:hAnsi="Liberation Serif" w:cs="Liberation Serif"/>
          <w:b/>
          <w:spacing w:val="-10"/>
          <w:sz w:val="28"/>
          <w:szCs w:val="28"/>
        </w:rPr>
        <w:t>1</w:t>
      </w:r>
    </w:p>
    <w:p w14:paraId="6FE11428" w14:textId="77777777" w:rsidR="0009563C" w:rsidRPr="00551D80" w:rsidRDefault="0009563C" w:rsidP="0009563C">
      <w:pPr>
        <w:jc w:val="right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551D80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14:paraId="28CF389F" w14:textId="77777777" w:rsidR="0009563C" w:rsidRPr="00551D80" w:rsidRDefault="0009563C" w:rsidP="0009563C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несовершеннолетнего</w:t>
      </w:r>
    </w:p>
    <w:p w14:paraId="30BBE96E" w14:textId="77777777" w:rsidR="0009563C" w:rsidRPr="00551D80" w:rsidRDefault="0009563C" w:rsidP="0009563C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33F6E73F" w14:textId="77777777" w:rsidR="0009563C" w:rsidRPr="00C47969" w:rsidRDefault="0009563C" w:rsidP="0009563C">
      <w:pPr>
        <w:jc w:val="right"/>
        <w:rPr>
          <w:rFonts w:ascii="Liberation Serif" w:hAnsi="Liberation Serif"/>
          <w:sz w:val="24"/>
          <w:szCs w:val="24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22121DE7" w14:textId="77777777" w:rsidR="0009563C" w:rsidRPr="00C47969" w:rsidRDefault="0009563C" w:rsidP="0009563C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C47969">
        <w:rPr>
          <w:rFonts w:ascii="Liberation Serif" w:hAnsi="Liberation Serif"/>
          <w:sz w:val="22"/>
          <w:szCs w:val="22"/>
        </w:rPr>
        <w:t>ФИО заявителя, адрес</w:t>
      </w:r>
    </w:p>
    <w:p w14:paraId="2C11DB5F" w14:textId="77777777" w:rsidR="0009563C" w:rsidRPr="00C47969" w:rsidRDefault="0009563C" w:rsidP="0009563C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14:paraId="441984AF" w14:textId="77777777" w:rsidR="0009563C" w:rsidRPr="00C47969" w:rsidRDefault="0009563C" w:rsidP="0009563C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14:paraId="2203F7C1" w14:textId="77777777" w:rsidR="0009563C" w:rsidRPr="00C47969" w:rsidRDefault="0009563C" w:rsidP="0009563C">
      <w:pPr>
        <w:widowControl w:val="0"/>
        <w:tabs>
          <w:tab w:val="left" w:pos="7230"/>
          <w:tab w:val="left" w:pos="7513"/>
          <w:tab w:val="left" w:pos="9219"/>
        </w:tabs>
        <w:suppressAutoHyphens/>
        <w:overflowPunct w:val="0"/>
        <w:autoSpaceDE w:val="0"/>
        <w:autoSpaceDN w:val="0"/>
        <w:ind w:left="284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spacing w:val="-2"/>
          <w:sz w:val="24"/>
          <w:szCs w:val="24"/>
        </w:rPr>
        <w:t>Р</w:t>
      </w:r>
      <w:r w:rsidRPr="00F14066">
        <w:rPr>
          <w:rFonts w:ascii="Liberation Serif" w:hAnsi="Liberation Serif" w:cs="Liberation Serif"/>
          <w:b/>
          <w:spacing w:val="-2"/>
          <w:sz w:val="28"/>
          <w:szCs w:val="28"/>
        </w:rPr>
        <w:t>ешение</w:t>
      </w:r>
    </w:p>
    <w:p w14:paraId="0D447A36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о приеме заявления о зачислении</w:t>
      </w:r>
      <w:r w:rsidRPr="00C47969"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в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реализующую программу общего образования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br/>
        <w:t>на территории города Нижний Тагил</w:t>
      </w:r>
      <w:r w:rsidRPr="00C47969">
        <w:rPr>
          <w:rFonts w:ascii="Liberation Serif" w:hAnsi="Liberation Serif" w:cs="Liberation Serif"/>
          <w:b/>
          <w:sz w:val="28"/>
          <w:szCs w:val="28"/>
        </w:rPr>
        <w:t>,</w:t>
      </w:r>
      <w:r w:rsidRPr="00C47969">
        <w:rPr>
          <w:rFonts w:ascii="Liberation Serif" w:hAnsi="Liberation Serif" w:cs="Liberation Serif"/>
          <w:b/>
          <w:spacing w:val="52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>к</w:t>
      </w:r>
      <w:r w:rsidRPr="00C47969">
        <w:rPr>
          <w:rFonts w:ascii="Liberation Serif" w:hAnsi="Liberation Serif" w:cs="Liberation Serif"/>
          <w:b/>
          <w:spacing w:val="34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>рассмотрению</w:t>
      </w:r>
      <w:r w:rsidRPr="00C47969">
        <w:rPr>
          <w:rFonts w:ascii="Liberation Serif" w:hAnsi="Liberation Serif" w:cs="Liberation Serif"/>
          <w:b/>
          <w:spacing w:val="5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50"/>
          <w:sz w:val="28"/>
          <w:szCs w:val="28"/>
        </w:rPr>
        <w:br/>
      </w:r>
      <w:r w:rsidRPr="00C47969">
        <w:rPr>
          <w:rFonts w:ascii="Liberation Serif" w:hAnsi="Liberation Serif" w:cs="Liberation Serif"/>
          <w:b/>
          <w:sz w:val="28"/>
          <w:szCs w:val="28"/>
        </w:rPr>
        <w:t>по</w:t>
      </w:r>
      <w:r w:rsidRPr="00C47969">
        <w:rPr>
          <w:rFonts w:ascii="Liberation Serif" w:hAnsi="Liberation Serif" w:cs="Liberation Serif"/>
          <w:b/>
          <w:spacing w:val="22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sz w:val="28"/>
          <w:szCs w:val="28"/>
        </w:rPr>
        <w:t>существу</w:t>
      </w:r>
    </w:p>
    <w:p w14:paraId="17112DF4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091CB64C" w14:textId="77777777" w:rsidR="0009563C" w:rsidRPr="00C47969" w:rsidRDefault="0009563C" w:rsidP="0009563C">
      <w:pPr>
        <w:widowControl w:val="0"/>
        <w:tabs>
          <w:tab w:val="left" w:pos="3453"/>
          <w:tab w:val="left" w:pos="6325"/>
          <w:tab w:val="left" w:pos="6946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от </w:t>
      </w:r>
      <w:r w:rsidRPr="00C47969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№ ____________</w:t>
      </w:r>
    </w:p>
    <w:p w14:paraId="2D8A2E1E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9180AB1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1A5F0151" w14:textId="77777777" w:rsidR="0009563C" w:rsidRPr="00C47969" w:rsidRDefault="0009563C" w:rsidP="0009563C">
      <w:pPr>
        <w:widowControl w:val="0"/>
        <w:tabs>
          <w:tab w:val="left" w:pos="5405"/>
          <w:tab w:val="left" w:pos="7546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>Ваше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заявление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от</w:t>
      </w:r>
      <w:r w:rsidRPr="00C47969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 xml:space="preserve"> №</w:t>
      </w:r>
      <w:r w:rsidRPr="00C47969"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C47969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и</w:t>
      </w:r>
      <w:r w:rsidRPr="00C47969">
        <w:rPr>
          <w:rFonts w:ascii="Liberation Serif" w:hAnsi="Liberation Serif" w:cs="Liberation Serif"/>
          <w:spacing w:val="-7"/>
          <w:w w:val="9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0"/>
          <w:sz w:val="28"/>
          <w:szCs w:val="28"/>
        </w:rPr>
        <w:br/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к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нему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документы (копии) Организация приняла к рассмотрению.</w:t>
      </w:r>
    </w:p>
    <w:p w14:paraId="49C2522C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3ED74258" w14:textId="77777777" w:rsidR="0009563C" w:rsidRPr="00C47969" w:rsidRDefault="0009563C" w:rsidP="0009563C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pacing w:val="80"/>
          <w:sz w:val="28"/>
          <w:szCs w:val="28"/>
        </w:rPr>
      </w:pPr>
      <w:r w:rsidRPr="00C47969"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 w:rsidRPr="00C47969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информация:</w:t>
      </w:r>
      <w:r w:rsidRPr="00C47969">
        <w:rPr>
          <w:rFonts w:ascii="Liberation Serif" w:hAnsi="Liberation Serif" w:cs="Liberation Serif"/>
          <w:spacing w:val="80"/>
          <w:sz w:val="28"/>
          <w:szCs w:val="28"/>
        </w:rPr>
        <w:t xml:space="preserve"> </w:t>
      </w:r>
    </w:p>
    <w:p w14:paraId="6318F412" w14:textId="77777777" w:rsidR="0009563C" w:rsidRPr="005F24AB" w:rsidRDefault="0009563C" w:rsidP="0009563C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sz w:val="25"/>
          <w:szCs w:val="25"/>
        </w:rPr>
      </w:pPr>
      <w:r w:rsidRPr="005F24AB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14:paraId="4F584907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08F6805E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73A73C0F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14:paraId="71B80834" w14:textId="77777777" w:rsidR="0009563C" w:rsidRPr="00C47969" w:rsidRDefault="0009563C" w:rsidP="0009563C">
      <w:pPr>
        <w:widowControl w:val="0"/>
        <w:suppressAutoHyphens/>
        <w:overflowPunct w:val="0"/>
        <w:autoSpaceDE w:val="0"/>
        <w:autoSpaceDN w:val="0"/>
        <w:ind w:left="284" w:right="-142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C47969">
        <w:rPr>
          <w:rFonts w:ascii="Liberation Serif" w:hAnsi="Liberation Serif" w:cs="Liberation Serif"/>
          <w:i/>
          <w:iCs/>
          <w:spacing w:val="-4"/>
          <w:sz w:val="22"/>
          <w:szCs w:val="22"/>
        </w:rPr>
        <w:t>ФИО работ</w:t>
      </w:r>
      <w:r w:rsidRPr="00C47969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ника, 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14:paraId="3C1F9D5D" w14:textId="77777777" w:rsidR="0009563C" w:rsidRPr="00C47969" w:rsidRDefault="0009563C" w:rsidP="0009563C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left="284" w:right="-142" w:firstLine="706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58FD317F" w14:textId="77777777" w:rsidR="002B0F11" w:rsidRDefault="00000000"/>
    <w:sectPr w:rsidR="002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C"/>
    <w:rsid w:val="0009563C"/>
    <w:rsid w:val="005B2A23"/>
    <w:rsid w:val="006274E1"/>
    <w:rsid w:val="008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0F9"/>
  <w15:chartTrackingRefBased/>
  <w15:docId w15:val="{B28BDF21-8F84-4CB3-9B71-C9472B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Иванова</dc:creator>
  <cp:keywords/>
  <dc:description/>
  <cp:lastModifiedBy>Полина Иванова</cp:lastModifiedBy>
  <cp:revision>1</cp:revision>
  <dcterms:created xsi:type="dcterms:W3CDTF">2023-03-17T07:26:00Z</dcterms:created>
  <dcterms:modified xsi:type="dcterms:W3CDTF">2023-03-17T07:27:00Z</dcterms:modified>
</cp:coreProperties>
</file>