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D1A9" w14:textId="77777777" w:rsidR="005352CA" w:rsidRPr="00B321D2" w:rsidRDefault="005352CA" w:rsidP="005352CA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pacing w:val="-10"/>
          <w:sz w:val="28"/>
          <w:szCs w:val="28"/>
        </w:rPr>
      </w:pPr>
      <w:r w:rsidRPr="00B321D2">
        <w:rPr>
          <w:rFonts w:ascii="Liberation Serif" w:hAnsi="Liberation Serif" w:cs="Liberation Serif"/>
          <w:b/>
          <w:w w:val="95"/>
          <w:sz w:val="28"/>
          <w:szCs w:val="28"/>
        </w:rPr>
        <w:t>Форма</w:t>
      </w:r>
      <w:r w:rsidRPr="00B321D2">
        <w:rPr>
          <w:rFonts w:ascii="Liberation Serif" w:hAnsi="Liberation Serif" w:cs="Liberation Serif"/>
          <w:b/>
          <w:spacing w:val="31"/>
          <w:sz w:val="28"/>
          <w:szCs w:val="28"/>
        </w:rPr>
        <w:t xml:space="preserve"> </w:t>
      </w:r>
      <w:r w:rsidRPr="00B321D2">
        <w:rPr>
          <w:rFonts w:ascii="Liberation Serif" w:hAnsi="Liberation Serif" w:cs="Liberation Serif"/>
          <w:b/>
          <w:spacing w:val="-10"/>
          <w:sz w:val="28"/>
          <w:szCs w:val="28"/>
        </w:rPr>
        <w:t>2</w:t>
      </w:r>
    </w:p>
    <w:p w14:paraId="57A50999" w14:textId="77777777" w:rsidR="005352CA" w:rsidRDefault="005352CA" w:rsidP="005352CA">
      <w:pPr>
        <w:widowControl w:val="0"/>
        <w:suppressAutoHyphens/>
        <w:overflowPunct w:val="0"/>
        <w:autoSpaceDE w:val="0"/>
        <w:autoSpaceDN w:val="0"/>
        <w:ind w:right="-8"/>
        <w:jc w:val="right"/>
        <w:textAlignment w:val="baseline"/>
        <w:rPr>
          <w:rFonts w:ascii="Liberation Serif" w:hAnsi="Liberation Serif" w:cs="Liberation Serif"/>
          <w:spacing w:val="-10"/>
          <w:sz w:val="28"/>
          <w:szCs w:val="28"/>
        </w:rPr>
      </w:pPr>
    </w:p>
    <w:p w14:paraId="716E1E2D" w14:textId="77777777" w:rsidR="005352CA" w:rsidRPr="00551D80" w:rsidRDefault="005352CA" w:rsidP="005352C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14:paraId="28889E42" w14:textId="77777777" w:rsidR="005352CA" w:rsidRPr="00551D80" w:rsidRDefault="005352CA" w:rsidP="005352C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несовершеннолетнего</w:t>
      </w:r>
    </w:p>
    <w:p w14:paraId="1C2C11D6" w14:textId="77777777" w:rsidR="005352CA" w:rsidRPr="00551D80" w:rsidRDefault="005352CA" w:rsidP="005352CA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61B4F9A2" w14:textId="77777777" w:rsidR="005352CA" w:rsidRPr="00C47969" w:rsidRDefault="005352CA" w:rsidP="005352CA">
      <w:pPr>
        <w:jc w:val="right"/>
        <w:rPr>
          <w:rFonts w:ascii="Liberation Serif" w:hAnsi="Liberation Serif"/>
          <w:sz w:val="24"/>
          <w:szCs w:val="24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76D9B336" w14:textId="77777777" w:rsidR="005352CA" w:rsidRDefault="005352CA" w:rsidP="005352CA">
      <w:pPr>
        <w:widowControl w:val="0"/>
        <w:suppressAutoHyphens/>
        <w:overflowPunct w:val="0"/>
        <w:autoSpaceDE w:val="0"/>
        <w:autoSpaceDN w:val="0"/>
        <w:ind w:right="-8"/>
        <w:jc w:val="center"/>
        <w:textAlignment w:val="baseline"/>
        <w:rPr>
          <w:rFonts w:ascii="Liberation Serif" w:hAnsi="Liberation Serif" w:cs="Liberation Serif"/>
          <w:spacing w:val="-10"/>
          <w:sz w:val="28"/>
          <w:szCs w:val="28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C47969">
        <w:rPr>
          <w:rFonts w:ascii="Liberation Serif" w:hAnsi="Liberation Serif"/>
          <w:sz w:val="22"/>
          <w:szCs w:val="22"/>
        </w:rPr>
        <w:t>ФИО заявителя, адрес</w:t>
      </w:r>
    </w:p>
    <w:p w14:paraId="18BD0605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ind w:right="-8"/>
        <w:jc w:val="right"/>
        <w:textAlignment w:val="baseline"/>
        <w:rPr>
          <w:sz w:val="25"/>
          <w:szCs w:val="25"/>
        </w:rPr>
      </w:pPr>
    </w:p>
    <w:p w14:paraId="269CBAC5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Уведомление</w:t>
      </w:r>
      <w:r w:rsidRPr="00C47969">
        <w:rPr>
          <w:rFonts w:ascii="Liberation Serif" w:hAnsi="Liberation Serif" w:cs="Liberation Serif"/>
          <w:b/>
          <w:spacing w:val="8"/>
          <w:w w:val="105"/>
          <w:sz w:val="28"/>
          <w:szCs w:val="28"/>
        </w:rPr>
        <w:t xml:space="preserve"> </w:t>
      </w:r>
    </w:p>
    <w:p w14:paraId="65B5DFF2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о регистрации</w:t>
      </w:r>
      <w:r w:rsidRPr="00C47969">
        <w:rPr>
          <w:rFonts w:ascii="Liberation Serif" w:hAnsi="Liberation Serif" w:cs="Liberation Serif"/>
          <w:b/>
          <w:spacing w:val="16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заявления</w:t>
      </w:r>
      <w:r w:rsidRPr="00C47969">
        <w:rPr>
          <w:rFonts w:ascii="Liberation Serif" w:hAnsi="Liberation Serif" w:cs="Liberation Serif"/>
          <w:b/>
          <w:spacing w:val="7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о</w:t>
      </w:r>
      <w:r w:rsidRPr="00C47969">
        <w:rPr>
          <w:rFonts w:ascii="Liberation Serif" w:hAnsi="Liberation Serif" w:cs="Liberation Serif"/>
          <w:b/>
          <w:spacing w:val="-7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зачислении</w:t>
      </w:r>
      <w:r w:rsidRPr="00C47969"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в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C47969"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C47969"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C47969"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 xml:space="preserve"> на территории</w:t>
      </w:r>
      <w:r w:rsidRPr="00C47969">
        <w:rPr>
          <w:rFonts w:ascii="Liberation Serif" w:hAnsi="Liberation Serif" w:cs="Liberation Serif"/>
          <w:b/>
          <w:w w:val="105"/>
          <w:sz w:val="25"/>
          <w:szCs w:val="25"/>
        </w:rPr>
        <w:t xml:space="preserve"> </w:t>
      </w:r>
      <w:r w:rsidRPr="00C47969">
        <w:rPr>
          <w:rFonts w:ascii="Liberation Serif" w:hAnsi="Liberation Serif" w:cs="Liberation Serif"/>
          <w:b/>
          <w:w w:val="105"/>
          <w:sz w:val="28"/>
          <w:szCs w:val="28"/>
        </w:rPr>
        <w:t>города Нижний Тагил, по электронной почте</w:t>
      </w:r>
    </w:p>
    <w:p w14:paraId="0D5D3297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4B6A7F01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4F973363" w14:textId="77777777" w:rsidR="005352CA" w:rsidRPr="00C47969" w:rsidRDefault="005352CA" w:rsidP="005352CA">
      <w:pPr>
        <w:widowControl w:val="0"/>
        <w:tabs>
          <w:tab w:val="left" w:pos="6689"/>
        </w:tabs>
        <w:suppressAutoHyphens/>
        <w:overflowPunct w:val="0"/>
        <w:autoSpaceDE w:val="0"/>
        <w:autoSpaceDN w:val="0"/>
        <w:ind w:firstLine="1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                        Ваше</w:t>
      </w:r>
      <w:r w:rsidRPr="00C47969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заявление</w:t>
      </w:r>
      <w:r w:rsidRPr="00C47969"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на</w:t>
      </w:r>
      <w:r w:rsidRPr="00C47969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зачисление</w:t>
      </w:r>
      <w:r w:rsidRPr="00C4796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в</w:t>
      </w:r>
      <w:r w:rsidRPr="00C47969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общеобразовательную</w:t>
      </w:r>
      <w:r w:rsidRPr="00C47969"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организацию</w:t>
      </w:r>
      <w:r w:rsidRPr="00C47969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зарегистрировано под номером</w:t>
      </w:r>
      <w:r w:rsidRPr="00C47969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proofErr w:type="gramStart"/>
      <w:r w:rsidRPr="00C47969">
        <w:rPr>
          <w:rFonts w:ascii="Liberation Serif" w:hAnsi="Liberation Serif" w:cs="Liberation Serif"/>
          <w:sz w:val="28"/>
          <w:szCs w:val="28"/>
          <w:u w:val="single" w:color="0C0C0C"/>
        </w:rPr>
        <w:tab/>
        <w:t xml:space="preserve">  </w:t>
      </w:r>
      <w:r w:rsidRPr="00C47969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769B37A0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3BB1ED16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pacing w:val="-2"/>
          <w:sz w:val="28"/>
          <w:szCs w:val="28"/>
        </w:rPr>
      </w:pPr>
      <w:r w:rsidRPr="00C47969">
        <w:rPr>
          <w:rFonts w:ascii="Liberation Serif" w:hAnsi="Liberation Serif" w:cs="Liberation Serif"/>
          <w:spacing w:val="-2"/>
          <w:sz w:val="28"/>
          <w:szCs w:val="28"/>
        </w:rPr>
        <w:t>Данные заявления:</w:t>
      </w:r>
    </w:p>
    <w:p w14:paraId="33E1377D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621A8FB9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Дата регистрации: </w:t>
      </w:r>
      <w:r w:rsidRPr="00C47969"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14:paraId="300899D4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550229E3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Время регистрации: </w:t>
      </w:r>
      <w:r w:rsidRPr="00C47969"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 w:rsidRPr="00C47969"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F0DDB6E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61A7EF5D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Образовательная организация: </w:t>
      </w:r>
      <w:r w:rsidRPr="00C47969"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 w:rsidRPr="00C47969"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96ABEA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694DDD6A" w14:textId="77777777" w:rsidR="005352CA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ФИО ребенка, поступающего:</w:t>
      </w:r>
      <w:r w:rsidRPr="00C47969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</w:p>
    <w:p w14:paraId="6B340832" w14:textId="77777777" w:rsidR="005352CA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462B4B18" w14:textId="77777777" w:rsidR="005352CA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Перечень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документов:_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05ECA4F9" w14:textId="77777777" w:rsidR="005352CA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281A259" w14:textId="77777777" w:rsidR="005352CA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14:paraId="223E0B86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_______________________________________</w:t>
      </w:r>
    </w:p>
    <w:p w14:paraId="414CC954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39D47774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6F7721C" w14:textId="77777777" w:rsidR="005352CA" w:rsidRPr="00C47969" w:rsidRDefault="005352CA" w:rsidP="005352CA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7DE17542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ind w:left="284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14:paraId="4D5C640E" w14:textId="77777777" w:rsidR="005352CA" w:rsidRPr="00C47969" w:rsidRDefault="005352CA" w:rsidP="005352CA">
      <w:pPr>
        <w:widowControl w:val="0"/>
        <w:suppressAutoHyphens/>
        <w:overflowPunct w:val="0"/>
        <w:autoSpaceDE w:val="0"/>
        <w:autoSpaceDN w:val="0"/>
        <w:ind w:left="284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C47969">
        <w:rPr>
          <w:rFonts w:ascii="Liberation Serif" w:hAnsi="Liberation Serif" w:cs="Liberation Serif"/>
          <w:i/>
          <w:iCs/>
          <w:spacing w:val="-4"/>
          <w:sz w:val="22"/>
          <w:szCs w:val="22"/>
        </w:rPr>
        <w:t>ФИО работ</w:t>
      </w:r>
      <w:r w:rsidRPr="00C47969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ника, 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14:paraId="58FD317F" w14:textId="77777777" w:rsidR="002B0F11" w:rsidRDefault="00000000"/>
    <w:sectPr w:rsidR="002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C"/>
    <w:rsid w:val="0009563C"/>
    <w:rsid w:val="005352CA"/>
    <w:rsid w:val="005B2A23"/>
    <w:rsid w:val="006274E1"/>
    <w:rsid w:val="008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0F9"/>
  <w15:chartTrackingRefBased/>
  <w15:docId w15:val="{B28BDF21-8F84-4CB3-9B71-C9472B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Иванова</dc:creator>
  <cp:keywords/>
  <dc:description/>
  <cp:lastModifiedBy>Полина Иванова</cp:lastModifiedBy>
  <cp:revision>2</cp:revision>
  <dcterms:created xsi:type="dcterms:W3CDTF">2023-03-17T07:28:00Z</dcterms:created>
  <dcterms:modified xsi:type="dcterms:W3CDTF">2023-03-17T07:28:00Z</dcterms:modified>
</cp:coreProperties>
</file>