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DB69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 xml:space="preserve">Форма </w:t>
      </w:r>
    </w:p>
    <w:p w14:paraId="03B229EF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 xml:space="preserve">решения о приеме на обучение </w:t>
      </w:r>
    </w:p>
    <w:p w14:paraId="64FF60AE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>в муниципальную образовательную организацию,</w:t>
      </w:r>
      <w:r>
        <w:rPr>
          <w:rFonts w:ascii="Liberation Serif" w:hAnsi="Liberation Serif" w:cs="Liberation Serif"/>
        </w:rPr>
        <w:t xml:space="preserve"> </w:t>
      </w:r>
      <w:r w:rsidRPr="00C47969">
        <w:rPr>
          <w:rFonts w:ascii="Liberation Serif" w:hAnsi="Liberation Serif" w:cs="Liberation Serif"/>
        </w:rPr>
        <w:t>реализующую программу общего образования на территории города Нижний Тагил</w:t>
      </w:r>
    </w:p>
    <w:p w14:paraId="342CEF85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3AED81E8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449D6AC9" w14:textId="77777777" w:rsidR="00ED1F9A" w:rsidRPr="00551D80" w:rsidRDefault="00ED1F9A" w:rsidP="00ED1F9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14:paraId="66168220" w14:textId="77777777" w:rsidR="00ED1F9A" w:rsidRPr="00551D80" w:rsidRDefault="00ED1F9A" w:rsidP="00ED1F9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несовершеннолетнего</w:t>
      </w:r>
    </w:p>
    <w:p w14:paraId="088AEF0E" w14:textId="77777777" w:rsidR="00ED1F9A" w:rsidRPr="00551D80" w:rsidRDefault="00ED1F9A" w:rsidP="00ED1F9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55018F00" w14:textId="77777777" w:rsidR="00ED1F9A" w:rsidRPr="00C47969" w:rsidRDefault="00ED1F9A" w:rsidP="00ED1F9A">
      <w:pPr>
        <w:jc w:val="right"/>
        <w:rPr>
          <w:rFonts w:ascii="Liberation Serif" w:hAnsi="Liberation Serif"/>
          <w:sz w:val="24"/>
          <w:szCs w:val="24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37D7E591" w14:textId="77777777" w:rsidR="00ED1F9A" w:rsidRPr="00C47969" w:rsidRDefault="00ED1F9A" w:rsidP="00ED1F9A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C47969">
        <w:rPr>
          <w:rFonts w:ascii="Liberation Serif" w:hAnsi="Liberation Serif"/>
          <w:sz w:val="22"/>
          <w:szCs w:val="22"/>
        </w:rPr>
        <w:t>ФИО заявителя, адрес</w:t>
      </w:r>
    </w:p>
    <w:p w14:paraId="708EBB19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p w14:paraId="2EAC9C9A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pacing w:val="-2"/>
          <w:sz w:val="28"/>
          <w:szCs w:val="28"/>
        </w:rPr>
      </w:pPr>
      <w:r w:rsidRPr="00C47969">
        <w:rPr>
          <w:rFonts w:ascii="Liberation Serif" w:hAnsi="Liberation Serif" w:cs="Liberation Serif"/>
          <w:b/>
          <w:spacing w:val="-2"/>
          <w:sz w:val="28"/>
          <w:szCs w:val="28"/>
        </w:rPr>
        <w:t>Р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ешение</w:t>
      </w:r>
    </w:p>
    <w:p w14:paraId="2F0096CA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sz w:val="28"/>
          <w:szCs w:val="28"/>
        </w:rPr>
        <w:t>о</w:t>
      </w:r>
      <w:r w:rsidRPr="00C47969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>приеме</w:t>
      </w:r>
      <w:r w:rsidRPr="00C47969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>на</w:t>
      </w:r>
      <w:r w:rsidRPr="00C47969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>обучение в</w:t>
      </w:r>
      <w:r w:rsidRPr="00C47969"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r w:rsidRPr="00C47969">
        <w:rPr>
          <w:rFonts w:ascii="Liberation Serif" w:hAnsi="Liberation Serif" w:cs="Liberation Serif"/>
          <w:b/>
          <w:sz w:val="28"/>
          <w:szCs w:val="28"/>
        </w:rPr>
        <w:br/>
        <w:t>города Нижний Тагил</w:t>
      </w:r>
    </w:p>
    <w:p w14:paraId="44A58ADD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2"/>
          <w:szCs w:val="22"/>
        </w:rPr>
      </w:pPr>
    </w:p>
    <w:p w14:paraId="1DCD2511" w14:textId="77777777" w:rsidR="00ED1F9A" w:rsidRPr="00C47969" w:rsidRDefault="00ED1F9A" w:rsidP="00ED1F9A">
      <w:pPr>
        <w:widowControl w:val="0"/>
        <w:tabs>
          <w:tab w:val="left" w:pos="3467"/>
          <w:tab w:val="left" w:pos="6325"/>
          <w:tab w:val="left" w:pos="7755"/>
        </w:tabs>
        <w:suppressAutoHyphens/>
        <w:overflowPunct w:val="0"/>
        <w:autoSpaceDE w:val="0"/>
        <w:autoSpaceDN w:val="0"/>
        <w:ind w:firstLine="709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19"/>
          <w:szCs w:val="19"/>
        </w:rPr>
        <w:t>ОТ</w:t>
      </w:r>
      <w:r w:rsidRPr="00C47969"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 w:rsidRPr="00C47969"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 w:rsidRPr="00C47969">
        <w:rPr>
          <w:rFonts w:ascii="Liberation Serif" w:hAnsi="Liberation Serif" w:cs="Liberation Serif"/>
          <w:sz w:val="19"/>
          <w:szCs w:val="19"/>
        </w:rPr>
        <w:tab/>
        <w:t xml:space="preserve">                </w:t>
      </w:r>
      <w:r>
        <w:rPr>
          <w:rFonts w:ascii="Liberation Serif" w:hAnsi="Liberation Serif" w:cs="Liberation Serif"/>
          <w:sz w:val="19"/>
          <w:szCs w:val="19"/>
        </w:rPr>
        <w:t xml:space="preserve">             </w:t>
      </w:r>
      <w:proofErr w:type="gramStart"/>
      <w:r w:rsidRPr="00C47969">
        <w:rPr>
          <w:rFonts w:ascii="Liberation Serif" w:hAnsi="Liberation Serif" w:cs="Liberation Serif"/>
          <w:sz w:val="28"/>
          <w:szCs w:val="28"/>
        </w:rPr>
        <w:t xml:space="preserve">№  </w:t>
      </w:r>
      <w:r w:rsidRPr="004F51A4">
        <w:rPr>
          <w:rFonts w:ascii="Liberation Serif" w:hAnsi="Liberation Serif" w:cs="Liberation Serif"/>
          <w:sz w:val="28"/>
          <w:szCs w:val="28"/>
        </w:rPr>
        <w:t>_</w:t>
      </w:r>
      <w:proofErr w:type="gramEnd"/>
      <w:r w:rsidRPr="004F51A4">
        <w:rPr>
          <w:rFonts w:ascii="Liberation Serif" w:hAnsi="Liberation Serif" w:cs="Liberation Serif"/>
          <w:sz w:val="28"/>
          <w:szCs w:val="28"/>
        </w:rPr>
        <w:t>________</w:t>
      </w:r>
    </w:p>
    <w:p w14:paraId="6213BC6A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A30140A" w14:textId="77777777" w:rsidR="00ED1F9A" w:rsidRPr="00C47969" w:rsidRDefault="00ED1F9A" w:rsidP="00ED1F9A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 w:rsidRPr="00C47969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C47969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 xml:space="preserve"> № </w:t>
      </w:r>
      <w:r w:rsidRPr="00C47969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C47969"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 xml:space="preserve"> и прилагаемые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7969">
        <w:rPr>
          <w:rFonts w:ascii="Liberation Serif" w:hAnsi="Liberation Serif" w:cs="Liberation Serif"/>
          <w:sz w:val="28"/>
          <w:szCs w:val="28"/>
        </w:rPr>
        <w:t xml:space="preserve">к нему документы (копии) Организацией рассмотрены и принято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7969">
        <w:rPr>
          <w:rFonts w:ascii="Liberation Serif" w:hAnsi="Liberation Serif" w:cs="Liberation Serif"/>
          <w:sz w:val="28"/>
          <w:szCs w:val="28"/>
        </w:rPr>
        <w:t>о приеме ______________________________________________________</w:t>
      </w:r>
    </w:p>
    <w:p w14:paraId="117D7BD5" w14:textId="77777777" w:rsidR="00ED1F9A" w:rsidRPr="00C47969" w:rsidRDefault="00ED1F9A" w:rsidP="00ED1F9A">
      <w:pPr>
        <w:widowControl w:val="0"/>
        <w:tabs>
          <w:tab w:val="left" w:pos="424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</w:rPr>
        <w:t>(ФИО</w:t>
      </w:r>
      <w:r w:rsidRPr="00C47969">
        <w:rPr>
          <w:rFonts w:ascii="Liberation Serif" w:hAnsi="Liberation Serif" w:cs="Liberation Serif"/>
        </w:rPr>
        <w:t xml:space="preserve"> ребенка, поступившего)</w:t>
      </w:r>
    </w:p>
    <w:p w14:paraId="160456B3" w14:textId="77777777" w:rsidR="00ED1F9A" w:rsidRPr="00C47969" w:rsidRDefault="00ED1F9A" w:rsidP="00ED1F9A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>на обучение в ________ (распорядительный акт от _________ №______).</w:t>
      </w:r>
    </w:p>
    <w:p w14:paraId="3F7ECCF8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7E8A2BEB" w14:textId="77777777" w:rsidR="00ED1F9A" w:rsidRPr="00C47969" w:rsidRDefault="00ED1F9A" w:rsidP="00ED1F9A">
      <w:pPr>
        <w:widowControl w:val="0"/>
        <w:tabs>
          <w:tab w:val="left" w:pos="9641"/>
        </w:tabs>
        <w:suppressAutoHyphens/>
        <w:overflowPunct w:val="0"/>
        <w:autoSpaceDE w:val="0"/>
        <w:autoSpaceDN w:val="0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 w:rsidRPr="00C47969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информация</w:t>
      </w:r>
      <w:r w:rsidRPr="00C47969">
        <w:rPr>
          <w:rFonts w:ascii="Liberation Serif" w:hAnsi="Liberation Serif" w:cs="Liberation Serif"/>
          <w:sz w:val="24"/>
          <w:szCs w:val="24"/>
        </w:rPr>
        <w:t>:</w:t>
      </w:r>
      <w:r w:rsidRPr="00C47969"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 w:rsidRPr="00C47969"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14:paraId="15C3D0CF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142E412F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4D877374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14:paraId="6064F8A3" w14:textId="77777777" w:rsidR="00ED1F9A" w:rsidRPr="00C47969" w:rsidRDefault="00ED1F9A" w:rsidP="00ED1F9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C47969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C47969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14:paraId="1CA37AB4" w14:textId="77777777" w:rsidR="00ED1F9A" w:rsidRPr="00C47969" w:rsidRDefault="00ED1F9A" w:rsidP="00ED1F9A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46A71E09" w14:textId="77777777" w:rsidR="00ED1F9A" w:rsidRPr="00C47969" w:rsidRDefault="00ED1F9A" w:rsidP="00ED1F9A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14382686" w14:textId="77777777" w:rsidR="00ED1F9A" w:rsidRPr="00C47969" w:rsidRDefault="00ED1F9A" w:rsidP="00ED1F9A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/>
        <w:jc w:val="both"/>
        <w:textAlignment w:val="baseline"/>
        <w:rPr>
          <w:rFonts w:ascii="Liberation Serif" w:hAnsi="Liberation Serif" w:cs="Liberation Serif"/>
          <w:iCs/>
          <w:sz w:val="26"/>
          <w:szCs w:val="26"/>
        </w:rPr>
      </w:pPr>
    </w:p>
    <w:p w14:paraId="492AA1B2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0389FA4A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5F53AD71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831A99C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14448C2F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4C297A1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583FC9F0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232DCD9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144F3073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3D02676C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20466431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477E69FE" w14:textId="77777777" w:rsidR="00ED1F9A" w:rsidRDefault="00ED1F9A" w:rsidP="00ED1F9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</w:p>
    <w:p w14:paraId="58FD317F" w14:textId="77777777" w:rsidR="002B0F11" w:rsidRPr="00ED1F9A" w:rsidRDefault="00000000" w:rsidP="00ED1F9A"/>
    <w:sectPr w:rsidR="002B0F11" w:rsidRPr="00E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C"/>
    <w:rsid w:val="0009563C"/>
    <w:rsid w:val="005352CA"/>
    <w:rsid w:val="005B2A23"/>
    <w:rsid w:val="006274E1"/>
    <w:rsid w:val="00771ED1"/>
    <w:rsid w:val="008B42C4"/>
    <w:rsid w:val="00E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0F9"/>
  <w15:chartTrackingRefBased/>
  <w15:docId w15:val="{B28BDF21-8F84-4CB3-9B71-C9472B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Иванова</dc:creator>
  <cp:keywords/>
  <dc:description/>
  <cp:lastModifiedBy>Полина Иванова</cp:lastModifiedBy>
  <cp:revision>2</cp:revision>
  <dcterms:created xsi:type="dcterms:W3CDTF">2023-03-17T07:30:00Z</dcterms:created>
  <dcterms:modified xsi:type="dcterms:W3CDTF">2023-03-17T07:30:00Z</dcterms:modified>
</cp:coreProperties>
</file>