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066A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 xml:space="preserve">Форма </w:t>
      </w:r>
    </w:p>
    <w:p w14:paraId="267D024A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 xml:space="preserve">решения об отказе в приеме на обучение </w:t>
      </w:r>
    </w:p>
    <w:p w14:paraId="24CD90B9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>в муниципальную образовательную организацию, реализующую</w:t>
      </w:r>
      <w:r>
        <w:rPr>
          <w:rFonts w:ascii="Liberation Serif" w:hAnsi="Liberation Serif" w:cs="Liberation Serif"/>
        </w:rPr>
        <w:t xml:space="preserve"> </w:t>
      </w:r>
      <w:r w:rsidRPr="00C47969">
        <w:rPr>
          <w:rFonts w:ascii="Liberation Serif" w:hAnsi="Liberation Serif" w:cs="Liberation Serif"/>
        </w:rPr>
        <w:t>программу общего образования на территории города Нижний Тагил</w:t>
      </w:r>
    </w:p>
    <w:p w14:paraId="7D35D9C0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5EFA512" w14:textId="77777777" w:rsidR="003A3F0D" w:rsidRPr="00551D80" w:rsidRDefault="003A3F0D" w:rsidP="003A3F0D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14:paraId="259C6301" w14:textId="77777777" w:rsidR="003A3F0D" w:rsidRPr="00551D80" w:rsidRDefault="003A3F0D" w:rsidP="003A3F0D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несовершеннолетнего</w:t>
      </w:r>
    </w:p>
    <w:p w14:paraId="7B8EF16E" w14:textId="77777777" w:rsidR="003A3F0D" w:rsidRPr="00551D80" w:rsidRDefault="003A3F0D" w:rsidP="003A3F0D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35D10186" w14:textId="77777777" w:rsidR="003A3F0D" w:rsidRPr="00C47969" w:rsidRDefault="003A3F0D" w:rsidP="003A3F0D">
      <w:pPr>
        <w:jc w:val="right"/>
        <w:rPr>
          <w:rFonts w:ascii="Liberation Serif" w:hAnsi="Liberation Serif"/>
          <w:sz w:val="24"/>
          <w:szCs w:val="24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2E342F32" w14:textId="77777777" w:rsidR="003A3F0D" w:rsidRPr="00C47969" w:rsidRDefault="003A3F0D" w:rsidP="003A3F0D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C47969">
        <w:rPr>
          <w:rFonts w:ascii="Liberation Serif" w:hAnsi="Liberation Serif"/>
          <w:sz w:val="22"/>
          <w:szCs w:val="22"/>
        </w:rPr>
        <w:t>ФИО заявителя, адрес</w:t>
      </w:r>
    </w:p>
    <w:p w14:paraId="23036FE0" w14:textId="77777777" w:rsidR="003A3F0D" w:rsidRDefault="003A3F0D" w:rsidP="003A3F0D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14:paraId="55E7AEA1" w14:textId="77777777" w:rsidR="003A3F0D" w:rsidRDefault="003A3F0D" w:rsidP="003A3F0D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14:paraId="3423308E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C47969">
        <w:rPr>
          <w:rFonts w:ascii="Liberation Serif" w:hAnsi="Liberation Serif" w:cs="Liberation Serif"/>
          <w:b/>
          <w:sz w:val="28"/>
          <w:szCs w:val="28"/>
        </w:rPr>
        <w:t>Р</w:t>
      </w:r>
      <w:r>
        <w:rPr>
          <w:rFonts w:ascii="Liberation Serif" w:hAnsi="Liberation Serif" w:cs="Liberation Serif"/>
          <w:b/>
          <w:sz w:val="28"/>
          <w:szCs w:val="28"/>
        </w:rPr>
        <w:t>ешение</w:t>
      </w:r>
    </w:p>
    <w:p w14:paraId="450A77CD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b/>
          <w:sz w:val="28"/>
          <w:szCs w:val="28"/>
        </w:rPr>
        <w:t xml:space="preserve">об отказе в приеме на обучение в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C47969"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C47969"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C47969"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br/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на территории города Нижний Тагил</w:t>
      </w:r>
    </w:p>
    <w:p w14:paraId="3DA2C080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7BFBDDA" w14:textId="77777777" w:rsidR="003A3F0D" w:rsidRPr="00C47969" w:rsidRDefault="003A3F0D" w:rsidP="003A3F0D">
      <w:pPr>
        <w:widowControl w:val="0"/>
        <w:tabs>
          <w:tab w:val="left" w:pos="3573"/>
          <w:tab w:val="left" w:pos="6804"/>
          <w:tab w:val="left" w:pos="8360"/>
        </w:tabs>
        <w:suppressAutoHyphens/>
        <w:overflowPunct w:val="0"/>
        <w:autoSpaceDE w:val="0"/>
        <w:autoSpaceDN w:val="0"/>
        <w:ind w:right="-8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от </w:t>
      </w:r>
      <w:r w:rsidRPr="00C47969">
        <w:rPr>
          <w:rFonts w:ascii="Liberation Serif" w:hAnsi="Liberation Serif" w:cs="Liberation Serif"/>
          <w:sz w:val="28"/>
          <w:szCs w:val="28"/>
          <w:u w:val="single" w:color="08080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№ _____________</w:t>
      </w:r>
    </w:p>
    <w:p w14:paraId="01E31563" w14:textId="77777777" w:rsidR="003A3F0D" w:rsidRPr="00C47969" w:rsidRDefault="003A3F0D" w:rsidP="003A3F0D">
      <w:pPr>
        <w:widowControl w:val="0"/>
        <w:tabs>
          <w:tab w:val="left" w:pos="2722"/>
          <w:tab w:val="left" w:pos="5405"/>
          <w:tab w:val="left" w:pos="7546"/>
        </w:tabs>
        <w:suppressAutoHyphens/>
        <w:overflowPunct w:val="0"/>
        <w:autoSpaceDE w:val="0"/>
        <w:autoSpaceDN w:val="0"/>
        <w:ind w:right="-8" w:firstLine="707"/>
        <w:jc w:val="both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7969">
        <w:rPr>
          <w:rFonts w:ascii="Liberation Serif" w:hAnsi="Liberation Serif" w:cs="Liberation Serif"/>
          <w:sz w:val="28"/>
          <w:szCs w:val="28"/>
        </w:rPr>
        <w:t xml:space="preserve">на обучение в </w:t>
      </w:r>
      <w:r w:rsidRPr="00C47969"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14:paraId="7FB82B7C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383"/>
        <w:gridCol w:w="5964"/>
      </w:tblGrid>
      <w:tr w:rsidR="003A3F0D" w:rsidRPr="00C47969" w14:paraId="51422280" w14:textId="77777777" w:rsidTr="00AC4243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576940EA" w14:textId="77777777" w:rsidR="003A3F0D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14:paraId="7BEC2E24" w14:textId="77777777" w:rsidR="003A3F0D" w:rsidRPr="002E2ACD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12D1" w14:textId="77777777" w:rsidR="003A3F0D" w:rsidRPr="002E2ACD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sz w:val="24"/>
                <w:szCs w:val="24"/>
              </w:rPr>
            </w:pPr>
            <w:r w:rsidRPr="002E2ACD">
              <w:rPr>
                <w:rFonts w:ascii="Liberation Serif" w:hAnsi="Liberation Serif" w:cs="Liberation Serif"/>
                <w:sz w:val="24"/>
                <w:szCs w:val="24"/>
              </w:rPr>
              <w:t xml:space="preserve">№ пункта Административного </w:t>
            </w:r>
            <w:r w:rsidRPr="002E2ACD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регламента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9998" w14:textId="77777777" w:rsidR="003A3F0D" w:rsidRPr="002E2ACD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87"/>
              <w:jc w:val="center"/>
              <w:textAlignment w:val="baseline"/>
              <w:rPr>
                <w:sz w:val="24"/>
                <w:szCs w:val="24"/>
              </w:rPr>
            </w:pPr>
            <w:r w:rsidRPr="002E2AC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Pr="002E2ACD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с </w:t>
            </w:r>
            <w:r w:rsidRPr="002E2AC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Административным </w:t>
            </w:r>
            <w:r w:rsidRPr="002E2ACD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регламентом</w:t>
            </w:r>
          </w:p>
        </w:tc>
      </w:tr>
      <w:tr w:rsidR="003A3F0D" w:rsidRPr="00C47969" w14:paraId="0A86E6A4" w14:textId="77777777" w:rsidTr="00AC4243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713270DF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1C30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3CF9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87" w:right="65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  <w:tr w:rsidR="003A3F0D" w:rsidRPr="00C47969" w14:paraId="2BCC22B3" w14:textId="77777777" w:rsidTr="00AC4243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744ACE4F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9765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2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F0B4" w14:textId="77777777" w:rsidR="003A3F0D" w:rsidRPr="00C47969" w:rsidRDefault="003A3F0D" w:rsidP="00AC4243">
            <w:pPr>
              <w:widowControl w:val="0"/>
              <w:suppressAutoHyphens/>
              <w:overflowPunct w:val="0"/>
              <w:autoSpaceDE w:val="0"/>
              <w:autoSpaceDN w:val="0"/>
              <w:ind w:left="8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тзыв заявления по инициативе заявителя</w:t>
            </w:r>
          </w:p>
        </w:tc>
      </w:tr>
    </w:tbl>
    <w:p w14:paraId="515C09CA" w14:textId="77777777" w:rsidR="003A3F0D" w:rsidRPr="00C47969" w:rsidRDefault="003A3F0D" w:rsidP="003A3F0D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52F05F47" w14:textId="77777777" w:rsidR="003A3F0D" w:rsidRPr="00C47969" w:rsidRDefault="003A3F0D" w:rsidP="003A3F0D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</w:t>
      </w:r>
      <w:r w:rsidRPr="00C47969">
        <w:rPr>
          <w:rFonts w:ascii="Liberation Serif" w:hAnsi="Liberation Serif" w:cs="Liberation Serif"/>
          <w:sz w:val="28"/>
          <w:szCs w:val="28"/>
          <w:u w:val="single" w:color="131313"/>
        </w:rPr>
        <w:tab/>
      </w:r>
    </w:p>
    <w:p w14:paraId="6A83F8E9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7969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услуги.</w:t>
      </w:r>
    </w:p>
    <w:p w14:paraId="63F105D8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right="-1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C47969">
        <w:rPr>
          <w:rFonts w:ascii="Liberation Serif" w:hAnsi="Liberation Serif" w:cs="Liberation Serif"/>
          <w:sz w:val="28"/>
          <w:szCs w:val="28"/>
        </w:rPr>
        <w:t>аправления жалобы в уполномоченный орган, а также в судебном порядке.</w:t>
      </w:r>
    </w:p>
    <w:p w14:paraId="307A0B55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right="28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51189E1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14:paraId="1CE359F4" w14:textId="77777777" w:rsidR="003A3F0D" w:rsidRPr="00C47969" w:rsidRDefault="003A3F0D" w:rsidP="003A3F0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C47969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C47969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14:paraId="58FE979E" w14:textId="77777777" w:rsidR="003A3F0D" w:rsidRDefault="003A3F0D" w:rsidP="003A3F0D"/>
    <w:p w14:paraId="583FC9F0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232DCD9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144F3073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3D02676C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0466431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477E69FE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58FD317F" w14:textId="77777777" w:rsidR="002B0F11" w:rsidRPr="00ED1F9A" w:rsidRDefault="00000000" w:rsidP="00ED1F9A"/>
    <w:sectPr w:rsidR="002B0F11" w:rsidRPr="00E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C"/>
    <w:rsid w:val="0009563C"/>
    <w:rsid w:val="003A3F0D"/>
    <w:rsid w:val="005352CA"/>
    <w:rsid w:val="005B2A23"/>
    <w:rsid w:val="006274E1"/>
    <w:rsid w:val="00771ED1"/>
    <w:rsid w:val="008B42C4"/>
    <w:rsid w:val="00E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0F9"/>
  <w15:chartTrackingRefBased/>
  <w15:docId w15:val="{B28BDF21-8F84-4CB3-9B71-C9472B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Иванова</dc:creator>
  <cp:keywords/>
  <dc:description/>
  <cp:lastModifiedBy>Полина Иванова</cp:lastModifiedBy>
  <cp:revision>2</cp:revision>
  <dcterms:created xsi:type="dcterms:W3CDTF">2023-03-17T07:31:00Z</dcterms:created>
  <dcterms:modified xsi:type="dcterms:W3CDTF">2023-03-17T07:31:00Z</dcterms:modified>
</cp:coreProperties>
</file>