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E" w:rsidRDefault="00A148FE" w:rsidP="00A14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8FE">
        <w:rPr>
          <w:rFonts w:ascii="Times New Roman" w:hAnsi="Times New Roman" w:cs="Times New Roman"/>
          <w:b/>
          <w:sz w:val="28"/>
          <w:szCs w:val="28"/>
        </w:rPr>
        <w:t>Рейтинг классов</w:t>
      </w:r>
      <w:r w:rsidRPr="00A148FE">
        <w:rPr>
          <w:rFonts w:ascii="Times New Roman" w:hAnsi="Times New Roman" w:cs="Times New Roman"/>
          <w:sz w:val="28"/>
          <w:szCs w:val="28"/>
        </w:rPr>
        <w:t xml:space="preserve"> по участию в школьном этапе </w:t>
      </w:r>
    </w:p>
    <w:p w:rsidR="004F484E" w:rsidRDefault="00A148FE" w:rsidP="00A14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8F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510"/>
        <w:gridCol w:w="1895"/>
        <w:gridCol w:w="1737"/>
        <w:gridCol w:w="1662"/>
        <w:gridCol w:w="1726"/>
      </w:tblGrid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призовых мест 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 </w:t>
            </w:r>
          </w:p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</w:t>
            </w:r>
            <w:r w:rsidRPr="00DA700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 призёров </w:t>
            </w:r>
          </w:p>
        </w:tc>
        <w:tc>
          <w:tcPr>
            <w:tcW w:w="1524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A3A57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призёров</w:t>
            </w:r>
          </w:p>
          <w:p w:rsidR="00DA7002" w:rsidRDefault="008A3A57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46" w:type="dxa"/>
          </w:tcPr>
          <w:p w:rsidR="00DA7002" w:rsidRPr="001E366E" w:rsidRDefault="00DA7002" w:rsidP="00A1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6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DA7002" w:rsidRPr="001E366E" w:rsidRDefault="00DA7002" w:rsidP="00A1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6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A7002" w:rsidRPr="00401C9A" w:rsidRDefault="00401C9A" w:rsidP="00A1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9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DA7002" w:rsidRPr="00401C9A" w:rsidRDefault="00401C9A" w:rsidP="00A1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9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DA7002" w:rsidRPr="001E366E" w:rsidRDefault="00401C9A" w:rsidP="00A1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DA7002" w:rsidRPr="00A148FE" w:rsidRDefault="00DA7002" w:rsidP="00A1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A7002" w:rsidRPr="00401C9A" w:rsidRDefault="00401C9A" w:rsidP="00A14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DA7002" w:rsidRPr="00401C9A" w:rsidRDefault="00401C9A" w:rsidP="00A14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002" w:rsidTr="00DA7002">
        <w:tc>
          <w:tcPr>
            <w:tcW w:w="1075" w:type="dxa"/>
          </w:tcPr>
          <w:p w:rsidR="00DA7002" w:rsidRDefault="00DA7002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9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46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DA7002" w:rsidRDefault="00DA7002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A7002" w:rsidRDefault="00401C9A" w:rsidP="00A1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48FE" w:rsidRPr="00A148FE" w:rsidRDefault="00A148FE" w:rsidP="00A148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48FE" w:rsidRPr="00A1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1E"/>
    <w:rsid w:val="001E366E"/>
    <w:rsid w:val="002C6BCA"/>
    <w:rsid w:val="003E65BA"/>
    <w:rsid w:val="00401C9A"/>
    <w:rsid w:val="00480D1E"/>
    <w:rsid w:val="004C4980"/>
    <w:rsid w:val="004F484E"/>
    <w:rsid w:val="008A3A57"/>
    <w:rsid w:val="008B092C"/>
    <w:rsid w:val="009E232E"/>
    <w:rsid w:val="00A148FE"/>
    <w:rsid w:val="00C07F25"/>
    <w:rsid w:val="00DA7002"/>
    <w:rsid w:val="00DD2C77"/>
    <w:rsid w:val="00E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2017-10-28T20:06:00Z</dcterms:created>
  <dcterms:modified xsi:type="dcterms:W3CDTF">2017-10-28T20:38:00Z</dcterms:modified>
</cp:coreProperties>
</file>